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BED758" w14:textId="77777777" w:rsidR="003427C2" w:rsidRDefault="003427C2" w:rsidP="003427C2">
      <w:pPr>
        <w:spacing w:before="240" w:after="24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PROPOSAL</w:t>
      </w:r>
    </w:p>
    <w:p w14:paraId="00582317" w14:textId="77777777" w:rsidR="003427C2" w:rsidRDefault="003427C2" w:rsidP="003427C2">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LOMBA </w:t>
      </w:r>
      <w:r>
        <w:rPr>
          <w:rFonts w:ascii="Times New Roman" w:eastAsia="Times New Roman" w:hAnsi="Times New Roman" w:cs="Times New Roman"/>
          <w:b/>
          <w:i/>
          <w:sz w:val="28"/>
          <w:szCs w:val="28"/>
        </w:rPr>
        <w:t>IoT</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 xml:space="preserve">Internet </w:t>
      </w:r>
      <w:proofErr w:type="gramStart"/>
      <w:r>
        <w:rPr>
          <w:rFonts w:ascii="Times New Roman" w:eastAsia="Times New Roman" w:hAnsi="Times New Roman" w:cs="Times New Roman"/>
          <w:b/>
          <w:i/>
          <w:sz w:val="28"/>
          <w:szCs w:val="28"/>
        </w:rPr>
        <w:t>Of</w:t>
      </w:r>
      <w:proofErr w:type="gramEnd"/>
      <w:r>
        <w:rPr>
          <w:rFonts w:ascii="Times New Roman" w:eastAsia="Times New Roman" w:hAnsi="Times New Roman" w:cs="Times New Roman"/>
          <w:b/>
          <w:i/>
          <w:sz w:val="28"/>
          <w:szCs w:val="28"/>
        </w:rPr>
        <w:t xml:space="preserve"> Things</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INTERNATIONAL</w:t>
      </w:r>
    </w:p>
    <w:p w14:paraId="5046CDD8" w14:textId="77777777" w:rsidR="003427C2" w:rsidRDefault="003427C2" w:rsidP="003427C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MODERN ROBOTIC OLYMPIAD</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IMRO</w:t>
      </w:r>
      <w:r>
        <w:rPr>
          <w:rFonts w:ascii="Times New Roman" w:eastAsia="Times New Roman" w:hAnsi="Times New Roman" w:cs="Times New Roman"/>
          <w:b/>
          <w:sz w:val="24"/>
          <w:szCs w:val="24"/>
        </w:rPr>
        <w:t>)</w:t>
      </w:r>
    </w:p>
    <w:p w14:paraId="4753C2EB" w14:textId="77777777" w:rsidR="003427C2" w:rsidRDefault="003427C2" w:rsidP="003427C2">
      <w:pPr>
        <w:spacing w:before="240" w:line="360" w:lineRule="auto"/>
        <w:jc w:val="center"/>
        <w:rPr>
          <w:rFonts w:ascii="Times New Roman" w:eastAsia="Times New Roman" w:hAnsi="Times New Roman" w:cs="Times New Roman"/>
          <w:b/>
          <w:i/>
          <w:sz w:val="46"/>
          <w:szCs w:val="46"/>
        </w:rPr>
      </w:pPr>
      <w:r>
        <w:rPr>
          <w:rFonts w:ascii="Times New Roman" w:eastAsia="Times New Roman" w:hAnsi="Times New Roman" w:cs="Times New Roman"/>
          <w:b/>
          <w:sz w:val="46"/>
          <w:szCs w:val="46"/>
        </w:rPr>
        <w:t xml:space="preserve">JIIS: JAKARTA </w:t>
      </w:r>
      <w:r>
        <w:rPr>
          <w:rFonts w:ascii="Times New Roman" w:eastAsia="Times New Roman" w:hAnsi="Times New Roman" w:cs="Times New Roman"/>
          <w:b/>
          <w:i/>
          <w:sz w:val="46"/>
          <w:szCs w:val="46"/>
        </w:rPr>
        <w:t>Integrated</w:t>
      </w:r>
      <w:r>
        <w:rPr>
          <w:rFonts w:ascii="Times New Roman" w:eastAsia="Times New Roman" w:hAnsi="Times New Roman" w:cs="Times New Roman"/>
          <w:b/>
          <w:sz w:val="46"/>
          <w:szCs w:val="46"/>
        </w:rPr>
        <w:t xml:space="preserve"> </w:t>
      </w:r>
      <w:r>
        <w:rPr>
          <w:rFonts w:ascii="Times New Roman" w:eastAsia="Times New Roman" w:hAnsi="Times New Roman" w:cs="Times New Roman"/>
          <w:b/>
          <w:i/>
          <w:sz w:val="46"/>
          <w:szCs w:val="46"/>
        </w:rPr>
        <w:t>IoT Strategy</w:t>
      </w:r>
    </w:p>
    <w:p w14:paraId="7369855D" w14:textId="77777777" w:rsidR="003427C2" w:rsidRPr="0032552F" w:rsidRDefault="003427C2" w:rsidP="003427C2">
      <w:pPr>
        <w:spacing w:line="360" w:lineRule="auto"/>
        <w:jc w:val="center"/>
        <w:rPr>
          <w:rFonts w:ascii="Times New Roman" w:eastAsia="Times New Roman" w:hAnsi="Times New Roman" w:cs="Times New Roman"/>
          <w:b/>
          <w:sz w:val="36"/>
          <w:szCs w:val="36"/>
        </w:rPr>
      </w:pPr>
      <w:r w:rsidRPr="0032552F">
        <w:rPr>
          <w:rFonts w:ascii="Times New Roman" w:eastAsia="Times New Roman" w:hAnsi="Times New Roman" w:cs="Times New Roman"/>
          <w:b/>
          <w:sz w:val="36"/>
          <w:szCs w:val="36"/>
        </w:rPr>
        <w:t>(</w:t>
      </w:r>
      <w:r w:rsidRPr="0032552F">
        <w:rPr>
          <w:rFonts w:ascii="Times New Roman" w:eastAsia="Times New Roman" w:hAnsi="Times New Roman" w:cs="Times New Roman"/>
          <w:b/>
          <w:i/>
          <w:sz w:val="36"/>
          <w:szCs w:val="36"/>
        </w:rPr>
        <w:t xml:space="preserve">Enhancing Air </w:t>
      </w:r>
      <w:proofErr w:type="gramStart"/>
      <w:r w:rsidRPr="0032552F">
        <w:rPr>
          <w:rFonts w:ascii="Times New Roman" w:eastAsia="Times New Roman" w:hAnsi="Times New Roman" w:cs="Times New Roman"/>
          <w:b/>
          <w:i/>
          <w:sz w:val="36"/>
          <w:szCs w:val="36"/>
        </w:rPr>
        <w:t>Quality ,</w:t>
      </w:r>
      <w:proofErr w:type="gramEnd"/>
      <w:r w:rsidRPr="0032552F">
        <w:rPr>
          <w:rFonts w:ascii="Times New Roman" w:eastAsia="Times New Roman" w:hAnsi="Times New Roman" w:cs="Times New Roman"/>
          <w:b/>
          <w:i/>
          <w:sz w:val="36"/>
          <w:szCs w:val="36"/>
        </w:rPr>
        <w:t xml:space="preserve"> Mitigation Heat , and Managing pollution</w:t>
      </w:r>
      <w:r w:rsidRPr="0032552F">
        <w:rPr>
          <w:rFonts w:ascii="Times New Roman" w:eastAsia="Times New Roman" w:hAnsi="Times New Roman" w:cs="Times New Roman"/>
          <w:b/>
          <w:sz w:val="36"/>
          <w:szCs w:val="36"/>
        </w:rPr>
        <w:t>)</w:t>
      </w:r>
    </w:p>
    <w:p w14:paraId="322E3261" w14:textId="77777777" w:rsidR="003427C2" w:rsidRDefault="003427C2" w:rsidP="003427C2">
      <w:pPr>
        <w:spacing w:before="240" w:after="240"/>
        <w:rPr>
          <w:rFonts w:ascii="Times New Roman" w:eastAsia="Times New Roman" w:hAnsi="Times New Roman" w:cs="Times New Roman"/>
          <w:b/>
          <w:sz w:val="24"/>
          <w:szCs w:val="24"/>
        </w:rPr>
      </w:pPr>
    </w:p>
    <w:p w14:paraId="314F74CD" w14:textId="77777777" w:rsidR="003427C2" w:rsidRDefault="003427C2" w:rsidP="003427C2">
      <w:pPr>
        <w:spacing w:before="240" w:after="24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Oleh :</w:t>
      </w:r>
      <w:proofErr w:type="gramEnd"/>
    </w:p>
    <w:p w14:paraId="5040B3D7" w14:textId="77777777" w:rsidR="003427C2" w:rsidRDefault="003427C2" w:rsidP="003427C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M.Niko Nur Cahyono</w:t>
      </w:r>
    </w:p>
    <w:p w14:paraId="5D401100" w14:textId="77777777" w:rsidR="003427C2" w:rsidRDefault="003427C2" w:rsidP="003427C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David Narisma Yudha</w:t>
      </w:r>
    </w:p>
    <w:p w14:paraId="7DD91B4A" w14:textId="77777777" w:rsidR="003427C2" w:rsidRDefault="003427C2" w:rsidP="003427C2">
      <w:pPr>
        <w:spacing w:before="240" w:after="240"/>
        <w:jc w:val="center"/>
        <w:rPr>
          <w:rFonts w:ascii="Times New Roman" w:eastAsia="Times New Roman" w:hAnsi="Times New Roman" w:cs="Times New Roman"/>
          <w:sz w:val="24"/>
          <w:szCs w:val="24"/>
        </w:rPr>
      </w:pPr>
    </w:p>
    <w:p w14:paraId="0CF8F47A" w14:textId="77777777" w:rsidR="003427C2" w:rsidRDefault="003427C2" w:rsidP="003427C2">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5A9BFB" wp14:editId="1F1EAA9A">
            <wp:extent cx="2339443" cy="233944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2339443" cy="2339443"/>
                    </a:xfrm>
                    <a:prstGeom prst="rect">
                      <a:avLst/>
                    </a:prstGeom>
                    <a:ln/>
                  </pic:spPr>
                </pic:pic>
              </a:graphicData>
            </a:graphic>
          </wp:inline>
        </w:drawing>
      </w:r>
    </w:p>
    <w:p w14:paraId="45C792E9" w14:textId="77777777" w:rsidR="003427C2" w:rsidRDefault="003427C2" w:rsidP="003427C2">
      <w:pPr>
        <w:spacing w:before="240" w:after="240"/>
        <w:jc w:val="center"/>
        <w:rPr>
          <w:rFonts w:ascii="Times New Roman" w:eastAsia="Times New Roman" w:hAnsi="Times New Roman" w:cs="Times New Roman"/>
          <w:sz w:val="24"/>
          <w:szCs w:val="24"/>
        </w:rPr>
      </w:pPr>
    </w:p>
    <w:p w14:paraId="145BBD07" w14:textId="77777777" w:rsidR="003427C2" w:rsidRDefault="003427C2" w:rsidP="003427C2">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SMKN 1 NGLEGOK</w:t>
      </w:r>
    </w:p>
    <w:p w14:paraId="1E6F7ADB" w14:textId="77777777" w:rsidR="003427C2" w:rsidRDefault="003427C2" w:rsidP="003427C2">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SEPTEMBER 2023</w:t>
      </w:r>
    </w:p>
    <w:p w14:paraId="35C8D7B6" w14:textId="77777777" w:rsidR="003427C2" w:rsidRDefault="003427C2" w:rsidP="003427C2">
      <w:pPr>
        <w:spacing w:before="240" w:after="240"/>
        <w:rPr>
          <w:rFonts w:ascii="Times New Roman" w:eastAsia="Times New Roman" w:hAnsi="Times New Roman" w:cs="Times New Roman"/>
          <w:b/>
          <w:sz w:val="24"/>
          <w:szCs w:val="24"/>
        </w:rPr>
      </w:pPr>
    </w:p>
    <w:p w14:paraId="2DD0EE41" w14:textId="758EEFCD" w:rsidR="003427C2" w:rsidRDefault="008F3088" w:rsidP="003427C2">
      <w:pPr>
        <w:spacing w:after="160" w:line="259" w:lineRule="auto"/>
        <w:jc w:val="both"/>
        <w:rPr>
          <w:rFonts w:ascii="Times New Roman" w:eastAsia="Times New Roman" w:hAnsi="Times New Roman" w:cs="Times New Roman"/>
          <w:b/>
          <w:sz w:val="24"/>
          <w:szCs w:val="24"/>
        </w:rPr>
      </w:pPr>
      <w:bookmarkStart w:id="0" w:name="_3znysh7" w:colFirst="0" w:colLast="0"/>
      <w:bookmarkEnd w:id="0"/>
      <w:r w:rsidRPr="008F3088">
        <w:rPr>
          <w:rFonts w:ascii="Times New Roman" w:eastAsia="Times New Roman" w:hAnsi="Times New Roman" w:cs="Times New Roman"/>
          <w:b/>
          <w:noProof/>
          <w:sz w:val="24"/>
          <w:szCs w:val="24"/>
        </w:rPr>
        <w:lastRenderedPageBreak/>
        <w:drawing>
          <wp:anchor distT="0" distB="0" distL="114300" distR="114300" simplePos="0" relativeHeight="251658240" behindDoc="1" locked="0" layoutInCell="1" allowOverlap="1" wp14:anchorId="079288D5" wp14:editId="5C729E7E">
            <wp:simplePos x="0" y="0"/>
            <wp:positionH relativeFrom="page">
              <wp:align>left</wp:align>
            </wp:positionH>
            <wp:positionV relativeFrom="paragraph">
              <wp:posOffset>-1080135</wp:posOffset>
            </wp:positionV>
            <wp:extent cx="7524115" cy="9391650"/>
            <wp:effectExtent l="0" t="0" r="635" b="0"/>
            <wp:wrapNone/>
            <wp:docPr id="20292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20852" name=""/>
                    <pic:cNvPicPr/>
                  </pic:nvPicPr>
                  <pic:blipFill rotWithShape="1">
                    <a:blip r:embed="rId8">
                      <a:extLst>
                        <a:ext uri="{28A0092B-C50C-407E-A947-70E740481C1C}">
                          <a14:useLocalDpi xmlns:a14="http://schemas.microsoft.com/office/drawing/2010/main" val="0"/>
                        </a:ext>
                      </a:extLst>
                    </a:blip>
                    <a:srcRect b="11653"/>
                    <a:stretch/>
                  </pic:blipFill>
                  <pic:spPr bwMode="auto">
                    <a:xfrm>
                      <a:off x="0" y="0"/>
                      <a:ext cx="7531714" cy="940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10BA7" w14:textId="77777777" w:rsidR="003427C2" w:rsidRDefault="003427C2" w:rsidP="003427C2">
      <w:pPr>
        <w:spacing w:after="160" w:line="259" w:lineRule="auto"/>
        <w:jc w:val="both"/>
        <w:rPr>
          <w:rFonts w:ascii="Times New Roman" w:eastAsia="Times New Roman" w:hAnsi="Times New Roman" w:cs="Times New Roman"/>
          <w:b/>
          <w:sz w:val="24"/>
          <w:szCs w:val="24"/>
        </w:rPr>
      </w:pPr>
    </w:p>
    <w:p w14:paraId="312DB9DD" w14:textId="77777777" w:rsidR="005436B4" w:rsidRDefault="005436B4">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E58D393" w14:textId="7D850FDC" w:rsidR="003427C2" w:rsidRDefault="003427C2" w:rsidP="005436B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DAFTAR ISI</w:t>
      </w:r>
    </w:p>
    <w:p w14:paraId="44B6A3B0" w14:textId="77777777" w:rsidR="005436B4" w:rsidRPr="005436B4" w:rsidRDefault="005436B4" w:rsidP="005436B4">
      <w:pPr>
        <w:spacing w:line="360" w:lineRule="auto"/>
        <w:jc w:val="center"/>
        <w:rPr>
          <w:rFonts w:ascii="Times New Roman" w:eastAsia="Times New Roman" w:hAnsi="Times New Roman" w:cs="Times New Roman"/>
          <w:b/>
          <w:sz w:val="28"/>
          <w:szCs w:val="28"/>
        </w:rPr>
      </w:pPr>
    </w:p>
    <w:p w14:paraId="30B99A00" w14:textId="0F7618B6" w:rsidR="003427C2" w:rsidRDefault="003427C2" w:rsidP="005436B4">
      <w:pPr>
        <w:spacing w:line="360" w:lineRule="auto"/>
        <w:rPr>
          <w:rFonts w:ascii="Times New Roman" w:eastAsia="Times New Roman" w:hAnsi="Times New Roman" w:cs="Times New Roman"/>
          <w:b/>
        </w:rPr>
      </w:pPr>
      <w:r>
        <w:rPr>
          <w:rFonts w:ascii="Times New Roman" w:eastAsia="Times New Roman" w:hAnsi="Times New Roman" w:cs="Times New Roman"/>
          <w:sz w:val="24"/>
          <w:szCs w:val="24"/>
        </w:rPr>
        <w:t>JUDUL PROPOSAL KARYA TULI</w:t>
      </w:r>
      <w:r w:rsidR="005436B4">
        <w:rPr>
          <w:rFonts w:ascii="Times New Roman" w:eastAsia="Times New Roman" w:hAnsi="Times New Roman" w:cs="Times New Roman"/>
          <w:sz w:val="24"/>
          <w:szCs w:val="24"/>
        </w:rPr>
        <w:t>S…………………………………</w:t>
      </w:r>
      <w:r w:rsidR="005436B4">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i</w:t>
      </w:r>
    </w:p>
    <w:p w14:paraId="5B55C58B" w14:textId="1634B532"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SURAT PERNYATAAN ORISINALITAS</w:t>
      </w:r>
      <w:r w:rsidR="005436B4">
        <w:rPr>
          <w:rFonts w:ascii="Times New Roman" w:eastAsia="Times New Roman" w:hAnsi="Times New Roman" w:cs="Times New Roman"/>
          <w:sz w:val="24"/>
          <w:szCs w:val="24"/>
        </w:rPr>
        <w:t>……………………………</w:t>
      </w:r>
      <w:r w:rsidR="005436B4">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ii</w:t>
      </w:r>
    </w:p>
    <w:p w14:paraId="048853A5" w14:textId="328350F4" w:rsidR="003427C2" w:rsidRDefault="005436B4"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DAFTAR ISI……………………………………………………………</w:t>
      </w:r>
      <w:r>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iii</w:t>
      </w:r>
    </w:p>
    <w:p w14:paraId="7CFD94DD" w14:textId="7735B938" w:rsidR="003427C2" w:rsidRDefault="008767BE"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DAFTAR GAMBAR</w:t>
      </w:r>
      <w:r w:rsidR="003427C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v</w:t>
      </w:r>
    </w:p>
    <w:p w14:paraId="2744DDC5" w14:textId="630F901A" w:rsidR="003427C2" w:rsidRDefault="008767BE"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DAFTAR TABEL</w:t>
      </w:r>
      <w:r w:rsidR="003427C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vi</w:t>
      </w:r>
    </w:p>
    <w:p w14:paraId="17FC8F3B" w14:textId="263F3972"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BAB 1   PENDAHULUAN…………………………………….…..…</w:t>
      </w:r>
      <w:r w:rsidR="009F0B8F">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1</w:t>
      </w:r>
    </w:p>
    <w:p w14:paraId="4F0F9AE8" w14:textId="1E7A4DB5"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Latar Belakang………………………………………………….</w:t>
      </w:r>
      <w:r w:rsidR="009F0B8F">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1</w:t>
      </w:r>
    </w:p>
    <w:p w14:paraId="24B69345" w14:textId="05F79DBD"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Perumusan Masalah…………………………..………………</w:t>
      </w:r>
      <w:r w:rsidR="008D0724">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E14442">
        <w:rPr>
          <w:rFonts w:ascii="Times New Roman" w:eastAsia="Times New Roman" w:hAnsi="Times New Roman" w:cs="Times New Roman"/>
          <w:sz w:val="24"/>
          <w:szCs w:val="24"/>
        </w:rPr>
        <w:t>4</w:t>
      </w:r>
    </w:p>
    <w:p w14:paraId="0B3C8181" w14:textId="0B6F94DE"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Tujuan dan Manfaat yang Ingin Dicapai……………………….</w:t>
      </w:r>
      <w:r w:rsidR="009F0B8F">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5</w:t>
      </w:r>
    </w:p>
    <w:p w14:paraId="2B40F7A0" w14:textId="03180978"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BAB 2   LANDASAN TEORI</w:t>
      </w:r>
      <w:proofErr w:type="gramStart"/>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w:t>
      </w:r>
      <w:proofErr w:type="gramEnd"/>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6</w:t>
      </w:r>
    </w:p>
    <w:p w14:paraId="76686CB8" w14:textId="70C8E984"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w:t>
      </w:r>
      <w:r w:rsidRPr="00FC29CD">
        <w:rPr>
          <w:rFonts w:ascii="Times New Roman" w:eastAsia="Times New Roman" w:hAnsi="Times New Roman" w:cs="Times New Roman"/>
          <w:i/>
          <w:iCs/>
          <w:sz w:val="24"/>
          <w:szCs w:val="24"/>
        </w:rPr>
        <w:t>Internet Of Things (IoT)</w:t>
      </w:r>
      <w:proofErr w:type="gramStart"/>
      <w:r>
        <w:rPr>
          <w:rFonts w:ascii="Times New Roman" w:eastAsia="Times New Roman" w:hAnsi="Times New Roman" w:cs="Times New Roman"/>
          <w:sz w:val="24"/>
          <w:szCs w:val="24"/>
        </w:rPr>
        <w:t>……………...……..….………………</w:t>
      </w:r>
      <w:proofErr w:type="gramEnd"/>
      <w:r w:rsidR="009F0B8F">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6</w:t>
      </w:r>
    </w:p>
    <w:p w14:paraId="1F1FC682" w14:textId="13F28F1F"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w:t>
      </w:r>
      <w:r w:rsidRPr="00FC29CD">
        <w:rPr>
          <w:rFonts w:ascii="Times New Roman" w:eastAsia="Times New Roman" w:hAnsi="Times New Roman" w:cs="Times New Roman"/>
          <w:i/>
          <w:iCs/>
          <w:sz w:val="24"/>
          <w:szCs w:val="24"/>
        </w:rPr>
        <w:t>Enhancing Air Quality</w:t>
      </w:r>
      <w:r>
        <w:rPr>
          <w:rFonts w:ascii="Times New Roman" w:eastAsia="Times New Roman" w:hAnsi="Times New Roman" w:cs="Times New Roman"/>
          <w:sz w:val="24"/>
          <w:szCs w:val="24"/>
        </w:rPr>
        <w:t xml:space="preserve"> ………………….………………………</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7</w:t>
      </w:r>
    </w:p>
    <w:p w14:paraId="210F1FDA" w14:textId="1C345ABA"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w:t>
      </w:r>
      <w:r w:rsidRPr="00FC29CD">
        <w:rPr>
          <w:rFonts w:ascii="Times New Roman" w:eastAsia="Times New Roman" w:hAnsi="Times New Roman" w:cs="Times New Roman"/>
          <w:i/>
          <w:iCs/>
          <w:sz w:val="24"/>
          <w:szCs w:val="24"/>
        </w:rPr>
        <w:t>Mitigating Heat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sidR="00FD6C90">
        <w:rPr>
          <w:rFonts w:ascii="Times New Roman" w:eastAsia="Times New Roman" w:hAnsi="Times New Roman" w:cs="Times New Roman"/>
          <w:sz w:val="24"/>
          <w:szCs w:val="24"/>
        </w:rPr>
        <w:t>.</w:t>
      </w:r>
      <w:proofErr w:type="gramEnd"/>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9</w:t>
      </w:r>
    </w:p>
    <w:p w14:paraId="5C45B1A1" w14:textId="7F0DDBFC"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 </w:t>
      </w:r>
      <w:r w:rsidRPr="00FC29CD">
        <w:rPr>
          <w:rFonts w:ascii="Times New Roman" w:eastAsia="Times New Roman" w:hAnsi="Times New Roman" w:cs="Times New Roman"/>
          <w:i/>
          <w:iCs/>
          <w:sz w:val="24"/>
          <w:szCs w:val="24"/>
        </w:rPr>
        <w:t>Managing Pollution</w:t>
      </w:r>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10</w:t>
      </w:r>
    </w:p>
    <w:p w14:paraId="78BC599B" w14:textId="36AEC16D"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BAB 3   METODOLOGI PENELITIAN……………………...………</w:t>
      </w:r>
      <w:r w:rsidR="008D0724">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13</w:t>
      </w:r>
    </w:p>
    <w:p w14:paraId="6CC693A1" w14:textId="0D20A0B4"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w:t>
      </w:r>
      <w:r w:rsidRPr="008727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Perancangan Sistem…………………………………….………</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13</w:t>
      </w:r>
    </w:p>
    <w:p w14:paraId="191A7F4D" w14:textId="4EA356E7"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3.1.1 </w:t>
      </w:r>
      <w:r w:rsidRPr="00FC29CD">
        <w:rPr>
          <w:rFonts w:ascii="Times New Roman" w:eastAsia="Times New Roman" w:hAnsi="Times New Roman" w:cs="Times New Roman"/>
          <w:i/>
          <w:iCs/>
          <w:sz w:val="24"/>
          <w:szCs w:val="24"/>
        </w:rPr>
        <w:t>Road Map</w:t>
      </w:r>
      <w:r>
        <w:rPr>
          <w:rFonts w:ascii="Times New Roman" w:eastAsia="Times New Roman" w:hAnsi="Times New Roman" w:cs="Times New Roman"/>
          <w:sz w:val="24"/>
          <w:szCs w:val="24"/>
        </w:rPr>
        <w:t xml:space="preserve"> Penelitian……………………………….……</w:t>
      </w:r>
      <w:r w:rsidR="008D0724">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13</w:t>
      </w:r>
    </w:p>
    <w:p w14:paraId="28927189" w14:textId="37363443"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3.1.2 </w:t>
      </w:r>
      <w:r w:rsidRPr="00FC29CD">
        <w:rPr>
          <w:rFonts w:ascii="Times New Roman" w:eastAsia="Times New Roman" w:hAnsi="Times New Roman" w:cs="Times New Roman"/>
          <w:i/>
          <w:iCs/>
          <w:sz w:val="24"/>
          <w:szCs w:val="24"/>
        </w:rPr>
        <w:t>Research Flowchart</w:t>
      </w:r>
      <w:r>
        <w:rPr>
          <w:rFonts w:ascii="Times New Roman" w:eastAsia="Times New Roman" w:hAnsi="Times New Roman" w:cs="Times New Roman"/>
          <w:sz w:val="24"/>
          <w:szCs w:val="24"/>
        </w:rPr>
        <w:t>………………………………….……</w:t>
      </w:r>
      <w:r w:rsidR="009F0B8F">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16</w:t>
      </w:r>
    </w:p>
    <w:p w14:paraId="151A4FF7" w14:textId="60B0DF94"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3.1.3 Perancangan Perangkat dan Blok Diagram…………...…</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20</w:t>
      </w:r>
    </w:p>
    <w:p w14:paraId="2D7A7D3D" w14:textId="6D743014"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3.1.4 </w:t>
      </w:r>
      <w:r w:rsidRPr="00FC29CD">
        <w:rPr>
          <w:rFonts w:ascii="Times New Roman" w:eastAsia="Times New Roman" w:hAnsi="Times New Roman" w:cs="Times New Roman"/>
          <w:i/>
          <w:iCs/>
          <w:sz w:val="24"/>
          <w:szCs w:val="24"/>
        </w:rPr>
        <w:t>Schematics Diagram</w:t>
      </w:r>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22</w:t>
      </w:r>
    </w:p>
    <w:p w14:paraId="4F236414" w14:textId="6C5C5B7D"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3.1.5 </w:t>
      </w:r>
      <w:r w:rsidRPr="00FC29CD">
        <w:rPr>
          <w:rFonts w:ascii="Times New Roman" w:eastAsia="Times New Roman" w:hAnsi="Times New Roman" w:cs="Times New Roman"/>
          <w:i/>
          <w:iCs/>
          <w:sz w:val="24"/>
          <w:szCs w:val="24"/>
        </w:rPr>
        <w:t>View</w:t>
      </w:r>
      <w:r>
        <w:rPr>
          <w:rFonts w:ascii="Times New Roman" w:eastAsia="Times New Roman" w:hAnsi="Times New Roman" w:cs="Times New Roman"/>
          <w:sz w:val="24"/>
          <w:szCs w:val="24"/>
        </w:rPr>
        <w:t xml:space="preserve"> 3D PCB………………………………………….…</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22</w:t>
      </w:r>
    </w:p>
    <w:p w14:paraId="1BC321B8" w14:textId="0E9D7019"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3.1.6 Rancangan </w:t>
      </w:r>
      <w:r w:rsidRPr="00FC29CD">
        <w:rPr>
          <w:rFonts w:ascii="Times New Roman" w:eastAsia="Times New Roman" w:hAnsi="Times New Roman" w:cs="Times New Roman"/>
          <w:i/>
          <w:iCs/>
          <w:sz w:val="24"/>
          <w:szCs w:val="24"/>
        </w:rPr>
        <w:t>Prototype</w:t>
      </w:r>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t>
      </w:r>
    </w:p>
    <w:p w14:paraId="27F14A24" w14:textId="39B7C9BD"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3.1.7 Desain UI/UX Website…………………………………</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25</w:t>
      </w:r>
    </w:p>
    <w:p w14:paraId="6EB606B1" w14:textId="759AE3B9"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Pengujian Sistem……………………………….……………</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25</w:t>
      </w:r>
    </w:p>
    <w:p w14:paraId="582B964E" w14:textId="481E2AE5"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3.2.1 Pengujian Sensor yang digunakan………………….……</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25</w:t>
      </w:r>
    </w:p>
    <w:p w14:paraId="1B321EA8" w14:textId="227220DF"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3.2.2 Pengujian Seluruh Sistem</w:t>
      </w:r>
      <w:proofErr w:type="gramStart"/>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w:t>
      </w:r>
      <w:proofErr w:type="gramEnd"/>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26</w:t>
      </w:r>
    </w:p>
    <w:p w14:paraId="6CCED138" w14:textId="323B304D"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BAB 4   PEMBAHASAN</w:t>
      </w:r>
      <w:proofErr w:type="gramStart"/>
      <w:r>
        <w:rPr>
          <w:rFonts w:ascii="Times New Roman" w:eastAsia="Times New Roman" w:hAnsi="Times New Roman" w:cs="Times New Roman"/>
          <w:sz w:val="24"/>
          <w:szCs w:val="24"/>
        </w:rPr>
        <w:t>…………………………..………………..…</w:t>
      </w:r>
      <w:proofErr w:type="gramEnd"/>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27</w:t>
      </w:r>
    </w:p>
    <w:p w14:paraId="553D4867" w14:textId="0AF2A72C"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Pengumpulan Data…………………………………………....</w:t>
      </w:r>
      <w:r w:rsidR="008D072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27</w:t>
      </w:r>
    </w:p>
    <w:p w14:paraId="2B0F8963" w14:textId="35C678F5"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4.1.1 Kualitas Udara</w:t>
      </w:r>
      <w:proofErr w:type="gramStart"/>
      <w:r>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w:t>
      </w:r>
      <w:proofErr w:type="gramEnd"/>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27</w:t>
      </w:r>
    </w:p>
    <w:p w14:paraId="0E165902" w14:textId="16036B79"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Interpretasi Hasil…………………………………………...…...</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29</w:t>
      </w:r>
    </w:p>
    <w:p w14:paraId="0A61647E" w14:textId="2C80194A"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BAB 5   KESIMPULAN…………………………..………………</w:t>
      </w:r>
      <w:r w:rsidR="008D0724">
        <w:rPr>
          <w:rFonts w:ascii="Times New Roman" w:eastAsia="Times New Roman" w:hAnsi="Times New Roman" w:cs="Times New Roman"/>
          <w:sz w:val="24"/>
          <w:szCs w:val="24"/>
        </w:rPr>
        <w:t>…….</w:t>
      </w:r>
      <w:r w:rsidR="008D0724">
        <w:rPr>
          <w:rFonts w:ascii="Times New Roman" w:eastAsia="Times New Roman" w:hAnsi="Times New Roman" w:cs="Times New Roman"/>
          <w:sz w:val="24"/>
          <w:szCs w:val="24"/>
        </w:rPr>
        <w:tab/>
      </w:r>
      <w:r>
        <w:rPr>
          <w:rFonts w:ascii="Times New Roman" w:eastAsia="Times New Roman" w:hAnsi="Times New Roman" w:cs="Times New Roman"/>
          <w:sz w:val="24"/>
          <w:szCs w:val="24"/>
        </w:rPr>
        <w:t>3</w:t>
      </w:r>
      <w:r w:rsidR="000B1CC0">
        <w:rPr>
          <w:rFonts w:ascii="Times New Roman" w:eastAsia="Times New Roman" w:hAnsi="Times New Roman" w:cs="Times New Roman"/>
          <w:sz w:val="24"/>
          <w:szCs w:val="24"/>
        </w:rPr>
        <w:t>1</w:t>
      </w:r>
    </w:p>
    <w:p w14:paraId="5558E32E" w14:textId="0E5DE6B5" w:rsidR="003427C2"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DAFTAR PUSTAKA………………………………………..……….….</w:t>
      </w:r>
      <w:r w:rsidR="008D0724">
        <w:rPr>
          <w:rFonts w:ascii="Times New Roman" w:eastAsia="Times New Roman" w:hAnsi="Times New Roman" w:cs="Times New Roman"/>
          <w:sz w:val="24"/>
          <w:szCs w:val="24"/>
        </w:rPr>
        <w:tab/>
      </w:r>
      <w:r>
        <w:rPr>
          <w:rFonts w:ascii="Times New Roman" w:eastAsia="Times New Roman" w:hAnsi="Times New Roman" w:cs="Times New Roman"/>
          <w:sz w:val="24"/>
          <w:szCs w:val="24"/>
        </w:rPr>
        <w:t>3</w:t>
      </w:r>
      <w:r w:rsidR="000B1CC0">
        <w:rPr>
          <w:rFonts w:ascii="Times New Roman" w:eastAsia="Times New Roman" w:hAnsi="Times New Roman" w:cs="Times New Roman"/>
          <w:sz w:val="24"/>
          <w:szCs w:val="24"/>
        </w:rPr>
        <w:t>2</w:t>
      </w:r>
    </w:p>
    <w:p w14:paraId="184D5A20" w14:textId="1412CBBC" w:rsidR="000B1CC0" w:rsidRDefault="000B1CC0"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DAFTAR PUSTAKA GAMBAR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01A5B354" w14:textId="6A8C76DE" w:rsidR="003427C2" w:rsidRPr="005436B4" w:rsidRDefault="003427C2" w:rsidP="005436B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LAMPIRAN...………………………………..……………………….….</w:t>
      </w:r>
      <w:r w:rsidR="008D0724">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35</w:t>
      </w:r>
    </w:p>
    <w:p w14:paraId="4CDD5407" w14:textId="77777777" w:rsidR="003427C2" w:rsidRDefault="003427C2" w:rsidP="003427C2"/>
    <w:p w14:paraId="61ED5CB5" w14:textId="77777777" w:rsidR="003427C2" w:rsidRDefault="003427C2" w:rsidP="003427C2"/>
    <w:p w14:paraId="6A0A7660" w14:textId="77777777" w:rsidR="003427C2" w:rsidRDefault="003427C2" w:rsidP="003427C2"/>
    <w:p w14:paraId="2E6C2CEC" w14:textId="77777777" w:rsidR="003427C2" w:rsidRDefault="003427C2" w:rsidP="003427C2"/>
    <w:p w14:paraId="070430BB" w14:textId="77777777" w:rsidR="003427C2" w:rsidRDefault="003427C2" w:rsidP="003427C2"/>
    <w:p w14:paraId="46CE24FD" w14:textId="77777777" w:rsidR="003427C2" w:rsidRDefault="003427C2" w:rsidP="003427C2"/>
    <w:p w14:paraId="6D6DDA72" w14:textId="77777777" w:rsidR="003427C2" w:rsidRDefault="003427C2" w:rsidP="003427C2"/>
    <w:p w14:paraId="2A622DC5" w14:textId="77777777" w:rsidR="003427C2" w:rsidRDefault="003427C2" w:rsidP="003427C2"/>
    <w:p w14:paraId="138296D7" w14:textId="77777777" w:rsidR="003427C2" w:rsidRPr="00F17A67" w:rsidRDefault="003427C2" w:rsidP="003427C2"/>
    <w:p w14:paraId="483BE9D7" w14:textId="77777777" w:rsidR="005436B4" w:rsidRDefault="005436B4">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3E17965" w14:textId="59CA7D75" w:rsidR="003427C2" w:rsidRDefault="003427C2" w:rsidP="003427C2">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DAFTAR GAMBAR</w:t>
      </w:r>
    </w:p>
    <w:p w14:paraId="4BFACF83" w14:textId="3A1F890C"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1.1.  Grafik Data AQI di Wilayah Jakarta……………………</w:t>
      </w:r>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w:t>
      </w:r>
    </w:p>
    <w:p w14:paraId="6FF7BACA" w14:textId="3C09AB2F" w:rsidR="003427C2" w:rsidRDefault="003427C2" w:rsidP="003427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Gambar 1.2. Peta Urban Heat Island di Wilayah Jakarta 2015…………</w:t>
      </w:r>
      <w:r w:rsidR="00F737AE">
        <w:rPr>
          <w:rFonts w:ascii="Times New Roman" w:eastAsia="Times New Roman" w:hAnsi="Times New Roman" w:cs="Times New Roman"/>
          <w:sz w:val="24"/>
          <w:szCs w:val="24"/>
          <w:highlight w:val="white"/>
        </w:rPr>
        <w:tab/>
      </w:r>
      <w:r w:rsidR="000B1CC0">
        <w:rPr>
          <w:rFonts w:ascii="Times New Roman" w:eastAsia="Times New Roman" w:hAnsi="Times New Roman" w:cs="Times New Roman"/>
          <w:sz w:val="24"/>
          <w:szCs w:val="24"/>
          <w:highlight w:val="white"/>
        </w:rPr>
        <w:t>2</w:t>
      </w:r>
    </w:p>
    <w:p w14:paraId="0DC5CE4C" w14:textId="4287E920" w:rsidR="003427C2" w:rsidRDefault="003427C2" w:rsidP="003427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Gambar 1.3. Peta Urban Heat Island di Wilayah Jakarta 2020…………</w:t>
      </w:r>
      <w:r w:rsidR="00F737AE">
        <w:rPr>
          <w:rFonts w:ascii="Times New Roman" w:eastAsia="Times New Roman" w:hAnsi="Times New Roman" w:cs="Times New Roman"/>
          <w:sz w:val="24"/>
          <w:szCs w:val="24"/>
          <w:highlight w:val="white"/>
        </w:rPr>
        <w:tab/>
      </w:r>
      <w:r w:rsidR="000B1CC0">
        <w:rPr>
          <w:rFonts w:ascii="Times New Roman" w:eastAsia="Times New Roman" w:hAnsi="Times New Roman" w:cs="Times New Roman"/>
          <w:sz w:val="24"/>
          <w:szCs w:val="24"/>
          <w:highlight w:val="white"/>
        </w:rPr>
        <w:t>3</w:t>
      </w:r>
    </w:p>
    <w:p w14:paraId="7887F746" w14:textId="77777777" w:rsidR="003427C2" w:rsidRDefault="003427C2" w:rsidP="003427C2">
      <w:pPr>
        <w:spacing w:line="360" w:lineRule="auto"/>
        <w:jc w:val="both"/>
        <w:rPr>
          <w:rFonts w:ascii="Times New Roman" w:eastAsia="Times New Roman" w:hAnsi="Times New Roman" w:cs="Times New Roman"/>
          <w:sz w:val="24"/>
          <w:szCs w:val="24"/>
          <w:highlight w:val="white"/>
        </w:rPr>
      </w:pPr>
    </w:p>
    <w:p w14:paraId="13262514" w14:textId="77DF55F7" w:rsidR="003427C2" w:rsidRDefault="003427C2" w:rsidP="003427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Gambar 2.1.  Five layer IoT Architecture………………………………</w:t>
      </w:r>
      <w:r w:rsidR="00F737AE">
        <w:rPr>
          <w:rFonts w:ascii="Times New Roman" w:eastAsia="Times New Roman" w:hAnsi="Times New Roman" w:cs="Times New Roman"/>
          <w:sz w:val="24"/>
          <w:szCs w:val="24"/>
          <w:highlight w:val="white"/>
        </w:rPr>
        <w:tab/>
      </w:r>
      <w:r w:rsidR="000B1CC0">
        <w:rPr>
          <w:rFonts w:ascii="Times New Roman" w:eastAsia="Times New Roman" w:hAnsi="Times New Roman" w:cs="Times New Roman"/>
          <w:sz w:val="24"/>
          <w:szCs w:val="24"/>
          <w:highlight w:val="white"/>
        </w:rPr>
        <w:t>7</w:t>
      </w:r>
    </w:p>
    <w:p w14:paraId="3969326E" w14:textId="78B27584" w:rsidR="003427C2" w:rsidRDefault="003427C2" w:rsidP="003427C2">
      <w:pPr>
        <w:spacing w:line="360" w:lineRule="auto"/>
        <w:ind w:right="-1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Gambar 2.2. Air Quality Index Chart </w:t>
      </w:r>
      <w:proofErr w:type="gramStart"/>
      <w:r>
        <w:rPr>
          <w:rFonts w:ascii="Times New Roman" w:eastAsia="Times New Roman" w:hAnsi="Times New Roman" w:cs="Times New Roman"/>
          <w:sz w:val="24"/>
          <w:szCs w:val="24"/>
          <w:highlight w:val="white"/>
        </w:rPr>
        <w:t>With</w:t>
      </w:r>
      <w:proofErr w:type="gramEnd"/>
      <w:r>
        <w:rPr>
          <w:rFonts w:ascii="Times New Roman" w:eastAsia="Times New Roman" w:hAnsi="Times New Roman" w:cs="Times New Roman"/>
          <w:sz w:val="24"/>
          <w:szCs w:val="24"/>
          <w:highlight w:val="white"/>
        </w:rPr>
        <w:t xml:space="preserve"> Corresponding PM2.5 μg/m3</w:t>
      </w:r>
      <w:r w:rsidR="00F737AE">
        <w:rPr>
          <w:rFonts w:ascii="Times New Roman" w:eastAsia="Times New Roman" w:hAnsi="Times New Roman" w:cs="Times New Roman"/>
          <w:sz w:val="24"/>
          <w:szCs w:val="24"/>
          <w:highlight w:val="white"/>
        </w:rPr>
        <w:tab/>
      </w:r>
      <w:r w:rsidR="000B1CC0">
        <w:rPr>
          <w:rFonts w:ascii="Times New Roman" w:eastAsia="Times New Roman" w:hAnsi="Times New Roman" w:cs="Times New Roman"/>
          <w:sz w:val="24"/>
          <w:szCs w:val="24"/>
          <w:highlight w:val="white"/>
        </w:rPr>
        <w:t>8</w:t>
      </w:r>
    </w:p>
    <w:p w14:paraId="13C0685A" w14:textId="24237ED3" w:rsidR="003427C2" w:rsidRDefault="003427C2" w:rsidP="003427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Gambar </w:t>
      </w:r>
      <w:proofErr w:type="gramStart"/>
      <w:r>
        <w:rPr>
          <w:rFonts w:ascii="Times New Roman" w:eastAsia="Times New Roman" w:hAnsi="Times New Roman" w:cs="Times New Roman"/>
          <w:sz w:val="24"/>
          <w:szCs w:val="24"/>
          <w:highlight w:val="white"/>
        </w:rPr>
        <w:t>2.3  Illustration</w:t>
      </w:r>
      <w:proofErr w:type="gramEnd"/>
      <w:r>
        <w:rPr>
          <w:rFonts w:ascii="Times New Roman" w:eastAsia="Times New Roman" w:hAnsi="Times New Roman" w:cs="Times New Roman"/>
          <w:sz w:val="24"/>
          <w:szCs w:val="24"/>
          <w:highlight w:val="white"/>
        </w:rPr>
        <w:t xml:space="preserve"> Urban Heat Islands……………...……………</w:t>
      </w:r>
      <w:r w:rsidR="00F737AE">
        <w:rPr>
          <w:rFonts w:ascii="Times New Roman" w:eastAsia="Times New Roman" w:hAnsi="Times New Roman" w:cs="Times New Roman"/>
          <w:sz w:val="24"/>
          <w:szCs w:val="24"/>
          <w:highlight w:val="white"/>
        </w:rPr>
        <w:t>.</w:t>
      </w:r>
      <w:r w:rsidR="00F737AE">
        <w:rPr>
          <w:rFonts w:ascii="Times New Roman" w:eastAsia="Times New Roman" w:hAnsi="Times New Roman" w:cs="Times New Roman"/>
          <w:sz w:val="24"/>
          <w:szCs w:val="24"/>
          <w:highlight w:val="white"/>
        </w:rPr>
        <w:tab/>
      </w:r>
      <w:r w:rsidR="000B1CC0">
        <w:rPr>
          <w:rFonts w:ascii="Times New Roman" w:eastAsia="Times New Roman" w:hAnsi="Times New Roman" w:cs="Times New Roman"/>
          <w:sz w:val="24"/>
          <w:szCs w:val="24"/>
          <w:highlight w:val="white"/>
        </w:rPr>
        <w:t>9</w:t>
      </w:r>
    </w:p>
    <w:p w14:paraId="576FF59F" w14:textId="75A512E4"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2.4. Sumber Polusi dan Dampak Polusi Udara………………</w:t>
      </w:r>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5175E3">
        <w:rPr>
          <w:rFonts w:ascii="Times New Roman" w:eastAsia="Times New Roman" w:hAnsi="Times New Roman" w:cs="Times New Roman"/>
          <w:sz w:val="24"/>
          <w:szCs w:val="24"/>
        </w:rPr>
        <w:t>11</w:t>
      </w:r>
    </w:p>
    <w:p w14:paraId="7D2EC60D" w14:textId="77777777" w:rsidR="003427C2" w:rsidRDefault="003427C2" w:rsidP="003427C2">
      <w:pPr>
        <w:spacing w:line="360" w:lineRule="auto"/>
        <w:jc w:val="both"/>
        <w:rPr>
          <w:rFonts w:ascii="Times New Roman" w:eastAsia="Times New Roman" w:hAnsi="Times New Roman" w:cs="Times New Roman"/>
          <w:sz w:val="24"/>
          <w:szCs w:val="24"/>
        </w:rPr>
      </w:pPr>
    </w:p>
    <w:p w14:paraId="0670D324" w14:textId="14830984" w:rsidR="003427C2" w:rsidRDefault="003427C2" w:rsidP="003427C2">
      <w:pPr>
        <w:spacing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 Roadmap Penelitian……………………………..…………</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13</w:t>
      </w:r>
    </w:p>
    <w:p w14:paraId="3160CDA4" w14:textId="1BD232EE"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 Research Flowchart Bagian 1………….…………………..</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17</w:t>
      </w:r>
    </w:p>
    <w:p w14:paraId="69BDE3F1" w14:textId="55071A7A"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3.3. Research Flowchart Bagian 2………….…………..………</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18</w:t>
      </w:r>
    </w:p>
    <w:p w14:paraId="34DE8CD0" w14:textId="18E23CB3"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3.4. Research Flowchart Bagian 3………….…………………..</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19</w:t>
      </w:r>
    </w:p>
    <w:p w14:paraId="58CCCF7E" w14:textId="51E5E501"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3.5. Blok Diagram……………………………………………...</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21</w:t>
      </w:r>
    </w:p>
    <w:p w14:paraId="4440FD00" w14:textId="486933F0"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3.6. Schematics Diagram JIIS…………………………………</w:t>
      </w:r>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22</w:t>
      </w:r>
    </w:p>
    <w:p w14:paraId="0C36B5E1" w14:textId="11D6FD95"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3.7 3D view Top Layer…………………………………………</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23</w:t>
      </w:r>
    </w:p>
    <w:p w14:paraId="29EC3A27" w14:textId="1D8CBFF5"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3.8 3D view Bottom Layer……………………………………</w:t>
      </w:r>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23</w:t>
      </w:r>
    </w:p>
    <w:p w14:paraId="667FB398" w14:textId="6C861B2B"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3.9 3D view TOP………………………………………………</w:t>
      </w:r>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24</w:t>
      </w:r>
    </w:p>
    <w:p w14:paraId="4C19CEB8" w14:textId="171CC4D5"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3.10 3D view samping………………………………………...</w:t>
      </w:r>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24</w:t>
      </w:r>
    </w:p>
    <w:p w14:paraId="151C5664" w14:textId="705EAA9D" w:rsidR="003427C2" w:rsidRDefault="003427C2" w:rsidP="003427C2">
      <w:pPr>
        <w:spacing w:after="40" w:line="360" w:lineRule="auto"/>
        <w:ind w:right="-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3.11Design UI/UX Website……………………………………</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25</w:t>
      </w:r>
    </w:p>
    <w:p w14:paraId="7B2B033B" w14:textId="06F06129" w:rsidR="003427C2" w:rsidRDefault="003427C2" w:rsidP="003427C2">
      <w:pPr>
        <w:spacing w:before="240" w:after="240" w:line="34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 Grafik AQI wilayah Jakarta………………………………</w:t>
      </w:r>
      <w:bookmarkStart w:id="1" w:name="_nszvk5s56zja" w:colFirst="0" w:colLast="0"/>
      <w:bookmarkEnd w:id="1"/>
      <w:r w:rsidR="00F737AE">
        <w:rPr>
          <w:rFonts w:ascii="Times New Roman" w:eastAsia="Times New Roman" w:hAnsi="Times New Roman" w:cs="Times New Roman"/>
          <w:sz w:val="24"/>
          <w:szCs w:val="24"/>
        </w:rPr>
        <w:t>.</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29</w:t>
      </w:r>
    </w:p>
    <w:p w14:paraId="3C27E485" w14:textId="77777777" w:rsidR="003427C2" w:rsidRDefault="003427C2" w:rsidP="003427C2">
      <w:pPr>
        <w:spacing w:before="240" w:after="240" w:line="348" w:lineRule="auto"/>
        <w:jc w:val="both"/>
        <w:rPr>
          <w:rFonts w:ascii="Times New Roman" w:eastAsia="Times New Roman" w:hAnsi="Times New Roman" w:cs="Times New Roman"/>
          <w:sz w:val="24"/>
          <w:szCs w:val="24"/>
        </w:rPr>
      </w:pPr>
    </w:p>
    <w:p w14:paraId="6176A658" w14:textId="77777777" w:rsidR="003427C2" w:rsidRDefault="003427C2" w:rsidP="003427C2">
      <w:pPr>
        <w:spacing w:before="240" w:after="240" w:line="348" w:lineRule="auto"/>
        <w:jc w:val="both"/>
        <w:rPr>
          <w:rFonts w:ascii="Times New Roman" w:eastAsia="Times New Roman" w:hAnsi="Times New Roman" w:cs="Times New Roman"/>
          <w:sz w:val="24"/>
          <w:szCs w:val="24"/>
        </w:rPr>
      </w:pPr>
    </w:p>
    <w:p w14:paraId="1FD86A9E" w14:textId="77777777" w:rsidR="003427C2" w:rsidRDefault="003427C2" w:rsidP="003427C2">
      <w:pPr>
        <w:spacing w:before="240" w:after="240" w:line="348" w:lineRule="auto"/>
        <w:jc w:val="both"/>
        <w:rPr>
          <w:rFonts w:ascii="Times New Roman" w:eastAsia="Times New Roman" w:hAnsi="Times New Roman" w:cs="Times New Roman"/>
          <w:sz w:val="24"/>
          <w:szCs w:val="24"/>
        </w:rPr>
      </w:pPr>
    </w:p>
    <w:p w14:paraId="4C7EF169" w14:textId="77777777" w:rsidR="003427C2" w:rsidRDefault="003427C2" w:rsidP="003427C2">
      <w:pPr>
        <w:spacing w:before="240" w:after="240" w:line="348" w:lineRule="auto"/>
        <w:jc w:val="both"/>
        <w:rPr>
          <w:rFonts w:ascii="Times New Roman" w:eastAsia="Times New Roman" w:hAnsi="Times New Roman" w:cs="Times New Roman"/>
          <w:sz w:val="24"/>
          <w:szCs w:val="24"/>
        </w:rPr>
      </w:pPr>
    </w:p>
    <w:p w14:paraId="3D0023F5" w14:textId="77777777" w:rsidR="003427C2" w:rsidRPr="00872770" w:rsidRDefault="003427C2" w:rsidP="003427C2">
      <w:pPr>
        <w:spacing w:before="240" w:after="240" w:line="348" w:lineRule="auto"/>
        <w:jc w:val="both"/>
        <w:rPr>
          <w:rFonts w:ascii="Times New Roman" w:eastAsia="Times New Roman" w:hAnsi="Times New Roman" w:cs="Times New Roman"/>
          <w:sz w:val="24"/>
          <w:szCs w:val="24"/>
        </w:rPr>
      </w:pPr>
    </w:p>
    <w:p w14:paraId="49704D8A" w14:textId="77777777" w:rsidR="003427C2" w:rsidRDefault="003427C2" w:rsidP="003427C2">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DAFTAR TABEL</w:t>
      </w:r>
    </w:p>
    <w:p w14:paraId="745B714F" w14:textId="063470FF" w:rsidR="003427C2" w:rsidRDefault="003427C2" w:rsidP="00B55335">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Tabel 1.1. </w:t>
      </w:r>
      <w:r>
        <w:rPr>
          <w:rFonts w:ascii="Times New Roman" w:eastAsia="Times New Roman" w:hAnsi="Times New Roman" w:cs="Times New Roman"/>
          <w:sz w:val="24"/>
          <w:szCs w:val="24"/>
          <w:highlight w:val="white"/>
        </w:rPr>
        <w:t>Tabel Suhu Permukaan Wilayah Jakarta 2015………………</w:t>
      </w:r>
      <w:r w:rsidR="00F737AE">
        <w:rPr>
          <w:rFonts w:ascii="Times New Roman" w:eastAsia="Times New Roman" w:hAnsi="Times New Roman" w:cs="Times New Roman"/>
          <w:sz w:val="24"/>
          <w:szCs w:val="24"/>
          <w:highlight w:val="white"/>
        </w:rPr>
        <w:tab/>
      </w:r>
      <w:r w:rsidR="000B1CC0">
        <w:rPr>
          <w:rFonts w:ascii="Times New Roman" w:eastAsia="Times New Roman" w:hAnsi="Times New Roman" w:cs="Times New Roman"/>
          <w:sz w:val="24"/>
          <w:szCs w:val="24"/>
          <w:highlight w:val="white"/>
        </w:rPr>
        <w:t>3</w:t>
      </w:r>
    </w:p>
    <w:p w14:paraId="2BDA4040" w14:textId="33FC7B9E" w:rsidR="004F6EF9" w:rsidRDefault="003427C2" w:rsidP="00B553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Tabel 1.2. Tabel Suhu Permukaan Wilayah Jakarta 2020………………</w:t>
      </w:r>
      <w:r w:rsidR="00F737AE">
        <w:rPr>
          <w:rFonts w:ascii="Times New Roman" w:eastAsia="Times New Roman" w:hAnsi="Times New Roman" w:cs="Times New Roman"/>
          <w:sz w:val="24"/>
          <w:szCs w:val="24"/>
        </w:rPr>
        <w:tab/>
      </w:r>
      <w:r w:rsidR="000B1CC0">
        <w:rPr>
          <w:rFonts w:ascii="Times New Roman" w:eastAsia="Times New Roman" w:hAnsi="Times New Roman" w:cs="Times New Roman"/>
          <w:sz w:val="24"/>
          <w:szCs w:val="24"/>
        </w:rPr>
        <w:t>3</w:t>
      </w:r>
    </w:p>
    <w:p w14:paraId="14914870" w14:textId="77777777" w:rsidR="004F6EF9" w:rsidRDefault="004F6EF9" w:rsidP="00B55335">
      <w:pPr>
        <w:spacing w:line="360" w:lineRule="auto"/>
        <w:rPr>
          <w:rFonts w:ascii="Times New Roman" w:eastAsia="Times New Roman" w:hAnsi="Times New Roman" w:cs="Times New Roman"/>
          <w:sz w:val="24"/>
          <w:szCs w:val="24"/>
        </w:rPr>
      </w:pPr>
    </w:p>
    <w:p w14:paraId="77E8D437" w14:textId="77777777" w:rsidR="004F6EF9" w:rsidRDefault="004F6EF9" w:rsidP="00B55335">
      <w:pPr>
        <w:spacing w:line="360" w:lineRule="auto"/>
        <w:rPr>
          <w:rFonts w:ascii="Times New Roman" w:eastAsia="Times New Roman" w:hAnsi="Times New Roman" w:cs="Times New Roman"/>
          <w:sz w:val="24"/>
          <w:szCs w:val="24"/>
        </w:rPr>
      </w:pPr>
    </w:p>
    <w:p w14:paraId="5B5B68FC" w14:textId="77777777" w:rsidR="004F6EF9" w:rsidRDefault="004F6EF9" w:rsidP="00B55335">
      <w:pPr>
        <w:spacing w:line="360" w:lineRule="auto"/>
        <w:sectPr w:rsidR="004F6EF9" w:rsidSect="004F6EF9">
          <w:footerReference w:type="default" r:id="rId9"/>
          <w:pgSz w:w="11909" w:h="16834" w:code="9"/>
          <w:pgMar w:top="1701" w:right="1701" w:bottom="1701" w:left="2268" w:header="720" w:footer="720" w:gutter="0"/>
          <w:pgNumType w:fmt="lowerRoman" w:start="1"/>
          <w:cols w:space="720"/>
          <w:titlePg/>
          <w:docGrid w:linePitch="299"/>
        </w:sectPr>
      </w:pPr>
    </w:p>
    <w:p w14:paraId="7316DD28" w14:textId="5CD76B87" w:rsidR="003427C2" w:rsidRDefault="003427C2" w:rsidP="00B55335">
      <w:pPr>
        <w:spacing w:line="360" w:lineRule="auto"/>
        <w:rPr>
          <w:rFonts w:ascii="Times New Roman" w:eastAsia="Times New Roman" w:hAnsi="Times New Roman" w:cs="Times New Roman"/>
          <w:b/>
          <w:sz w:val="28"/>
          <w:szCs w:val="28"/>
        </w:rPr>
      </w:pPr>
    </w:p>
    <w:p w14:paraId="4F2F324E" w14:textId="77777777" w:rsidR="003427C2" w:rsidRDefault="003427C2" w:rsidP="003427C2">
      <w:pPr>
        <w:pStyle w:val="Heading1"/>
        <w:keepNext w:val="0"/>
        <w:keepLines w:val="0"/>
        <w:spacing w:before="0" w:after="0" w:line="360" w:lineRule="auto"/>
        <w:jc w:val="center"/>
        <w:rPr>
          <w:rFonts w:ascii="Times New Roman" w:eastAsia="Times New Roman" w:hAnsi="Times New Roman" w:cs="Times New Roman"/>
          <w:sz w:val="28"/>
          <w:szCs w:val="28"/>
        </w:rPr>
      </w:pPr>
      <w:bookmarkStart w:id="2" w:name="_tqgy9wy3w12n" w:colFirst="0" w:colLast="0"/>
      <w:bookmarkEnd w:id="2"/>
      <w:r>
        <w:rPr>
          <w:rFonts w:ascii="Times New Roman" w:eastAsia="Times New Roman" w:hAnsi="Times New Roman" w:cs="Times New Roman"/>
          <w:b/>
          <w:sz w:val="28"/>
          <w:szCs w:val="28"/>
        </w:rPr>
        <w:t>BAB 1</w:t>
      </w:r>
      <w:r>
        <w:rPr>
          <w:rFonts w:ascii="Times New Roman" w:eastAsia="Times New Roman" w:hAnsi="Times New Roman" w:cs="Times New Roman"/>
          <w:sz w:val="28"/>
          <w:szCs w:val="28"/>
        </w:rPr>
        <w:t xml:space="preserve"> </w:t>
      </w:r>
    </w:p>
    <w:p w14:paraId="60A9AE07" w14:textId="77777777" w:rsidR="003427C2" w:rsidRDefault="003427C2" w:rsidP="003427C2">
      <w:pPr>
        <w:pStyle w:val="Heading1"/>
        <w:keepNext w:val="0"/>
        <w:keepLines w:val="0"/>
        <w:spacing w:before="0" w:after="0" w:line="360" w:lineRule="auto"/>
        <w:jc w:val="center"/>
        <w:rPr>
          <w:rFonts w:ascii="Times New Roman" w:eastAsia="Times New Roman" w:hAnsi="Times New Roman" w:cs="Times New Roman"/>
          <w:b/>
          <w:sz w:val="28"/>
          <w:szCs w:val="28"/>
        </w:rPr>
      </w:pPr>
      <w:bookmarkStart w:id="3" w:name="_en2auawlhsb0" w:colFirst="0" w:colLast="0"/>
      <w:bookmarkEnd w:id="3"/>
      <w:r>
        <w:rPr>
          <w:rFonts w:ascii="Times New Roman" w:eastAsia="Times New Roman" w:hAnsi="Times New Roman" w:cs="Times New Roman"/>
          <w:b/>
          <w:sz w:val="28"/>
          <w:szCs w:val="28"/>
        </w:rPr>
        <w:t>PENDAHULUAN</w:t>
      </w:r>
    </w:p>
    <w:p w14:paraId="6BF8E17D" w14:textId="77777777" w:rsidR="00A03F4B" w:rsidRPr="00A03F4B" w:rsidRDefault="00A03F4B" w:rsidP="00A03F4B"/>
    <w:p w14:paraId="68863E9F" w14:textId="77777777" w:rsidR="003427C2" w:rsidRDefault="003427C2" w:rsidP="00A03F4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Latar Belakang</w:t>
      </w:r>
    </w:p>
    <w:p w14:paraId="011D522D" w14:textId="20A56D01" w:rsidR="003427C2" w:rsidRDefault="003427C2" w:rsidP="00A03F4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Jakarta, sebagai </w:t>
      </w:r>
      <w:r w:rsidR="00264BA6">
        <w:rPr>
          <w:rFonts w:ascii="Times New Roman" w:eastAsia="Times New Roman" w:hAnsi="Times New Roman" w:cs="Times New Roman"/>
          <w:sz w:val="24"/>
          <w:szCs w:val="24"/>
        </w:rPr>
        <w:t>pusat ekonomi dan pemerintahan</w:t>
      </w:r>
      <w:r>
        <w:rPr>
          <w:rFonts w:ascii="Times New Roman" w:eastAsia="Times New Roman" w:hAnsi="Times New Roman" w:cs="Times New Roman"/>
          <w:sz w:val="24"/>
          <w:szCs w:val="24"/>
        </w:rPr>
        <w:t>, menghadapi tantangan lingkungan yang semakin mendesak. Pertumbuhan pesat dalam populasi, urbanisasi yang tinggi, dan industrialisasi telah menciptakan masalah yang mendesak untuk diselesaikan. Diantara berbagai masalah lingkungan yang paling mendesak di Jakarta adalah kualitas udara yang buruk, lonjakan suhu yang ekstrim, dan tingkat polusi yang tinggi.</w:t>
      </w:r>
    </w:p>
    <w:p w14:paraId="5CE637DA" w14:textId="77777777" w:rsidR="003427C2" w:rsidRDefault="003427C2" w:rsidP="003427C2">
      <w:pPr>
        <w:spacing w:line="360" w:lineRule="auto"/>
        <w:ind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utama adalah masalah polusi udara yang mempengaruhi kesehatan penduduk secara signifikan. Tercatat [1], pada Minggu, 09 September 2023, pukul 08.00, indeks kualitas udara (Air Quality Index - AQI) di Jakarta mencapai tingkat 158 US AQI, dengan suhu berkisar antara 26°C hingga 32°C. Jakarta juga merupakan kota dengan tingkat polusi udara tertinggi keempat di dunia, setelah Johannesburg, Afrika Selatan [2]. Tingkat polusi udara yang tinggi ini disebabkan oleh emisi kendaraan bermotor yang besar, pertumbuhan industri yang pesat, dan laju pembangunan yang tinggi. Dampaknya meliputi peningkatan penyakit pernapasan, gangguan kesehatan lainnya, dan penurunan kualitas hidup penduduk.</w:t>
      </w:r>
    </w:p>
    <w:p w14:paraId="06F9862F" w14:textId="77777777" w:rsidR="003427C2" w:rsidRDefault="003427C2" w:rsidP="003427C2">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83952F" wp14:editId="2DFC24BB">
            <wp:extent cx="3562350" cy="25527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563118" cy="2553250"/>
                    </a:xfrm>
                    <a:prstGeom prst="rect">
                      <a:avLst/>
                    </a:prstGeom>
                    <a:ln/>
                  </pic:spPr>
                </pic:pic>
              </a:graphicData>
            </a:graphic>
          </wp:inline>
        </w:drawing>
      </w:r>
    </w:p>
    <w:p w14:paraId="2D9D6BCD" w14:textId="77777777"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1.1. Grafik Data AQI di Wilayah Jakarta [1]</w:t>
      </w:r>
    </w:p>
    <w:p w14:paraId="0B3D7031" w14:textId="77777777" w:rsidR="003427C2" w:rsidRDefault="003427C2" w:rsidP="003427C2">
      <w:pPr>
        <w:spacing w:line="360" w:lineRule="auto"/>
        <w:jc w:val="center"/>
        <w:rPr>
          <w:rFonts w:ascii="Times New Roman" w:eastAsia="Times New Roman" w:hAnsi="Times New Roman" w:cs="Times New Roman"/>
          <w:sz w:val="24"/>
          <w:szCs w:val="24"/>
        </w:rPr>
      </w:pPr>
    </w:p>
    <w:p w14:paraId="4F05BDAC" w14:textId="77777777" w:rsidR="003427C2" w:rsidRDefault="003427C2" w:rsidP="003427C2">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Selain masalah peningkatan polusi udara, urbanisasi dan aktivitas manusia yang tinggi di wilayah perkotaan Jakarta menyebabkan fenomena</w:t>
      </w:r>
      <w:r>
        <w:rPr>
          <w:rFonts w:ascii="Times New Roman" w:eastAsia="Times New Roman" w:hAnsi="Times New Roman" w:cs="Times New Roman"/>
          <w:i/>
          <w:sz w:val="24"/>
          <w:szCs w:val="24"/>
          <w:highlight w:val="white"/>
        </w:rPr>
        <w:t xml:space="preserve"> Urban Heat Island</w:t>
      </w:r>
      <w:r>
        <w:rPr>
          <w:rFonts w:ascii="Times New Roman" w:eastAsia="Times New Roman" w:hAnsi="Times New Roman" w:cs="Times New Roman"/>
          <w:sz w:val="24"/>
          <w:szCs w:val="24"/>
          <w:highlight w:val="white"/>
        </w:rPr>
        <w:t xml:space="preserve"> (UHI). UHI adalah istilah yang merujuk pada kondisi di mana suhu udara di perkotaan lebih tinggi daripada wilayah pedesaan di sekitarnya. Fenomena ini adalah indikator ketidaknyamanan lingkungan dan dalam jangka panjang dapat menjadi penyebab perubahan iklim secara lokal, seperti yang dilaporkan di laman mapid.co.id [3].</w:t>
      </w:r>
    </w:p>
    <w:p w14:paraId="2A4A6054" w14:textId="651569D4" w:rsidR="003427C2" w:rsidRDefault="003427C2" w:rsidP="003427C2">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Pada penelitian ini, data dikumpulkan melalui metode pengumpulan data sekunder, yang mencakup data citra satelit Landsat 8 tahun 2015 dan 2020, serta data administrasi kota DKI Jakarta (.shp). Hasil penelitian suhu permukaan di DKI Jakarta antara tahun 2015 dan 2020 mengungkapkan data menarik. Pada tahun 2015, suhu permukaan terendah di wilayah Jakarta mencapai 22,17 ºC, sementara suhu tertingginya mencapai 43,29 ºC suhu permukaan  yang Paling banyak di wilayah Jakarta  tahun 2015 pada kisaran 34,84 – 39,07 ºC dengan luas 40328,86 Ha. Pada tahun 2020, suhu permukaan terendah di wilayah ini mencapai 19,93 ºC, dan suhu tertingginya mencapai 33,62 ºC. Suhu permukaan yang paling banyak di Jakarta pada tahun 2020 berkisar antara 28,15 ºC hingga 30,89 ºC dengan luas wilayah 32</w:t>
      </w:r>
      <w:r w:rsidR="0071471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301,38 Ha. Data ini menggambarkan perubahan suhu permukaan yang signifikan dalam beberapa tahun terakhir di </w:t>
      </w:r>
      <w:proofErr w:type="gramStart"/>
      <w:r>
        <w:rPr>
          <w:rFonts w:ascii="Times New Roman" w:eastAsia="Times New Roman" w:hAnsi="Times New Roman" w:cs="Times New Roman"/>
          <w:sz w:val="24"/>
          <w:szCs w:val="24"/>
          <w:highlight w:val="white"/>
        </w:rPr>
        <w:t>Jakarta</w:t>
      </w:r>
      <w:r w:rsidR="00996A68">
        <w:rPr>
          <w:rFonts w:ascii="Times New Roman" w:eastAsia="Times New Roman" w:hAnsi="Times New Roman" w:cs="Times New Roman"/>
          <w:sz w:val="24"/>
          <w:szCs w:val="24"/>
          <w:highlight w:val="white"/>
        </w:rPr>
        <w:t>[</w:t>
      </w:r>
      <w:proofErr w:type="gramEnd"/>
      <w:r w:rsidR="00996A68">
        <w:rPr>
          <w:rFonts w:ascii="Times New Roman" w:eastAsia="Times New Roman" w:hAnsi="Times New Roman" w:cs="Times New Roman"/>
          <w:sz w:val="24"/>
          <w:szCs w:val="24"/>
          <w:highlight w:val="white"/>
        </w:rPr>
        <w:t>4]</w:t>
      </w:r>
      <w:r>
        <w:rPr>
          <w:rFonts w:ascii="Times New Roman" w:eastAsia="Times New Roman" w:hAnsi="Times New Roman" w:cs="Times New Roman"/>
          <w:sz w:val="24"/>
          <w:szCs w:val="24"/>
          <w:highlight w:val="white"/>
        </w:rPr>
        <w:t>.</w:t>
      </w:r>
    </w:p>
    <w:p w14:paraId="025E3F20" w14:textId="77777777" w:rsidR="003427C2" w:rsidRDefault="003427C2" w:rsidP="003427C2">
      <w:pPr>
        <w:spacing w:line="360"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44531F94" wp14:editId="43EF5A6A">
            <wp:extent cx="3010013" cy="2140453"/>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3010013" cy="2140453"/>
                    </a:xfrm>
                    <a:prstGeom prst="rect">
                      <a:avLst/>
                    </a:prstGeom>
                    <a:ln/>
                  </pic:spPr>
                </pic:pic>
              </a:graphicData>
            </a:graphic>
          </wp:inline>
        </w:drawing>
      </w:r>
    </w:p>
    <w:p w14:paraId="74A86279" w14:textId="2BA60C9D" w:rsidR="003427C2" w:rsidRDefault="003427C2" w:rsidP="003427C2">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Gambar 1.2. Peta Urban Heat Island di Wilayah Jakarta 2015 [</w:t>
      </w:r>
      <w:r w:rsidR="007B4861">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p>
    <w:p w14:paraId="7AD6B078" w14:textId="77777777" w:rsidR="003427C2" w:rsidRDefault="003427C2" w:rsidP="003427C2">
      <w:pPr>
        <w:spacing w:line="360" w:lineRule="auto"/>
        <w:jc w:val="center"/>
        <w:rPr>
          <w:rFonts w:ascii="Times New Roman" w:eastAsia="Times New Roman" w:hAnsi="Times New Roman" w:cs="Times New Roman"/>
          <w:sz w:val="24"/>
          <w:szCs w:val="24"/>
          <w:highlight w:val="white"/>
        </w:rPr>
      </w:pPr>
    </w:p>
    <w:p w14:paraId="193CEDBF" w14:textId="77777777" w:rsidR="003427C2" w:rsidRDefault="003427C2" w:rsidP="003427C2">
      <w:pPr>
        <w:spacing w:line="360"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506C72B1" wp14:editId="6B78D680">
            <wp:extent cx="3672788" cy="1190625"/>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l="14906" r="14486" b="18331"/>
                    <a:stretch>
                      <a:fillRect/>
                    </a:stretch>
                  </pic:blipFill>
                  <pic:spPr>
                    <a:xfrm>
                      <a:off x="0" y="0"/>
                      <a:ext cx="3672788" cy="1190625"/>
                    </a:xfrm>
                    <a:prstGeom prst="rect">
                      <a:avLst/>
                    </a:prstGeom>
                    <a:ln/>
                  </pic:spPr>
                </pic:pic>
              </a:graphicData>
            </a:graphic>
          </wp:inline>
        </w:drawing>
      </w:r>
    </w:p>
    <w:p w14:paraId="51797F7E" w14:textId="77777777" w:rsidR="003427C2" w:rsidRDefault="003427C2" w:rsidP="003427C2">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Tabel 1.1. Tabel Suhu Permukaan Wilayah Jakarta 2015 [3]</w:t>
      </w:r>
    </w:p>
    <w:p w14:paraId="3D1CED13" w14:textId="77777777" w:rsidR="003427C2" w:rsidRDefault="003427C2" w:rsidP="003427C2">
      <w:pPr>
        <w:spacing w:line="360"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15C9E36A" wp14:editId="7D26172C">
            <wp:extent cx="2941352" cy="2070308"/>
            <wp:effectExtent l="0" t="0" r="0" b="0"/>
            <wp:docPr id="1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a:off x="0" y="0"/>
                      <a:ext cx="2941352" cy="2070308"/>
                    </a:xfrm>
                    <a:prstGeom prst="rect">
                      <a:avLst/>
                    </a:prstGeom>
                    <a:ln/>
                  </pic:spPr>
                </pic:pic>
              </a:graphicData>
            </a:graphic>
          </wp:inline>
        </w:drawing>
      </w:r>
    </w:p>
    <w:p w14:paraId="19BFC5C0" w14:textId="77777777" w:rsidR="003427C2" w:rsidRDefault="003427C2" w:rsidP="003427C2">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Gambar 1.3. Peta Urban Heat Island di Wilayah Jakarta 2020 [3]</w:t>
      </w:r>
    </w:p>
    <w:p w14:paraId="6D12140A" w14:textId="77777777" w:rsidR="003427C2" w:rsidRDefault="003427C2" w:rsidP="003427C2">
      <w:pPr>
        <w:spacing w:line="360" w:lineRule="auto"/>
        <w:jc w:val="center"/>
        <w:rPr>
          <w:rFonts w:ascii="Times New Roman" w:eastAsia="Times New Roman" w:hAnsi="Times New Roman" w:cs="Times New Roman"/>
          <w:highlight w:val="white"/>
        </w:rPr>
      </w:pPr>
    </w:p>
    <w:p w14:paraId="6997B3CC" w14:textId="77777777" w:rsidR="003427C2" w:rsidRDefault="003427C2" w:rsidP="003427C2">
      <w:pPr>
        <w:spacing w:line="360"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3953DFA2" wp14:editId="61B70C03">
            <wp:extent cx="3795600" cy="914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8855" r="8226" b="16618"/>
                    <a:stretch>
                      <a:fillRect/>
                    </a:stretch>
                  </pic:blipFill>
                  <pic:spPr>
                    <a:xfrm>
                      <a:off x="0" y="0"/>
                      <a:ext cx="3795600" cy="914400"/>
                    </a:xfrm>
                    <a:prstGeom prst="rect">
                      <a:avLst/>
                    </a:prstGeom>
                    <a:ln/>
                  </pic:spPr>
                </pic:pic>
              </a:graphicData>
            </a:graphic>
          </wp:inline>
        </w:drawing>
      </w:r>
    </w:p>
    <w:p w14:paraId="7BD99629" w14:textId="77777777" w:rsidR="003427C2" w:rsidRDefault="003427C2" w:rsidP="003427C2">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Tabel 1.2. Tabel Suhu Permukaan Wilayah Jakarta 2020 [3]</w:t>
      </w:r>
    </w:p>
    <w:p w14:paraId="6562A92A" w14:textId="77777777" w:rsidR="003427C2" w:rsidRDefault="003427C2" w:rsidP="003427C2">
      <w:pPr>
        <w:spacing w:line="360" w:lineRule="auto"/>
        <w:jc w:val="center"/>
        <w:rPr>
          <w:rFonts w:ascii="Times New Roman" w:eastAsia="Times New Roman" w:hAnsi="Times New Roman" w:cs="Times New Roman"/>
          <w:sz w:val="24"/>
          <w:szCs w:val="24"/>
          <w:highlight w:val="white"/>
        </w:rPr>
      </w:pPr>
    </w:p>
    <w:p w14:paraId="15009D48" w14:textId="04F4836E" w:rsidR="003427C2" w:rsidRDefault="003427C2" w:rsidP="003427C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dampak kesehatan, polusi udara yang parah juga mengurangi usia harapan hidup manusia. Sebuah studi berjudul </w:t>
      </w:r>
      <w:r>
        <w:rPr>
          <w:rFonts w:ascii="Times New Roman" w:eastAsia="Times New Roman" w:hAnsi="Times New Roman" w:cs="Times New Roman"/>
          <w:i/>
          <w:sz w:val="24"/>
          <w:szCs w:val="24"/>
        </w:rPr>
        <w:t>"Loss of life expectancy from air pollution compared to other risk factors: a worldwide perspective</w:t>
      </w:r>
      <w:r w:rsidR="00996A68">
        <w:rPr>
          <w:rFonts w:ascii="Times New Roman" w:eastAsia="Times New Roman" w:hAnsi="Times New Roman" w:cs="Times New Roman"/>
          <w:sz w:val="24"/>
          <w:szCs w:val="24"/>
        </w:rPr>
        <w:t>" [5</w:t>
      </w:r>
      <w:r>
        <w:rPr>
          <w:rFonts w:ascii="Times New Roman" w:eastAsia="Times New Roman" w:hAnsi="Times New Roman" w:cs="Times New Roman"/>
          <w:sz w:val="24"/>
          <w:szCs w:val="24"/>
        </w:rPr>
        <w:t>] pada tahun 2020 menunjukkan bahwa manusia dapat kehilangan hingga 2</w:t>
      </w:r>
      <w:proofErr w:type="gramStart"/>
      <w:r>
        <w:rPr>
          <w:rFonts w:ascii="Times New Roman" w:eastAsia="Times New Roman" w:hAnsi="Times New Roman" w:cs="Times New Roman"/>
          <w:sz w:val="24"/>
          <w:szCs w:val="24"/>
        </w:rPr>
        <w:t>,9</w:t>
      </w:r>
      <w:proofErr w:type="gramEnd"/>
      <w:r>
        <w:rPr>
          <w:rFonts w:ascii="Times New Roman" w:eastAsia="Times New Roman" w:hAnsi="Times New Roman" w:cs="Times New Roman"/>
          <w:sz w:val="24"/>
          <w:szCs w:val="24"/>
        </w:rPr>
        <w:t xml:space="preserve"> tahun dari usia harapan hidup mereka karena terpapar udara yang terpolusi.</w:t>
      </w:r>
      <w:r w:rsidR="00996A68">
        <w:rPr>
          <w:rFonts w:ascii="Times New Roman" w:eastAsia="Times New Roman" w:hAnsi="Times New Roman" w:cs="Times New Roman"/>
          <w:sz w:val="24"/>
          <w:szCs w:val="24"/>
        </w:rPr>
        <w:t xml:space="preserve"> Menurut laporan The Guardian [6</w:t>
      </w:r>
      <w:r>
        <w:rPr>
          <w:rFonts w:ascii="Times New Roman" w:eastAsia="Times New Roman" w:hAnsi="Times New Roman" w:cs="Times New Roman"/>
          <w:sz w:val="24"/>
          <w:szCs w:val="24"/>
        </w:rPr>
        <w:t>], angka ini merupakan yang tertinggi dibandingkan dengan faktor risiko lainnya. Organisasi Kesehatan Dunia (WHO) memperkirakan bahwa polusi udara menyebabkan kematian hingga 4,2 juta orang per tahun secara global. Ketika polusi udara domestik digabungkan, jumlah kematian meningkat me</w:t>
      </w:r>
      <w:r w:rsidR="00996A68">
        <w:rPr>
          <w:rFonts w:ascii="Times New Roman" w:eastAsia="Times New Roman" w:hAnsi="Times New Roman" w:cs="Times New Roman"/>
          <w:sz w:val="24"/>
          <w:szCs w:val="24"/>
        </w:rPr>
        <w:t>njadi 6</w:t>
      </w:r>
      <w:proofErr w:type="gramStart"/>
      <w:r w:rsidR="00996A68">
        <w:rPr>
          <w:rFonts w:ascii="Times New Roman" w:eastAsia="Times New Roman" w:hAnsi="Times New Roman" w:cs="Times New Roman"/>
          <w:sz w:val="24"/>
          <w:szCs w:val="24"/>
        </w:rPr>
        <w:t>,7</w:t>
      </w:r>
      <w:proofErr w:type="gramEnd"/>
      <w:r w:rsidR="00996A68">
        <w:rPr>
          <w:rFonts w:ascii="Times New Roman" w:eastAsia="Times New Roman" w:hAnsi="Times New Roman" w:cs="Times New Roman"/>
          <w:sz w:val="24"/>
          <w:szCs w:val="24"/>
        </w:rPr>
        <w:t xml:space="preserve"> juta jiwa per tahun [7</w:t>
      </w:r>
      <w:r>
        <w:rPr>
          <w:rFonts w:ascii="Times New Roman" w:eastAsia="Times New Roman" w:hAnsi="Times New Roman" w:cs="Times New Roman"/>
          <w:sz w:val="24"/>
          <w:szCs w:val="24"/>
        </w:rPr>
        <w:t xml:space="preserve">]. Secara khusus di wilayah Jakarta, perhitungan IQAir menunjukkan bahwa polusi udara diperkirakan menyebabkan 4.700 kasus kematian </w:t>
      </w:r>
      <w:r>
        <w:rPr>
          <w:rFonts w:ascii="Times New Roman" w:eastAsia="Times New Roman" w:hAnsi="Times New Roman" w:cs="Times New Roman"/>
          <w:sz w:val="24"/>
          <w:szCs w:val="24"/>
        </w:rPr>
        <w:lastRenderedPageBreak/>
        <w:t>sepanjang tahun 2023. Kerugian ekonomi akibat polusi udara juga diperkirakan mencapai 1,2 miliar dolar AS.</w:t>
      </w:r>
    </w:p>
    <w:p w14:paraId="539E91A5" w14:textId="77777777" w:rsidR="003427C2" w:rsidRDefault="003427C2" w:rsidP="003427C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Jakarta menghadapi tantangan besar dalam lingkungan, termasuk polusi udara, Urban Heat Island (UHI), dan polusi. Pertumbuhan cepat populasi, urbanisasi, dan industrialisasi telah menciptakan masalah mendesak. Tingkat tinggi polusi udara, disebabkan oleh kendaraan bermotor dan industri yang berkembang pesat, berdampak negatif pada kesehatan penduduk Jakarta dan juga mengurangi harapan hidup serta berdampak ekonomi. Fenomena UHI, yang membuat suhu di kota lebih tinggi dari pedesaan sekitarnya, menambah ketidaknyamanan lingkungan. Dalam menghadapi tantangan ini, solusi inovatif seperti Jakarta Integrated IoT Strategy (JIIS) yang menggunakan IoT diperlukan untuk menciptakan lingkungan yang lebih sehat dan berkelanjutan di Jakarta.</w:t>
      </w:r>
    </w:p>
    <w:p w14:paraId="05465384" w14:textId="77777777" w:rsidR="003427C2" w:rsidRDefault="003427C2" w:rsidP="003427C2">
      <w:pPr>
        <w:pStyle w:val="Heading2"/>
        <w:keepNext w:val="0"/>
        <w:keepLines w:val="0"/>
        <w:spacing w:before="0" w:after="0" w:line="360" w:lineRule="auto"/>
        <w:jc w:val="both"/>
        <w:rPr>
          <w:rFonts w:ascii="Times New Roman" w:eastAsia="Times New Roman" w:hAnsi="Times New Roman" w:cs="Times New Roman"/>
          <w:b/>
          <w:sz w:val="24"/>
          <w:szCs w:val="24"/>
          <w:highlight w:val="white"/>
        </w:rPr>
      </w:pPr>
      <w:bookmarkStart w:id="4" w:name="_koucwl7buool" w:colFirst="0" w:colLast="0"/>
      <w:bookmarkEnd w:id="4"/>
    </w:p>
    <w:p w14:paraId="75FEA9FE" w14:textId="77777777" w:rsidR="003427C2" w:rsidRDefault="003427C2" w:rsidP="00A03F4B">
      <w:pPr>
        <w:pStyle w:val="Heading2"/>
        <w:keepNext w:val="0"/>
        <w:keepLines w:val="0"/>
        <w:spacing w:before="0" w:after="0" w:line="360" w:lineRule="auto"/>
        <w:jc w:val="both"/>
      </w:pPr>
      <w:bookmarkStart w:id="5" w:name="_8ocffwg7hado" w:colFirst="0" w:colLast="0"/>
      <w:bookmarkEnd w:id="5"/>
      <w:r>
        <w:rPr>
          <w:rFonts w:ascii="Times New Roman" w:eastAsia="Times New Roman" w:hAnsi="Times New Roman" w:cs="Times New Roman"/>
          <w:b/>
          <w:sz w:val="24"/>
          <w:szCs w:val="24"/>
          <w:highlight w:val="white"/>
        </w:rPr>
        <w:t>1.2      Rumusan Masalah</w:t>
      </w:r>
    </w:p>
    <w:p w14:paraId="45CC7A92" w14:textId="068769AC" w:rsidR="003427C2" w:rsidRDefault="003427C2" w:rsidP="00A03F4B">
      <w:pPr>
        <w:pStyle w:val="Heading2"/>
        <w:keepNext w:val="0"/>
        <w:keepLines w:val="0"/>
        <w:spacing w:before="0" w:after="0" w:line="360" w:lineRule="auto"/>
        <w:ind w:firstLine="705"/>
        <w:jc w:val="both"/>
        <w:rPr>
          <w:rFonts w:ascii="Times New Roman" w:eastAsia="Times New Roman" w:hAnsi="Times New Roman" w:cs="Times New Roman"/>
          <w:sz w:val="24"/>
          <w:szCs w:val="24"/>
        </w:rPr>
      </w:pPr>
      <w:bookmarkStart w:id="6" w:name="_ipnnv0nfbemd" w:colFirst="0" w:colLast="0"/>
      <w:bookmarkEnd w:id="6"/>
      <w:r>
        <w:rPr>
          <w:rFonts w:ascii="Times New Roman" w:eastAsia="Times New Roman" w:hAnsi="Times New Roman" w:cs="Times New Roman"/>
          <w:sz w:val="24"/>
          <w:szCs w:val="24"/>
        </w:rPr>
        <w:t>Dengan latar belakang di atas, Jakarta Integrated IoT Strategy (</w:t>
      </w:r>
      <w:r>
        <w:rPr>
          <w:rFonts w:ascii="Times New Roman" w:eastAsia="Times New Roman" w:hAnsi="Times New Roman" w:cs="Times New Roman"/>
          <w:i/>
          <w:sz w:val="24"/>
          <w:szCs w:val="24"/>
        </w:rPr>
        <w:t>Enhancing Air Quality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Mitigating Heat, and Managing Pollution</w:t>
      </w:r>
      <w:r>
        <w:rPr>
          <w:rFonts w:ascii="Times New Roman" w:eastAsia="Times New Roman" w:hAnsi="Times New Roman" w:cs="Times New Roman"/>
          <w:sz w:val="24"/>
          <w:szCs w:val="24"/>
        </w:rPr>
        <w:t xml:space="preserve">), atau disingkat sebagai JIIS, bertujuan untuk mengatasi sejumlah masalah yang mempengaruhi Jakarta. </w:t>
      </w:r>
      <w:r w:rsidR="00A109A5">
        <w:rPr>
          <w:rFonts w:ascii="Times New Roman" w:eastAsia="Times New Roman" w:hAnsi="Times New Roman" w:cs="Times New Roman"/>
          <w:sz w:val="24"/>
          <w:szCs w:val="24"/>
        </w:rPr>
        <w:t>R</w:t>
      </w:r>
      <w:r>
        <w:rPr>
          <w:rFonts w:ascii="Times New Roman" w:eastAsia="Times New Roman" w:hAnsi="Times New Roman" w:cs="Times New Roman"/>
          <w:sz w:val="24"/>
          <w:szCs w:val="24"/>
        </w:rPr>
        <w:t>umusan masalah yang lebih jelas adalah sebagai berikut:</w:t>
      </w:r>
    </w:p>
    <w:p w14:paraId="50871246" w14:textId="77777777" w:rsidR="003427C2" w:rsidRDefault="003427C2" w:rsidP="003427C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Masalah Kualitas Udara:  Bagaimana kita dapat mengembangkan solusi yang efektif untuk mengurangi tingkat polusi udara di Jakarta, yang membahayakan kesehatan penduduk dan menurunkan kualitas hidup mereka?</w:t>
      </w:r>
    </w:p>
    <w:p w14:paraId="68D4DC19" w14:textId="77777777" w:rsidR="003427C2" w:rsidRDefault="003427C2" w:rsidP="003427C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Dampak Kesehatan: Dengan mengacu pada data kualitas udara yang telah dikumpulkan, bagaimana kita dapat menemukan cara untuk mengurangi dampak negatif kesehatan yang disebabkan oleh polusi udara dan meningkatkan kualitas hidup penduduk Jakarta?</w:t>
      </w:r>
    </w:p>
    <w:p w14:paraId="490C8EA9" w14:textId="77777777" w:rsidR="003427C2" w:rsidRDefault="003427C2" w:rsidP="003427C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Kerugian Ekonomi: Bagaimana kita dapat menemukan solusi yang dapat mengurangi kerugian ekonomi akibat polusi udara dan mengarahkan sumber daya ke dalam solusi berkelanjutan?</w:t>
      </w:r>
    </w:p>
    <w:p w14:paraId="36A0EBF5" w14:textId="2ED9528A" w:rsidR="003427C2" w:rsidRPr="00A03F4B" w:rsidRDefault="003427C2" w:rsidP="003427C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Pemulihan Udara Sejuk: Bagaimana kita dapat menemukan cara untuk mengembalikan udara sejuk di kota Jakarta, mengingat lonjakan suhu yang ekstrem yang sering terjadi?</w:t>
      </w:r>
    </w:p>
    <w:p w14:paraId="5E353C57" w14:textId="62403EDD" w:rsidR="003427C2" w:rsidRDefault="003427C2" w:rsidP="00A03F4B">
      <w:pPr>
        <w:spacing w:line="360" w:lineRule="auto"/>
        <w:ind w:left="720" w:hanging="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1.3      Tujuan dan Manfaat yang ingin Dicapai</w:t>
      </w:r>
    </w:p>
    <w:p w14:paraId="3B58C5A0" w14:textId="77777777" w:rsidR="003427C2" w:rsidRDefault="003427C2" w:rsidP="00A03F4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utama dari Jakarta Integrated IoT Strategy (JIIS) adalah untuk mengembangkan solusi yang efektif dalam mengatasi masalah kualitas udara di Jakarta, yang membahayakan kesehatan penduduk dan menurunkan kualitas hidup mereka. Manfaat utama yang diharapkan dari produk ini meliputi:</w:t>
      </w:r>
    </w:p>
    <w:p w14:paraId="57A253CE" w14:textId="77777777" w:rsidR="003427C2" w:rsidRDefault="003427C2" w:rsidP="003427C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Peningkatan Kualitas Udara: JIIS bertujuan untuk mengurangi tingkat polusi udara yang merugikan penduduk Jakarta, menciptakan lingkungan yang lebih sehat untuk ditinggali.</w:t>
      </w:r>
    </w:p>
    <w:p w14:paraId="0975E706" w14:textId="77777777" w:rsidR="003427C2" w:rsidRDefault="003427C2" w:rsidP="003427C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Dampak Kesehatan yang Lebih Baik: Melalui solusi yang dikembangkan oleh JIIS, kami berharap dapat mengurangi dampak negatif kesehatan yang disebabkan oleh polusi udara, seperti penyakit pernapasan, sehingga meningkatkan kualitas hidup penduduk di kota Jakarta.</w:t>
      </w:r>
    </w:p>
    <w:p w14:paraId="0B2C74D9" w14:textId="77777777" w:rsidR="003427C2" w:rsidRDefault="003427C2" w:rsidP="003427C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Kerugian Ekonomi: JIIS diharapkan dapat mengurangi kerugian ekonomi yang disebabkan oleh polusi udara dengan mengarahkan sumber daya ke dalam solusi berkelanjutan yang mendukung pertumbuhan ekonomi yang berkelanjutan.</w:t>
      </w:r>
    </w:p>
    <w:p w14:paraId="438B6DFE" w14:textId="77777777" w:rsidR="003427C2" w:rsidRDefault="003427C2" w:rsidP="003427C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Pemulihan Udara Sejuk:  Produk ini juga bertujuan untuk mengembalikan udara sejuk di Jakarta, mengatasi lonjakan suhu ekstrem yang sering terjadi, sehingga menciptakan lingkungan yang lebih nyaman dan berkelanjutan bagi penduduk kota.</w:t>
      </w:r>
    </w:p>
    <w:p w14:paraId="570775D9" w14:textId="77777777" w:rsidR="003427C2" w:rsidRDefault="003427C2" w:rsidP="003427C2">
      <w:pPr>
        <w:spacing w:line="360" w:lineRule="auto"/>
        <w:jc w:val="both"/>
        <w:rPr>
          <w:rFonts w:ascii="Times New Roman" w:eastAsia="Times New Roman" w:hAnsi="Times New Roman" w:cs="Times New Roman"/>
          <w:sz w:val="24"/>
          <w:szCs w:val="24"/>
        </w:rPr>
      </w:pPr>
    </w:p>
    <w:p w14:paraId="5440F819" w14:textId="77777777"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demikian, JIIS diharapkan akan membawa manfaat besar bagi penduduk Jakarta dan mengatasi sejumlah masalah yang telah diidentifikasi sebelumnya.</w:t>
      </w:r>
    </w:p>
    <w:p w14:paraId="5B7AB0FF" w14:textId="77777777" w:rsidR="003427C2" w:rsidRDefault="003427C2" w:rsidP="003427C2">
      <w:pPr>
        <w:spacing w:line="360" w:lineRule="auto"/>
        <w:rPr>
          <w:rFonts w:ascii="Times New Roman" w:eastAsia="Times New Roman" w:hAnsi="Times New Roman" w:cs="Times New Roman"/>
          <w:b/>
        </w:rPr>
      </w:pPr>
    </w:p>
    <w:p w14:paraId="0CE4FF48" w14:textId="77777777" w:rsidR="003427C2" w:rsidRDefault="003427C2" w:rsidP="003427C2">
      <w:pPr>
        <w:pStyle w:val="Heading1"/>
        <w:keepNext w:val="0"/>
        <w:keepLines w:val="0"/>
        <w:spacing w:before="0" w:after="0" w:line="360" w:lineRule="auto"/>
        <w:jc w:val="center"/>
        <w:rPr>
          <w:rFonts w:ascii="Times New Roman" w:eastAsia="Times New Roman" w:hAnsi="Times New Roman" w:cs="Times New Roman"/>
          <w:b/>
          <w:sz w:val="28"/>
          <w:szCs w:val="28"/>
        </w:rPr>
      </w:pPr>
      <w:bookmarkStart w:id="7" w:name="_e4xv51igap91" w:colFirst="0" w:colLast="0"/>
      <w:bookmarkEnd w:id="7"/>
      <w:r>
        <w:br w:type="page"/>
      </w:r>
    </w:p>
    <w:p w14:paraId="48221C10" w14:textId="77777777" w:rsidR="003427C2" w:rsidRDefault="003427C2" w:rsidP="00603506">
      <w:pPr>
        <w:pStyle w:val="Heading1"/>
        <w:keepNext w:val="0"/>
        <w:keepLines w:val="0"/>
        <w:spacing w:before="0" w:after="0" w:line="360" w:lineRule="auto"/>
        <w:jc w:val="center"/>
        <w:rPr>
          <w:rFonts w:ascii="Times New Roman" w:eastAsia="Times New Roman" w:hAnsi="Times New Roman" w:cs="Times New Roman"/>
          <w:sz w:val="28"/>
          <w:szCs w:val="28"/>
        </w:rPr>
      </w:pPr>
      <w:bookmarkStart w:id="8" w:name="_2fkwiu7wjgms" w:colFirst="0" w:colLast="0"/>
      <w:bookmarkEnd w:id="8"/>
      <w:r>
        <w:rPr>
          <w:rFonts w:ascii="Times New Roman" w:eastAsia="Times New Roman" w:hAnsi="Times New Roman" w:cs="Times New Roman"/>
          <w:b/>
          <w:sz w:val="28"/>
          <w:szCs w:val="28"/>
        </w:rPr>
        <w:lastRenderedPageBreak/>
        <w:t>BAB 2</w:t>
      </w:r>
      <w:r>
        <w:rPr>
          <w:rFonts w:ascii="Times New Roman" w:eastAsia="Times New Roman" w:hAnsi="Times New Roman" w:cs="Times New Roman"/>
          <w:sz w:val="28"/>
          <w:szCs w:val="28"/>
        </w:rPr>
        <w:t xml:space="preserve"> </w:t>
      </w:r>
    </w:p>
    <w:p w14:paraId="5F9B6069" w14:textId="77777777" w:rsidR="003427C2" w:rsidRDefault="003427C2" w:rsidP="00603506">
      <w:pPr>
        <w:pStyle w:val="Heading1"/>
        <w:keepNext w:val="0"/>
        <w:keepLines w:val="0"/>
        <w:spacing w:before="0" w:after="0" w:line="360" w:lineRule="auto"/>
        <w:jc w:val="center"/>
        <w:rPr>
          <w:rFonts w:ascii="Times New Roman" w:eastAsia="Times New Roman" w:hAnsi="Times New Roman" w:cs="Times New Roman"/>
          <w:b/>
          <w:sz w:val="28"/>
          <w:szCs w:val="28"/>
        </w:rPr>
      </w:pPr>
      <w:bookmarkStart w:id="9" w:name="_z1xcswv13bo3" w:colFirst="0" w:colLast="0"/>
      <w:bookmarkEnd w:id="9"/>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LANDASAN TEORI</w:t>
      </w:r>
    </w:p>
    <w:p w14:paraId="66CE8ABD" w14:textId="77777777" w:rsidR="003427C2" w:rsidRDefault="003427C2" w:rsidP="00603506">
      <w:pPr>
        <w:spacing w:line="360" w:lineRule="auto"/>
      </w:pPr>
    </w:p>
    <w:p w14:paraId="1CAD5266" w14:textId="77777777" w:rsidR="003427C2" w:rsidRDefault="003427C2" w:rsidP="00603506">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2.1</w:t>
      </w:r>
      <w:r>
        <w:rPr>
          <w:rFonts w:ascii="Times New Roman" w:eastAsia="Times New Roman" w:hAnsi="Times New Roman" w:cs="Times New Roman"/>
          <w:b/>
          <w:sz w:val="24"/>
          <w:szCs w:val="24"/>
        </w:rPr>
        <w:tab/>
      </w:r>
      <w:r>
        <w:rPr>
          <w:rFonts w:ascii="Times New Roman" w:eastAsia="Times New Roman" w:hAnsi="Times New Roman" w:cs="Times New Roman"/>
          <w:b/>
          <w:i/>
          <w:sz w:val="24"/>
          <w:szCs w:val="24"/>
        </w:rPr>
        <w:t xml:space="preserve">Internet </w:t>
      </w:r>
      <w:proofErr w:type="gramStart"/>
      <w:r>
        <w:rPr>
          <w:rFonts w:ascii="Times New Roman" w:eastAsia="Times New Roman" w:hAnsi="Times New Roman" w:cs="Times New Roman"/>
          <w:b/>
          <w:i/>
          <w:sz w:val="24"/>
          <w:szCs w:val="24"/>
        </w:rPr>
        <w:t>Of</w:t>
      </w:r>
      <w:proofErr w:type="gramEnd"/>
      <w:r>
        <w:rPr>
          <w:rFonts w:ascii="Times New Roman" w:eastAsia="Times New Roman" w:hAnsi="Times New Roman" w:cs="Times New Roman"/>
          <w:b/>
          <w:i/>
          <w:sz w:val="24"/>
          <w:szCs w:val="24"/>
        </w:rPr>
        <w:t xml:space="preserve"> Things (IoT)</w:t>
      </w:r>
    </w:p>
    <w:p w14:paraId="403ECF72" w14:textId="59872399"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Internet of things </w:t>
      </w:r>
      <w:r>
        <w:rPr>
          <w:rFonts w:ascii="Times New Roman" w:eastAsia="Times New Roman" w:hAnsi="Times New Roman" w:cs="Times New Roman"/>
          <w:sz w:val="24"/>
          <w:szCs w:val="24"/>
        </w:rPr>
        <w:t xml:space="preserve">atau dikenal juga dengan singkatan IoT, merupakan sebuah konsep yang bertujuan untuk memperluas manfaat dari konektivitas internet yang tersambung secara terus menerus yang memungkinkan kita untuk menghubungkan mesin, peralatan, dan benda benda fisik lainnya dengan sensor jaringan dan aktuator untuk memperoleh data dan mengelola kinerjanya sendiri, sehingga memungkinakan mesin untuk berkolaborasi dan bahkan bertindak berdasarkan informasi baru yang diperoleh secara independen. </w:t>
      </w:r>
      <w:r>
        <w:rPr>
          <w:rFonts w:ascii="Times New Roman" w:eastAsia="Times New Roman" w:hAnsi="Times New Roman" w:cs="Times New Roman"/>
          <w:i/>
          <w:sz w:val="24"/>
          <w:szCs w:val="24"/>
        </w:rPr>
        <w:t xml:space="preserve">Internet of Things </w:t>
      </w:r>
      <w:r>
        <w:rPr>
          <w:rFonts w:ascii="Times New Roman" w:eastAsia="Times New Roman" w:hAnsi="Times New Roman" w:cs="Times New Roman"/>
          <w:sz w:val="24"/>
          <w:szCs w:val="24"/>
        </w:rPr>
        <w:t>atau sering juga disebut dengan IoT adalah sebuah gagasan dimana semua benda di dunia nyata dapat berkomunikasi satu dengan yang lain sebagai bagian dari satu kesatuan sistem terpadu menggunakan jaring</w:t>
      </w:r>
      <w:r w:rsidR="00996A68">
        <w:rPr>
          <w:rFonts w:ascii="Times New Roman" w:eastAsia="Times New Roman" w:hAnsi="Times New Roman" w:cs="Times New Roman"/>
          <w:sz w:val="24"/>
          <w:szCs w:val="24"/>
        </w:rPr>
        <w:t xml:space="preserve">an internet sebagai </w:t>
      </w:r>
      <w:proofErr w:type="gramStart"/>
      <w:r w:rsidR="00996A68">
        <w:rPr>
          <w:rFonts w:ascii="Times New Roman" w:eastAsia="Times New Roman" w:hAnsi="Times New Roman" w:cs="Times New Roman"/>
          <w:sz w:val="24"/>
          <w:szCs w:val="24"/>
        </w:rPr>
        <w:t>penghubung[</w:t>
      </w:r>
      <w:proofErr w:type="gramEnd"/>
      <w:r w:rsidR="00996A68">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44A931B0" w14:textId="77777777" w:rsidR="003427C2" w:rsidRDefault="003427C2" w:rsidP="003427C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Cara kerja </w:t>
      </w:r>
      <w:r>
        <w:rPr>
          <w:rFonts w:ascii="Times New Roman" w:eastAsia="Times New Roman" w:hAnsi="Times New Roman" w:cs="Times New Roman"/>
          <w:i/>
          <w:sz w:val="24"/>
          <w:szCs w:val="24"/>
        </w:rPr>
        <w:t xml:space="preserve">Internet of Things </w:t>
      </w:r>
      <w:r>
        <w:rPr>
          <w:rFonts w:ascii="Times New Roman" w:eastAsia="Times New Roman" w:hAnsi="Times New Roman" w:cs="Times New Roman"/>
          <w:sz w:val="24"/>
          <w:szCs w:val="24"/>
        </w:rPr>
        <w:t xml:space="preserve">yaitu dengan memanfaatkan sebuah argumentasi pemrograman yang dimana tiap-tiap perintah argumennya itu menghasilkan sebuah interaksi antara sesama mesin yang terhubung secara otomatis tanpa campur tangan manusia dan dalam jarak berapa pun.Internetlah yang menjadi penghubung di antara kedua interaksi mesin tersebut, sementara manusia hanya bertugas sebagai pengatur dan pengawas bekerjanya alat tersebut. Secara umum sistem Arsitektur IoT terbagi menjadi 5 layer seperti </w:t>
      </w:r>
      <w:proofErr w:type="gramStart"/>
      <w:r>
        <w:rPr>
          <w:rFonts w:ascii="Times New Roman" w:eastAsia="Times New Roman" w:hAnsi="Times New Roman" w:cs="Times New Roman"/>
          <w:sz w:val="24"/>
          <w:szCs w:val="24"/>
        </w:rPr>
        <w:t>pada  gambar</w:t>
      </w:r>
      <w:proofErr w:type="gramEnd"/>
      <w:r>
        <w:rPr>
          <w:rFonts w:ascii="Times New Roman" w:eastAsia="Times New Roman" w:hAnsi="Times New Roman" w:cs="Times New Roman"/>
          <w:sz w:val="24"/>
          <w:szCs w:val="24"/>
        </w:rPr>
        <w:t xml:space="preserve"> berikut ini</w:t>
      </w:r>
    </w:p>
    <w:p w14:paraId="29E40EA5" w14:textId="77777777" w:rsidR="003427C2" w:rsidRDefault="003427C2" w:rsidP="003427C2">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54B7D7" wp14:editId="3B1D8A66">
            <wp:extent cx="2608950" cy="289788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608950" cy="2897889"/>
                    </a:xfrm>
                    <a:prstGeom prst="rect">
                      <a:avLst/>
                    </a:prstGeom>
                    <a:ln/>
                  </pic:spPr>
                </pic:pic>
              </a:graphicData>
            </a:graphic>
          </wp:inline>
        </w:drawing>
      </w:r>
    </w:p>
    <w:p w14:paraId="2D12A463" w14:textId="07761902" w:rsidR="003427C2" w:rsidRDefault="003427C2" w:rsidP="003427C2">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2.1.  </w:t>
      </w:r>
      <w:r>
        <w:rPr>
          <w:rFonts w:ascii="Times New Roman" w:eastAsia="Times New Roman" w:hAnsi="Times New Roman" w:cs="Times New Roman"/>
          <w:i/>
          <w:sz w:val="24"/>
          <w:szCs w:val="24"/>
        </w:rPr>
        <w:t xml:space="preserve">Five layer IoT Architecture </w:t>
      </w:r>
      <w:r>
        <w:rPr>
          <w:rFonts w:ascii="Times New Roman" w:eastAsia="Times New Roman" w:hAnsi="Times New Roman" w:cs="Times New Roman"/>
          <w:sz w:val="24"/>
          <w:szCs w:val="24"/>
        </w:rPr>
        <w:t>[</w:t>
      </w:r>
      <w:r w:rsidR="007B4861">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p>
    <w:p w14:paraId="3F3938A4" w14:textId="77777777" w:rsidR="003427C2" w:rsidRDefault="003427C2" w:rsidP="003427C2">
      <w:pPr>
        <w:spacing w:line="360" w:lineRule="auto"/>
        <w:ind w:firstLine="720"/>
        <w:jc w:val="both"/>
        <w:rPr>
          <w:rFonts w:ascii="Times New Roman" w:eastAsia="Times New Roman" w:hAnsi="Times New Roman" w:cs="Times New Roman"/>
          <w:i/>
        </w:rPr>
      </w:pPr>
      <w:r>
        <w:rPr>
          <w:rFonts w:ascii="Times New Roman" w:eastAsia="Times New Roman" w:hAnsi="Times New Roman" w:cs="Times New Roman"/>
          <w:i/>
        </w:rPr>
        <w:t xml:space="preserve"> </w:t>
      </w:r>
    </w:p>
    <w:p w14:paraId="113EBAC8" w14:textId="77777777" w:rsidR="003427C2" w:rsidRDefault="003427C2" w:rsidP="003427C2">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2.2 </w:t>
      </w:r>
      <w:r>
        <w:rPr>
          <w:rFonts w:ascii="Times New Roman" w:eastAsia="Times New Roman" w:hAnsi="Times New Roman" w:cs="Times New Roman"/>
          <w:b/>
          <w:sz w:val="24"/>
          <w:szCs w:val="24"/>
        </w:rPr>
        <w:tab/>
      </w:r>
      <w:r>
        <w:rPr>
          <w:rFonts w:ascii="Times New Roman" w:eastAsia="Times New Roman" w:hAnsi="Times New Roman" w:cs="Times New Roman"/>
          <w:b/>
          <w:i/>
          <w:sz w:val="24"/>
          <w:szCs w:val="24"/>
        </w:rPr>
        <w:t>Enhancing Air Quality</w:t>
      </w:r>
    </w:p>
    <w:p w14:paraId="2E903DE9" w14:textId="4364DD29" w:rsidR="003427C2" w:rsidRDefault="003427C2" w:rsidP="003427C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Enhancing Air </w:t>
      </w:r>
      <w:proofErr w:type="gramStart"/>
      <w:r>
        <w:rPr>
          <w:rFonts w:ascii="Times New Roman" w:eastAsia="Times New Roman" w:hAnsi="Times New Roman" w:cs="Times New Roman"/>
          <w:i/>
          <w:sz w:val="24"/>
          <w:szCs w:val="24"/>
        </w:rPr>
        <w:t>Quality</w:t>
      </w:r>
      <w:r>
        <w:rPr>
          <w:rFonts w:ascii="Times New Roman" w:eastAsia="Times New Roman" w:hAnsi="Times New Roman" w:cs="Times New Roman"/>
          <w:sz w:val="24"/>
          <w:szCs w:val="24"/>
        </w:rPr>
        <w:t xml:space="preserve">  merujuk</w:t>
      </w:r>
      <w:proofErr w:type="gramEnd"/>
      <w:r>
        <w:rPr>
          <w:rFonts w:ascii="Times New Roman" w:eastAsia="Times New Roman" w:hAnsi="Times New Roman" w:cs="Times New Roman"/>
          <w:sz w:val="24"/>
          <w:szCs w:val="24"/>
        </w:rPr>
        <w:t xml:space="preserve"> pada upaya untuk meningkatkan kualitas udara secara keseluruhan.</w:t>
      </w:r>
      <w:r>
        <w:rPr>
          <w:rFonts w:ascii="Times New Roman" w:eastAsia="Times New Roman" w:hAnsi="Times New Roman" w:cs="Times New Roman"/>
          <w:i/>
          <w:sz w:val="24"/>
          <w:szCs w:val="24"/>
        </w:rPr>
        <w:t xml:space="preserve"> Air Quality Index</w:t>
      </w:r>
      <w:r>
        <w:rPr>
          <w:rFonts w:ascii="Times New Roman" w:eastAsia="Times New Roman" w:hAnsi="Times New Roman" w:cs="Times New Roman"/>
          <w:sz w:val="24"/>
          <w:szCs w:val="24"/>
        </w:rPr>
        <w:t xml:space="preserve"> (AQI) adalah </w:t>
      </w:r>
      <w:r>
        <w:rPr>
          <w:rFonts w:ascii="Times New Roman" w:eastAsia="Times New Roman" w:hAnsi="Times New Roman" w:cs="Times New Roman"/>
          <w:sz w:val="24"/>
          <w:szCs w:val="24"/>
          <w:highlight w:val="white"/>
        </w:rPr>
        <w:t xml:space="preserve">sebuah indeks yang menunjukkan indikasi polusi udara di lokasi tertentu menggunakan </w:t>
      </w:r>
      <w:r>
        <w:rPr>
          <w:rFonts w:ascii="Times New Roman" w:eastAsia="Times New Roman" w:hAnsi="Times New Roman" w:cs="Times New Roman"/>
          <w:sz w:val="24"/>
          <w:szCs w:val="24"/>
        </w:rPr>
        <w:t>metode pengukuran global yang memiliki skala mulai dari 0 di tingkat terendah hingga lebih dari 300 di tingkat tertinggi.  Semakin tinggi nilai AQI, semakin tinggi tingkat polusi udara, dan semakin besar risiko bagi kesehatan kita. Dengan demikian, "</w:t>
      </w:r>
      <w:r>
        <w:rPr>
          <w:rFonts w:ascii="Times New Roman" w:eastAsia="Times New Roman" w:hAnsi="Times New Roman" w:cs="Times New Roman"/>
          <w:i/>
          <w:sz w:val="24"/>
          <w:szCs w:val="24"/>
        </w:rPr>
        <w:t>Enhancing Air Quality</w:t>
      </w:r>
      <w:r>
        <w:rPr>
          <w:rFonts w:ascii="Times New Roman" w:eastAsia="Times New Roman" w:hAnsi="Times New Roman" w:cs="Times New Roman"/>
          <w:sz w:val="24"/>
          <w:szCs w:val="24"/>
        </w:rPr>
        <w:t>" bertujuan untuk meningkatkan kualitas udara secara keseluruhan. Nilai AQI dihitung dengan mempertimbangkan enam polutan udara utama, yaitu ozon di permukaan tanah, PM10, PM2.5, karbon monoksida, sulfur di</w:t>
      </w:r>
      <w:r w:rsidR="00615926">
        <w:rPr>
          <w:rFonts w:ascii="Times New Roman" w:eastAsia="Times New Roman" w:hAnsi="Times New Roman" w:cs="Times New Roman"/>
          <w:sz w:val="24"/>
          <w:szCs w:val="24"/>
        </w:rPr>
        <w:t>oksida, dan nitrogen dioksida [</w:t>
      </w:r>
      <w:r w:rsidR="00996A68">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Nilai AQI juga biasanya tersedia untuk masing-masing polutan tersebut. Beberapa negara juga memasukkan visibilitas (asap) sebagai bagian dari nilai AQI. Di bawah ini, </w:t>
      </w:r>
      <w:r w:rsidR="00615926">
        <w:rPr>
          <w:rFonts w:ascii="Times New Roman" w:eastAsia="Times New Roman" w:hAnsi="Times New Roman" w:cs="Times New Roman"/>
          <w:sz w:val="24"/>
          <w:szCs w:val="24"/>
        </w:rPr>
        <w:t>[</w:t>
      </w:r>
      <w:r w:rsidR="00996A68">
        <w:rPr>
          <w:rFonts w:ascii="Times New Roman" w:eastAsia="Times New Roman" w:hAnsi="Times New Roman" w:cs="Times New Roman"/>
          <w:sz w:val="24"/>
          <w:szCs w:val="24"/>
        </w:rPr>
        <w:t>10</w:t>
      </w:r>
      <w:r w:rsidR="006159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kami </w:t>
      </w:r>
      <w:proofErr w:type="gramStart"/>
      <w:r>
        <w:rPr>
          <w:rFonts w:ascii="Times New Roman" w:eastAsia="Times New Roman" w:hAnsi="Times New Roman" w:cs="Times New Roman"/>
          <w:sz w:val="24"/>
          <w:szCs w:val="24"/>
        </w:rPr>
        <w:t>akan</w:t>
      </w:r>
      <w:proofErr w:type="gramEnd"/>
      <w:r>
        <w:rPr>
          <w:rFonts w:ascii="Times New Roman" w:eastAsia="Times New Roman" w:hAnsi="Times New Roman" w:cs="Times New Roman"/>
          <w:sz w:val="24"/>
          <w:szCs w:val="24"/>
        </w:rPr>
        <w:t xml:space="preserve"> menjelaskan enam tingkatan skor AQI:</w:t>
      </w:r>
    </w:p>
    <w:p w14:paraId="6EA3D069" w14:textId="77777777" w:rsidR="003427C2" w:rsidRDefault="003427C2" w:rsidP="003427C2">
      <w:pPr>
        <w:spacing w:line="360" w:lineRule="auto"/>
        <w:rPr>
          <w:rFonts w:ascii="Times New Roman" w:eastAsia="Times New Roman" w:hAnsi="Times New Roman" w:cs="Times New Roman"/>
          <w:sz w:val="24"/>
          <w:szCs w:val="24"/>
        </w:rPr>
      </w:pPr>
    </w:p>
    <w:p w14:paraId="1D7F31E6" w14:textId="77777777"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335FB" wp14:editId="4E4AD099">
            <wp:extent cx="4152900" cy="2595563"/>
            <wp:effectExtent l="0" t="0" r="0" b="0"/>
            <wp:docPr id="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a:stretch>
                      <a:fillRect/>
                    </a:stretch>
                  </pic:blipFill>
                  <pic:spPr>
                    <a:xfrm>
                      <a:off x="0" y="0"/>
                      <a:ext cx="4152900" cy="2595563"/>
                    </a:xfrm>
                    <a:prstGeom prst="rect">
                      <a:avLst/>
                    </a:prstGeom>
                    <a:ln/>
                  </pic:spPr>
                </pic:pic>
              </a:graphicData>
            </a:graphic>
          </wp:inline>
        </w:drawing>
      </w:r>
    </w:p>
    <w:p w14:paraId="33AA11CF" w14:textId="4EA0D2E3"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2.2. </w:t>
      </w:r>
      <w:r>
        <w:rPr>
          <w:rFonts w:ascii="Times New Roman" w:eastAsia="Times New Roman" w:hAnsi="Times New Roman" w:cs="Times New Roman"/>
          <w:i/>
          <w:sz w:val="24"/>
          <w:szCs w:val="24"/>
          <w:highlight w:val="white"/>
        </w:rPr>
        <w:t>Air Quality Index Chart With Corresponding PM2.5 μg/m3</w:t>
      </w:r>
      <w:proofErr w:type="gramStart"/>
      <w:r>
        <w:rPr>
          <w:rFonts w:ascii="Times New Roman" w:eastAsia="Times New Roman" w:hAnsi="Times New Roman" w:cs="Times New Roman"/>
          <w:i/>
          <w:sz w:val="24"/>
          <w:szCs w:val="24"/>
          <w:highlight w:val="white"/>
        </w:rPr>
        <w:t>.</w:t>
      </w:r>
      <w:r>
        <w:rPr>
          <w:rFonts w:ascii="Times New Roman" w:eastAsia="Times New Roman" w:hAnsi="Times New Roman" w:cs="Times New Roman"/>
          <w:sz w:val="24"/>
          <w:szCs w:val="24"/>
        </w:rPr>
        <w:t>[</w:t>
      </w:r>
      <w:proofErr w:type="gramEnd"/>
      <w:r w:rsidR="007B4861">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E79F018" w14:textId="77777777" w:rsidR="003427C2" w:rsidRDefault="003427C2" w:rsidP="003427C2">
      <w:pPr>
        <w:spacing w:line="360" w:lineRule="auto"/>
        <w:rPr>
          <w:rFonts w:ascii="Times New Roman" w:eastAsia="Times New Roman" w:hAnsi="Times New Roman" w:cs="Times New Roman"/>
          <w:sz w:val="24"/>
          <w:szCs w:val="24"/>
        </w:rPr>
      </w:pPr>
    </w:p>
    <w:p w14:paraId="46FC7D8B" w14:textId="77777777" w:rsidR="003427C2" w:rsidRDefault="003427C2" w:rsidP="003427C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BAIK, skor 0-50: Udara sangat baik, aman untuk semua orang beraktivitas di luar ruangan tanpa resiko kesehatan.</w:t>
      </w:r>
    </w:p>
    <w:p w14:paraId="5F691982" w14:textId="77777777" w:rsidR="003427C2" w:rsidRDefault="003427C2" w:rsidP="003427C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SEDANG, skor 51-100: Udara masih baik, namun perlu berhati-hati terutama bagi kelompok sensitif yang memiliki masalah pernapasan. Hindari aktivitas luar ruangan dan jangan buka jendela agar tidak ada polusi masuk ke dalam rumah.</w:t>
      </w:r>
    </w:p>
    <w:p w14:paraId="5E046C29" w14:textId="77777777" w:rsidR="003427C2" w:rsidRDefault="003427C2" w:rsidP="003427C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TIDAK SEHAT untuk kelompok sensitif, skor 101-150: Udara tidak sehat terutama bagi kelompok sensitif. Ini bisa menyebabkan iritasi mata, kulit, tenggorokan, dan masalah pernapasan. Disarankan untuk menghindari aktivitas luar ruangan, menggunakan masker polusi, dan mempertimbangkan pembersih udara berkinerja tinggi di dalam ruangan.</w:t>
      </w:r>
    </w:p>
    <w:p w14:paraId="6AB65C39" w14:textId="77777777" w:rsidR="003427C2" w:rsidRDefault="003427C2" w:rsidP="003427C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TIDAK SEHAT, skor 151-200: Kualitas udara tidak sehat dengan risiko gangguan jantung dan paru-paru. Semua orang harus menghindari aktivitas luar ruangan, menggunakan masker polusi, dan mempertimbangkan pembersih udara di dalam ruangan.</w:t>
      </w:r>
    </w:p>
    <w:p w14:paraId="70FCF628" w14:textId="77777777" w:rsidR="003427C2" w:rsidRDefault="003427C2" w:rsidP="003427C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Kualitas SANGAT TIDAK SEHAT, skor 201-300: Kualitas udara sangat tidak sehat, terutama bagi kelompok sensitif. Orang harus membatasi aktivitas luar ruangan, mengenakan masker polusi, dan mempertimbangkan pembersih udara di dalam ruangan.</w:t>
      </w:r>
    </w:p>
    <w:p w14:paraId="337C5B9C" w14:textId="77777777" w:rsidR="003427C2" w:rsidRDefault="003427C2" w:rsidP="003427C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Kualitas BERBAHAYA, skor 300+: Udara berbahaya bagi semua orang dengan risiko kesehatan serius. Orang harus tetap di dalam ruangan, menghindari aktivitas luar ruangan, mengenakan masker polusi, dan mempertimbangkan pembersih udara di dalam ruangan.</w:t>
      </w:r>
    </w:p>
    <w:p w14:paraId="44D34BE9" w14:textId="77777777" w:rsidR="003427C2" w:rsidRDefault="003427C2" w:rsidP="003427C2">
      <w:pPr>
        <w:spacing w:line="360" w:lineRule="auto"/>
        <w:ind w:left="720"/>
        <w:jc w:val="both"/>
        <w:rPr>
          <w:rFonts w:ascii="Times New Roman" w:eastAsia="Times New Roman" w:hAnsi="Times New Roman" w:cs="Times New Roman"/>
          <w:sz w:val="24"/>
          <w:szCs w:val="24"/>
        </w:rPr>
      </w:pPr>
    </w:p>
    <w:p w14:paraId="7913F41F" w14:textId="77777777" w:rsidR="003427C2" w:rsidRDefault="003427C2" w:rsidP="003427C2">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2.3</w:t>
      </w:r>
      <w:r>
        <w:rPr>
          <w:rFonts w:ascii="Times New Roman" w:eastAsia="Times New Roman" w:hAnsi="Times New Roman" w:cs="Times New Roman"/>
          <w:b/>
          <w:sz w:val="24"/>
          <w:szCs w:val="24"/>
        </w:rPr>
        <w:tab/>
      </w:r>
      <w:r>
        <w:rPr>
          <w:rFonts w:ascii="Times New Roman" w:eastAsia="Times New Roman" w:hAnsi="Times New Roman" w:cs="Times New Roman"/>
          <w:b/>
          <w:i/>
          <w:sz w:val="24"/>
          <w:szCs w:val="24"/>
        </w:rPr>
        <w:t>Mitigating Heat</w:t>
      </w:r>
    </w:p>
    <w:p w14:paraId="0D89383C" w14:textId="3F2D15FE"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Mitigating Heat </w:t>
      </w:r>
      <w:r>
        <w:rPr>
          <w:rFonts w:ascii="Times New Roman" w:eastAsia="Times New Roman" w:hAnsi="Times New Roman" w:cs="Times New Roman"/>
          <w:sz w:val="24"/>
          <w:szCs w:val="24"/>
        </w:rPr>
        <w:t xml:space="preserve">adalah upaya untuk bisa mengurangi atau memperlambat peningkatan suhu rata-rata di Bumi yang disebabkan oleh pemanasan global atau efek rumah kaca. </w:t>
      </w:r>
      <w:r>
        <w:rPr>
          <w:rFonts w:ascii="Times New Roman" w:eastAsia="Times New Roman" w:hAnsi="Times New Roman" w:cs="Times New Roman"/>
          <w:i/>
          <w:sz w:val="24"/>
          <w:szCs w:val="24"/>
        </w:rPr>
        <w:t>Mitigating Heat</w:t>
      </w:r>
      <w:r>
        <w:rPr>
          <w:rFonts w:ascii="Times New Roman" w:eastAsia="Times New Roman" w:hAnsi="Times New Roman" w:cs="Times New Roman"/>
          <w:sz w:val="24"/>
          <w:szCs w:val="24"/>
        </w:rPr>
        <w:t xml:space="preserve"> dapat mengurangi kelebihan panas di lingkungan perkotaan. Strategi-strategi ini, termasuk atap dan trotoar sejuk yang memantulkan sinar matahari, atap tanaman hijau, dan vegetasi jalanan, mengubah keseimbangan energi permukaan untuk mengurangi penyerapan sinar matahari di permukaan dan selanjutnya berpindah ke atmosfer perkotaan.Efek pulau panas di daerah perkotaan ini (</w:t>
      </w:r>
      <w:r>
        <w:rPr>
          <w:rFonts w:ascii="Times New Roman" w:eastAsia="Times New Roman" w:hAnsi="Times New Roman" w:cs="Times New Roman"/>
          <w:i/>
          <w:sz w:val="24"/>
          <w:szCs w:val="24"/>
        </w:rPr>
        <w:t>urban heat island</w:t>
      </w:r>
      <w:r>
        <w:rPr>
          <w:rFonts w:ascii="Times New Roman" w:eastAsia="Times New Roman" w:hAnsi="Times New Roman" w:cs="Times New Roman"/>
          <w:sz w:val="24"/>
          <w:szCs w:val="24"/>
        </w:rPr>
        <w:t>/UHI) (pada lapisan kanopi perkotaan) didefinisikan sebagai perbedaan suhu udara antara ketinggian tempat berlindung antara ko</w:t>
      </w:r>
      <w:r w:rsidR="00615926">
        <w:rPr>
          <w:rFonts w:ascii="Times New Roman" w:eastAsia="Times New Roman" w:hAnsi="Times New Roman" w:cs="Times New Roman"/>
          <w:sz w:val="24"/>
          <w:szCs w:val="24"/>
        </w:rPr>
        <w:t xml:space="preserve">ta dan lingkungan </w:t>
      </w:r>
      <w:proofErr w:type="gramStart"/>
      <w:r w:rsidR="00615926">
        <w:rPr>
          <w:rFonts w:ascii="Times New Roman" w:eastAsia="Times New Roman" w:hAnsi="Times New Roman" w:cs="Times New Roman"/>
          <w:sz w:val="24"/>
          <w:szCs w:val="24"/>
        </w:rPr>
        <w:t>pedesaannya[</w:t>
      </w:r>
      <w:proofErr w:type="gramEnd"/>
      <w:r w:rsidR="00615926">
        <w:rPr>
          <w:rFonts w:ascii="Times New Roman" w:eastAsia="Times New Roman" w:hAnsi="Times New Roman" w:cs="Times New Roman"/>
          <w:sz w:val="24"/>
          <w:szCs w:val="24"/>
        </w:rPr>
        <w:t>1</w:t>
      </w:r>
      <w:r w:rsidR="00996A68">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p>
    <w:p w14:paraId="643F09B8" w14:textId="77777777"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316582" wp14:editId="2D100398">
            <wp:extent cx="5751612" cy="32289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51612" cy="3228975"/>
                    </a:xfrm>
                    <a:prstGeom prst="rect">
                      <a:avLst/>
                    </a:prstGeom>
                    <a:ln/>
                  </pic:spPr>
                </pic:pic>
              </a:graphicData>
            </a:graphic>
          </wp:inline>
        </w:drawing>
      </w:r>
    </w:p>
    <w:p w14:paraId="6164D353" w14:textId="69BAEBC2"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w:t>
      </w:r>
      <w:proofErr w:type="gramStart"/>
      <w:r>
        <w:rPr>
          <w:rFonts w:ascii="Times New Roman" w:eastAsia="Times New Roman" w:hAnsi="Times New Roman" w:cs="Times New Roman"/>
          <w:sz w:val="24"/>
          <w:szCs w:val="24"/>
        </w:rPr>
        <w:t xml:space="preserve">2.3  </w:t>
      </w:r>
      <w:r>
        <w:rPr>
          <w:rFonts w:ascii="Times New Roman" w:eastAsia="Times New Roman" w:hAnsi="Times New Roman" w:cs="Times New Roman"/>
          <w:i/>
          <w:sz w:val="24"/>
          <w:szCs w:val="24"/>
        </w:rPr>
        <w:t>Illustration</w:t>
      </w:r>
      <w:proofErr w:type="gramEnd"/>
      <w:r>
        <w:rPr>
          <w:rFonts w:ascii="Times New Roman" w:eastAsia="Times New Roman" w:hAnsi="Times New Roman" w:cs="Times New Roman"/>
          <w:i/>
          <w:sz w:val="24"/>
          <w:szCs w:val="24"/>
        </w:rPr>
        <w:t xml:space="preserve"> Urban Heat Islands</w:t>
      </w:r>
      <w:r>
        <w:rPr>
          <w:rFonts w:ascii="Times New Roman" w:eastAsia="Times New Roman" w:hAnsi="Times New Roman" w:cs="Times New Roman"/>
          <w:sz w:val="24"/>
          <w:szCs w:val="24"/>
        </w:rPr>
        <w:t xml:space="preserve"> [</w:t>
      </w:r>
      <w:r w:rsidR="007B4861">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740BFE2D" w14:textId="77777777" w:rsidR="003427C2" w:rsidRDefault="003427C2" w:rsidP="003427C2">
      <w:pPr>
        <w:spacing w:line="360" w:lineRule="auto"/>
        <w:jc w:val="center"/>
        <w:rPr>
          <w:rFonts w:ascii="Times New Roman" w:eastAsia="Times New Roman" w:hAnsi="Times New Roman" w:cs="Times New Roman"/>
          <w:sz w:val="24"/>
          <w:szCs w:val="24"/>
        </w:rPr>
      </w:pPr>
    </w:p>
    <w:p w14:paraId="0B22FB30" w14:textId="77777777"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UHI lebih kuat pada malam hari di perkotaan dikarenakan panas yang disimpan pada siang hari oleh bahan-bahan buatan manusia yang sangat besar dan </w:t>
      </w:r>
      <w:r>
        <w:rPr>
          <w:rFonts w:ascii="Times New Roman" w:eastAsia="Times New Roman" w:hAnsi="Times New Roman" w:cs="Times New Roman"/>
          <w:sz w:val="24"/>
          <w:szCs w:val="24"/>
        </w:rPr>
        <w:lastRenderedPageBreak/>
        <w:t xml:space="preserve">kemudian dilepaskan pada malam hari setelah matahari terbenam.Salah satu penyebab utama terjadinya UHI adalah berkaitan dengan sifat fisik permukaan perkotaan. Material buatan manusia dengan albedo rendah (yaitu fraksi radiasi matahari </w:t>
      </w:r>
      <w:r>
        <w:rPr>
          <w:rFonts w:ascii="Times New Roman" w:eastAsia="Times New Roman" w:hAnsi="Times New Roman" w:cs="Times New Roman"/>
          <w:i/>
          <w:sz w:val="24"/>
          <w:szCs w:val="24"/>
        </w:rPr>
        <w:t xml:space="preserve">downwelling </w:t>
      </w:r>
      <w:r>
        <w:rPr>
          <w:rFonts w:ascii="Times New Roman" w:eastAsia="Times New Roman" w:hAnsi="Times New Roman" w:cs="Times New Roman"/>
          <w:sz w:val="24"/>
          <w:szCs w:val="24"/>
        </w:rPr>
        <w:t>yang dipantulkan oleh permukaan) dan kapasitas termal tinggi (misalnya beton aspal) menyerap dan menyimpan radiasi matahari di perkotaan lebih banyak dibandingkan lanskap alam yang tertutup tanah dan tumbuh-tumbuhan. Selain itu, mengganti bentang alam dengan material buatan umumnya mengurangi panas laten dan menghasilkan fluks panas sensibel. Modifikasi anggaran energi permukaan ini merupakan kontributor penting bagi UHI.</w:t>
      </w:r>
    </w:p>
    <w:p w14:paraId="580B1735" w14:textId="77777777" w:rsidR="003427C2" w:rsidRDefault="003427C2" w:rsidP="003427C2">
      <w:pPr>
        <w:spacing w:line="360" w:lineRule="auto"/>
        <w:rPr>
          <w:rFonts w:ascii="Times New Roman" w:eastAsia="Times New Roman" w:hAnsi="Times New Roman" w:cs="Times New Roman"/>
          <w:i/>
          <w:sz w:val="24"/>
          <w:szCs w:val="24"/>
        </w:rPr>
      </w:pPr>
    </w:p>
    <w:p w14:paraId="3C8643FD" w14:textId="77777777" w:rsidR="003427C2" w:rsidRDefault="003427C2" w:rsidP="003427C2">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2.4</w:t>
      </w:r>
      <w:r>
        <w:rPr>
          <w:rFonts w:ascii="Times New Roman" w:eastAsia="Times New Roman" w:hAnsi="Times New Roman" w:cs="Times New Roman"/>
          <w:b/>
          <w:sz w:val="24"/>
          <w:szCs w:val="24"/>
        </w:rPr>
        <w:tab/>
      </w:r>
      <w:r>
        <w:rPr>
          <w:rFonts w:ascii="Times New Roman" w:eastAsia="Times New Roman" w:hAnsi="Times New Roman" w:cs="Times New Roman"/>
          <w:b/>
          <w:i/>
          <w:sz w:val="24"/>
          <w:szCs w:val="24"/>
        </w:rPr>
        <w:t>Managing Pollution</w:t>
      </w:r>
    </w:p>
    <w:p w14:paraId="05EB24CB" w14:textId="1FFF5BB9"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Managing Pollution</w:t>
      </w:r>
      <w:r>
        <w:rPr>
          <w:rFonts w:ascii="Times New Roman" w:eastAsia="Times New Roman" w:hAnsi="Times New Roman" w:cs="Times New Roman"/>
          <w:sz w:val="24"/>
          <w:szCs w:val="24"/>
        </w:rPr>
        <w:t xml:space="preserve"> Strategi pengendalian po</w:t>
      </w:r>
      <w:r w:rsidR="008D28F7">
        <w:rPr>
          <w:rFonts w:ascii="Times New Roman" w:eastAsia="Times New Roman" w:hAnsi="Times New Roman" w:cs="Times New Roman"/>
          <w:sz w:val="24"/>
          <w:szCs w:val="24"/>
        </w:rPr>
        <w:t>lusi udara [1</w:t>
      </w:r>
      <w:r w:rsidR="00996A68">
        <w:rPr>
          <w:rFonts w:ascii="Times New Roman" w:eastAsia="Times New Roman" w:hAnsi="Times New Roman" w:cs="Times New Roman"/>
          <w:sz w:val="24"/>
          <w:szCs w:val="24"/>
        </w:rPr>
        <w:t>2</w:t>
      </w:r>
      <w:r>
        <w:rPr>
          <w:rFonts w:ascii="Times New Roman" w:eastAsia="Times New Roman" w:hAnsi="Times New Roman" w:cs="Times New Roman"/>
          <w:sz w:val="24"/>
          <w:szCs w:val="24"/>
        </w:rPr>
        <w:t>] adalah serangkaian langkah khusus yang bertujuan mengurangi polusi udara agar memenuhi standar kualitas udara yang ditentukan. Polusi udara dapat berasal dari berbagai sumber seperti asap pembakaran sampah, emisi kendaraan, pabrik, aktivitas manusia, dan lainnya. Polutan udara dapat menyebar jauh, mempengaruhi kualitas udara dan kesehatan masyarakat di berbagai tingkatan geografis.</w:t>
      </w:r>
    </w:p>
    <w:p w14:paraId="28EF3818" w14:textId="77777777" w:rsidR="003427C2" w:rsidRDefault="003427C2" w:rsidP="003427C2">
      <w:pPr>
        <w:spacing w:line="360" w:lineRule="auto"/>
        <w:jc w:val="both"/>
        <w:rPr>
          <w:rFonts w:ascii="Times New Roman" w:eastAsia="Times New Roman" w:hAnsi="Times New Roman" w:cs="Times New Roman"/>
          <w:sz w:val="24"/>
          <w:szCs w:val="24"/>
        </w:rPr>
      </w:pPr>
    </w:p>
    <w:p w14:paraId="7C47BAF8" w14:textId="77777777"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66B01D" wp14:editId="307F36D5">
            <wp:extent cx="2775638" cy="454286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2775638" cy="4542860"/>
                    </a:xfrm>
                    <a:prstGeom prst="rect">
                      <a:avLst/>
                    </a:prstGeom>
                    <a:ln/>
                  </pic:spPr>
                </pic:pic>
              </a:graphicData>
            </a:graphic>
          </wp:inline>
        </w:drawing>
      </w:r>
    </w:p>
    <w:p w14:paraId="66DCBC85" w14:textId="3B8ECF6D" w:rsidR="003427C2" w:rsidRDefault="003427C2" w:rsidP="003427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2.4. Sumber Polusi dan Dampak Polusi Udara [</w:t>
      </w:r>
      <w:r w:rsidR="007B486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p>
    <w:p w14:paraId="3D39210B" w14:textId="77777777" w:rsidR="003427C2" w:rsidRDefault="003427C2" w:rsidP="003427C2">
      <w:pPr>
        <w:spacing w:line="360" w:lineRule="auto"/>
        <w:jc w:val="both"/>
        <w:rPr>
          <w:rFonts w:ascii="Times New Roman" w:eastAsia="Times New Roman" w:hAnsi="Times New Roman" w:cs="Times New Roman"/>
          <w:sz w:val="24"/>
          <w:szCs w:val="24"/>
        </w:rPr>
      </w:pPr>
    </w:p>
    <w:p w14:paraId="53B57DF5" w14:textId="77777777" w:rsidR="003427C2" w:rsidRDefault="003427C2" w:rsidP="003427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meningkatkan kualitas udara, strategi pengendalian perlu mencakup tindakan yang dilaksanakan di tingkat lokal, regional, dan nasional. Peraturan yang dibuat oleh pemerintah pusat memiliki cakupan yang lebih luas, mengatasi kendala batas wilayah dan persaingan ekonomi.</w:t>
      </w:r>
    </w:p>
    <w:p w14:paraId="74AE0D79" w14:textId="77777777" w:rsidR="003427C2" w:rsidRDefault="003427C2" w:rsidP="003427C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strategi pengendalian kualitas udara yang efektif melibatkan pertimbangan tiga aspek utama: lingkungan, rekayasa, dan ekonomi. Dengan mempertimbangkan ketiga aspek ini, strategi pengendalian dapat dirancang untuk mengatasi polusi udara secara efisien.</w:t>
      </w:r>
    </w:p>
    <w:p w14:paraId="5447C342" w14:textId="77777777" w:rsidR="003427C2" w:rsidRDefault="003427C2" w:rsidP="003427C2">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Lingkungan: Ini mencakup faktor-faktor seperti kondisi udara sekitar, cuaca yang berpengaruh, lokasi sumber polusi, tingkat kebisingan, dan polusi tambahan dari sistem pengendalian itu sendiri.</w:t>
      </w:r>
    </w:p>
    <w:p w14:paraId="601A8ED2" w14:textId="77777777" w:rsidR="003427C2" w:rsidRDefault="003427C2" w:rsidP="003427C2">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Rekayasa: Ini melibatkan karakteristik polutan (seperti seberapa berbahaya, reaktif, atau beracunnya), karakteristik aliran udara, performa sistem </w:t>
      </w:r>
      <w:r>
        <w:rPr>
          <w:rFonts w:ascii="Times New Roman" w:eastAsia="Times New Roman" w:hAnsi="Times New Roman" w:cs="Times New Roman"/>
          <w:sz w:val="24"/>
          <w:szCs w:val="24"/>
        </w:rPr>
        <w:lastRenderedPageBreak/>
        <w:t>kontrol, dan sumber daya yang diperlukan (seperti air untuk scrubber basah).</w:t>
      </w:r>
    </w:p>
    <w:p w14:paraId="75E5F1F1" w14:textId="77777777" w:rsidR="003427C2" w:rsidRDefault="003427C2" w:rsidP="003427C2">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Ekonomi: Faktor ekonomi mencakup biaya investasi awal, biaya operasional, pemeliharaan peralatan, masa pakai peralatan, serta biaya administrasi, hukum, dan penegakan hukum.</w:t>
      </w:r>
    </w:p>
    <w:p w14:paraId="117F9AB9" w14:textId="77777777" w:rsidR="003427C2" w:rsidRDefault="003427C2" w:rsidP="008D28F7">
      <w:pPr>
        <w:spacing w:line="360" w:lineRule="auto"/>
        <w:ind w:left="720"/>
        <w:jc w:val="both"/>
        <w:rPr>
          <w:rFonts w:ascii="Times New Roman" w:eastAsia="Times New Roman" w:hAnsi="Times New Roman" w:cs="Times New Roman"/>
          <w:sz w:val="24"/>
          <w:szCs w:val="24"/>
        </w:rPr>
      </w:pPr>
    </w:p>
    <w:p w14:paraId="675F5B89" w14:textId="77777777" w:rsidR="003427C2" w:rsidRDefault="003427C2" w:rsidP="003427C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Langkah-langkah dalam mengembangkan strategi pengendalian adalah sebagai berikut:</w:t>
      </w:r>
    </w:p>
    <w:p w14:paraId="504776AD" w14:textId="77777777" w:rsidR="003427C2" w:rsidRDefault="003427C2" w:rsidP="003427C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Tentukan Polutan Prioritas: Identifikasi polutan yang menjadi perhatian berdasarkan dampak kesehatan atau lingkungan serta tingkat keparahan masalah kualitas udara di lokasi tersebut.</w:t>
      </w:r>
    </w:p>
    <w:p w14:paraId="60A0B7DE" w14:textId="77777777" w:rsidR="003427C2" w:rsidRDefault="003427C2" w:rsidP="003427C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Identifikasi Sumber Polusi: Temukan dan kenali sumber-sumber polusi yang perlu dikendalikan.</w:t>
      </w:r>
    </w:p>
    <w:p w14:paraId="10BAA481" w14:textId="77777777" w:rsidR="003427C2" w:rsidRDefault="003427C2" w:rsidP="003427C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Kembangkan Rencana Pengendalian: Buat strategi dan rencana pengendalian yang mencakup langkah-langkah pengendalian. Pastikan rencana ini termasuk tanggal pelaksanaan dan mengacu pada persyaratan yang harus dipenuhi oleh pemilik atau operator sumber emisi.</w:t>
      </w:r>
    </w:p>
    <w:p w14:paraId="6345AF12" w14:textId="77777777" w:rsidR="003427C2" w:rsidRDefault="003427C2" w:rsidP="003427C2">
      <w:pPr>
        <w:spacing w:line="360" w:lineRule="auto"/>
        <w:jc w:val="both"/>
        <w:rPr>
          <w:rFonts w:ascii="Times New Roman" w:eastAsia="Times New Roman" w:hAnsi="Times New Roman" w:cs="Times New Roman"/>
          <w:sz w:val="24"/>
          <w:szCs w:val="24"/>
        </w:rPr>
      </w:pPr>
    </w:p>
    <w:p w14:paraId="035A26F3" w14:textId="77777777" w:rsidR="003427C2" w:rsidRDefault="003427C2" w:rsidP="003427C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Libatkan Masyarakat undang masukan dari komunitas dan pihak lain, termasuk masyarakat umum, saat mengembangkan strategi pengendalian. Konsultasi awal ini dapat mengurangi masalah di masa mendatang dan memudahkan implementasi. Program Kepatuhan dan Penegakan Hukum Sertakan program-program ini untuk membantu pemilik atau operator sumber daya memahami persyaratan dan tindakan yang akan diambil jika tidak mematuhi peraturan lingkungan. Dengan langkah-langkah ini, strategi pengendalian kualitas udara dapat dirancang dengan lebih baik untuk mengatasi masalah polusi udara secara efektif.</w:t>
      </w:r>
    </w:p>
    <w:p w14:paraId="3494F0D9" w14:textId="77777777" w:rsidR="003427C2" w:rsidRDefault="003427C2" w:rsidP="003427C2">
      <w:pPr>
        <w:jc w:val="both"/>
        <w:rPr>
          <w:rFonts w:ascii="Times New Roman" w:eastAsia="Times New Roman" w:hAnsi="Times New Roman" w:cs="Times New Roman"/>
          <w:sz w:val="24"/>
          <w:szCs w:val="24"/>
        </w:rPr>
      </w:pPr>
    </w:p>
    <w:p w14:paraId="50E893FE" w14:textId="77777777" w:rsidR="003427C2" w:rsidRDefault="003427C2" w:rsidP="003427C2">
      <w:pPr>
        <w:pStyle w:val="Heading1"/>
        <w:keepNext w:val="0"/>
        <w:keepLines w:val="0"/>
        <w:spacing w:before="0" w:after="0" w:line="360" w:lineRule="auto"/>
        <w:jc w:val="center"/>
        <w:rPr>
          <w:rFonts w:ascii="Times New Roman" w:eastAsia="Times New Roman" w:hAnsi="Times New Roman" w:cs="Times New Roman"/>
          <w:b/>
          <w:sz w:val="28"/>
          <w:szCs w:val="28"/>
        </w:rPr>
      </w:pPr>
      <w:bookmarkStart w:id="10" w:name="_qlyqx5e4cw2e" w:colFirst="0" w:colLast="0"/>
      <w:bookmarkEnd w:id="10"/>
      <w:r>
        <w:br w:type="page"/>
      </w:r>
    </w:p>
    <w:p w14:paraId="058244FA" w14:textId="77777777" w:rsidR="003427C2" w:rsidRDefault="003427C2" w:rsidP="003427C2">
      <w:pPr>
        <w:pStyle w:val="Heading1"/>
        <w:keepNext w:val="0"/>
        <w:keepLines w:val="0"/>
        <w:spacing w:before="0" w:after="0" w:line="360" w:lineRule="auto"/>
        <w:jc w:val="center"/>
        <w:rPr>
          <w:rFonts w:ascii="Times New Roman" w:eastAsia="Times New Roman" w:hAnsi="Times New Roman" w:cs="Times New Roman"/>
          <w:sz w:val="28"/>
          <w:szCs w:val="28"/>
        </w:rPr>
      </w:pPr>
      <w:bookmarkStart w:id="11" w:name="_ueeqy6fkw04i" w:colFirst="0" w:colLast="0"/>
      <w:bookmarkEnd w:id="11"/>
      <w:r>
        <w:rPr>
          <w:rFonts w:ascii="Times New Roman" w:eastAsia="Times New Roman" w:hAnsi="Times New Roman" w:cs="Times New Roman"/>
          <w:b/>
          <w:sz w:val="28"/>
          <w:szCs w:val="28"/>
        </w:rPr>
        <w:lastRenderedPageBreak/>
        <w:t>BAB 3</w:t>
      </w:r>
    </w:p>
    <w:p w14:paraId="719CEC28" w14:textId="77777777" w:rsidR="003427C2" w:rsidRDefault="003427C2" w:rsidP="003427C2">
      <w:pPr>
        <w:pStyle w:val="Heading1"/>
        <w:keepNext w:val="0"/>
        <w:keepLines w:val="0"/>
        <w:spacing w:before="0" w:after="0" w:line="360" w:lineRule="auto"/>
        <w:jc w:val="center"/>
        <w:rPr>
          <w:rFonts w:ascii="Times New Roman" w:eastAsia="Times New Roman" w:hAnsi="Times New Roman" w:cs="Times New Roman"/>
          <w:b/>
          <w:sz w:val="28"/>
          <w:szCs w:val="28"/>
        </w:rPr>
      </w:pPr>
      <w:bookmarkStart w:id="12" w:name="_ovwxlqwdd58v" w:colFirst="0" w:colLast="0"/>
      <w:bookmarkEnd w:id="12"/>
      <w:proofErr w:type="gramStart"/>
      <w:r>
        <w:rPr>
          <w:rFonts w:ascii="Times New Roman" w:eastAsia="Times New Roman" w:hAnsi="Times New Roman" w:cs="Times New Roman"/>
          <w:b/>
          <w:sz w:val="28"/>
          <w:szCs w:val="28"/>
        </w:rPr>
        <w:t>METODOLOGI  PENELITIAN</w:t>
      </w:r>
      <w:proofErr w:type="gramEnd"/>
    </w:p>
    <w:p w14:paraId="2C1CA35C" w14:textId="77777777" w:rsidR="003427C2" w:rsidRDefault="003427C2" w:rsidP="003427C2"/>
    <w:p w14:paraId="61B3B864" w14:textId="77777777" w:rsidR="003427C2" w:rsidRDefault="003427C2" w:rsidP="003427C2">
      <w:pPr>
        <w:spacing w:after="40" w:line="360" w:lineRule="auto"/>
        <w:ind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b/>
          <w:sz w:val="24"/>
          <w:szCs w:val="24"/>
        </w:rPr>
        <w:tab/>
        <w:t>Perancangan Sistem</w:t>
      </w:r>
    </w:p>
    <w:p w14:paraId="46B5C878" w14:textId="77777777" w:rsidR="003427C2" w:rsidRDefault="003427C2" w:rsidP="003427C2">
      <w:pPr>
        <w:spacing w:after="40" w:line="360" w:lineRule="auto"/>
        <w:ind w:left="566"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3.1.1    </w:t>
      </w:r>
      <w:r w:rsidRPr="00353646">
        <w:rPr>
          <w:rFonts w:ascii="Times New Roman" w:eastAsia="Times New Roman" w:hAnsi="Times New Roman" w:cs="Times New Roman"/>
          <w:b/>
          <w:i/>
          <w:iCs/>
          <w:sz w:val="24"/>
          <w:szCs w:val="24"/>
        </w:rPr>
        <w:t>Road Map</w:t>
      </w:r>
      <w:r>
        <w:rPr>
          <w:rFonts w:ascii="Times New Roman" w:eastAsia="Times New Roman" w:hAnsi="Times New Roman" w:cs="Times New Roman"/>
          <w:b/>
          <w:sz w:val="24"/>
          <w:szCs w:val="24"/>
        </w:rPr>
        <w:t xml:space="preserve"> Penelitian</w:t>
      </w:r>
    </w:p>
    <w:p w14:paraId="46D86BE6" w14:textId="457F8E1A" w:rsidR="003427C2" w:rsidRDefault="003427C2" w:rsidP="003427C2">
      <w:pPr>
        <w:spacing w:after="40" w:line="360" w:lineRule="auto"/>
        <w:ind w:left="566" w:right="140" w:firstLine="720"/>
        <w:jc w:val="both"/>
        <w:rPr>
          <w:rFonts w:ascii="Times New Roman" w:eastAsia="Times New Roman" w:hAnsi="Times New Roman" w:cs="Times New Roman"/>
          <w:sz w:val="24"/>
          <w:szCs w:val="24"/>
        </w:rPr>
      </w:pPr>
      <w:r w:rsidRPr="00353646">
        <w:rPr>
          <w:rFonts w:ascii="Times New Roman" w:eastAsia="Times New Roman" w:hAnsi="Times New Roman" w:cs="Times New Roman"/>
          <w:i/>
          <w:iCs/>
          <w:sz w:val="24"/>
          <w:szCs w:val="24"/>
        </w:rPr>
        <w:t>Road map</w:t>
      </w:r>
      <w:r>
        <w:rPr>
          <w:rFonts w:ascii="Times New Roman" w:eastAsia="Times New Roman" w:hAnsi="Times New Roman" w:cs="Times New Roman"/>
          <w:sz w:val="24"/>
          <w:szCs w:val="24"/>
        </w:rPr>
        <w:t xml:space="preserve"> penelitian adalah rencana atau panduan yang kami gunakan untuk mengatur langkah-langkah dalam melakukan penelitian. Ini adalah dokumen yang mendetail yang menggambarkan langkah-langkah dan estimasi waktu. Dalam road map penelitian JIIS, akan dibagi menjadi beberapa tahap, yaitu JIIS 1.0, JIIS 2.0, JIIS 3.0, dan JIIS 4.0. </w:t>
      </w:r>
      <w:r w:rsidR="00353646">
        <w:rPr>
          <w:rFonts w:ascii="Times New Roman" w:eastAsia="Times New Roman" w:hAnsi="Times New Roman" w:cs="Times New Roman"/>
          <w:sz w:val="24"/>
          <w:szCs w:val="24"/>
        </w:rPr>
        <w:t xml:space="preserve">Sehingga kegiatan penelitian ini bersifat berkelanjutan dan tidak berhenti dalam satu proses saja. </w:t>
      </w:r>
      <w:r>
        <w:rPr>
          <w:rFonts w:ascii="Times New Roman" w:eastAsia="Times New Roman" w:hAnsi="Times New Roman" w:cs="Times New Roman"/>
          <w:sz w:val="24"/>
          <w:szCs w:val="24"/>
        </w:rPr>
        <w:t>Berikut adalah penjelasan detail tentang tahapan penelitian JIIS di bawah ini.</w:t>
      </w:r>
    </w:p>
    <w:p w14:paraId="77B03B41" w14:textId="77777777" w:rsidR="003427C2" w:rsidRDefault="003427C2" w:rsidP="003427C2">
      <w:pPr>
        <w:spacing w:after="40" w:line="360" w:lineRule="auto"/>
        <w:ind w:left="566" w:right="140"/>
        <w:jc w:val="both"/>
        <w:rPr>
          <w:rFonts w:ascii="Times New Roman" w:eastAsia="Times New Roman" w:hAnsi="Times New Roman" w:cs="Times New Roman"/>
          <w:sz w:val="24"/>
          <w:szCs w:val="24"/>
        </w:rPr>
      </w:pPr>
    </w:p>
    <w:p w14:paraId="3EDE319D" w14:textId="77777777" w:rsidR="003427C2" w:rsidRDefault="003427C2" w:rsidP="003427C2">
      <w:pPr>
        <w:spacing w:after="40" w:line="360" w:lineRule="auto"/>
        <w:ind w:left="566" w:right="1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674B3E" wp14:editId="64BE5666">
            <wp:extent cx="4847325" cy="3020398"/>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b="16798"/>
                    <a:stretch>
                      <a:fillRect/>
                    </a:stretch>
                  </pic:blipFill>
                  <pic:spPr>
                    <a:xfrm>
                      <a:off x="0" y="0"/>
                      <a:ext cx="4847325" cy="3020398"/>
                    </a:xfrm>
                    <a:prstGeom prst="rect">
                      <a:avLst/>
                    </a:prstGeom>
                    <a:ln/>
                  </pic:spPr>
                </pic:pic>
              </a:graphicData>
            </a:graphic>
          </wp:inline>
        </w:drawing>
      </w:r>
    </w:p>
    <w:p w14:paraId="6D221765" w14:textId="77777777" w:rsidR="003427C2" w:rsidRDefault="003427C2" w:rsidP="003427C2">
      <w:pPr>
        <w:spacing w:after="40" w:line="360" w:lineRule="auto"/>
        <w:ind w:left="705" w:right="140" w:hanging="1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 Roadmap Penelitian</w:t>
      </w:r>
    </w:p>
    <w:p w14:paraId="01ECCF91" w14:textId="74E39C34" w:rsidR="003427C2" w:rsidRDefault="00A3456D" w:rsidP="00A3456D">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124DAB4" w14:textId="77777777" w:rsidR="003427C2" w:rsidRDefault="003427C2" w:rsidP="00A3456D">
      <w:pPr>
        <w:numPr>
          <w:ilvl w:val="0"/>
          <w:numId w:val="4"/>
        </w:numPr>
        <w:spacing w:after="40" w:line="360" w:lineRule="auto"/>
        <w:ind w:left="1080" w:right="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JIIS 1.0 </w:t>
      </w:r>
    </w:p>
    <w:p w14:paraId="1DE6E3E4" w14:textId="71C99D1B" w:rsidR="003427C2" w:rsidRDefault="00353646" w:rsidP="00176EC2">
      <w:pPr>
        <w:spacing w:after="40" w:line="360" w:lineRule="auto"/>
        <w:ind w:left="72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w:t>
      </w:r>
      <w:r w:rsidR="003427C2">
        <w:rPr>
          <w:rFonts w:ascii="Times New Roman" w:eastAsia="Times New Roman" w:hAnsi="Times New Roman" w:cs="Times New Roman"/>
          <w:sz w:val="24"/>
          <w:szCs w:val="24"/>
        </w:rPr>
        <w:t xml:space="preserve">ahap ini </w:t>
      </w:r>
      <w:r w:rsidR="00A3456D">
        <w:rPr>
          <w:rFonts w:ascii="Times New Roman" w:eastAsia="Times New Roman" w:hAnsi="Times New Roman" w:cs="Times New Roman"/>
          <w:sz w:val="24"/>
          <w:szCs w:val="24"/>
        </w:rPr>
        <w:t xml:space="preserve">tim peneliti </w:t>
      </w:r>
      <w:r w:rsidR="003427C2">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w:t>
      </w:r>
      <w:r w:rsidR="003427C2">
        <w:rPr>
          <w:rFonts w:ascii="Times New Roman" w:eastAsia="Times New Roman" w:hAnsi="Times New Roman" w:cs="Times New Roman"/>
          <w:sz w:val="24"/>
          <w:szCs w:val="24"/>
        </w:rPr>
        <w:t>membuat alat</w:t>
      </w:r>
      <w:r w:rsidR="00A3456D">
        <w:rPr>
          <w:rFonts w:ascii="Times New Roman" w:eastAsia="Times New Roman" w:hAnsi="Times New Roman" w:cs="Times New Roman"/>
          <w:sz w:val="24"/>
          <w:szCs w:val="24"/>
        </w:rPr>
        <w:t xml:space="preserve"> ukur berbasis</w:t>
      </w:r>
      <w:r w:rsidR="003427C2">
        <w:rPr>
          <w:rFonts w:ascii="Times New Roman" w:eastAsia="Times New Roman" w:hAnsi="Times New Roman" w:cs="Times New Roman"/>
          <w:sz w:val="24"/>
          <w:szCs w:val="24"/>
        </w:rPr>
        <w:t xml:space="preserve"> IoT yang akan diimplementasikan di JIIS untuk mengukur</w:t>
      </w:r>
      <w:r w:rsidR="003427C2">
        <w:rPr>
          <w:rFonts w:ascii="Times New Roman" w:eastAsia="Times New Roman" w:hAnsi="Times New Roman" w:cs="Times New Roman"/>
          <w:i/>
          <w:sz w:val="24"/>
          <w:szCs w:val="24"/>
        </w:rPr>
        <w:t xml:space="preserve"> Air Quality Index</w:t>
      </w:r>
      <w:r w:rsidR="003427C2">
        <w:rPr>
          <w:rFonts w:ascii="Times New Roman" w:eastAsia="Times New Roman" w:hAnsi="Times New Roman" w:cs="Times New Roman"/>
          <w:sz w:val="24"/>
          <w:szCs w:val="24"/>
        </w:rPr>
        <w:t xml:space="preserve"> (AQI), </w:t>
      </w:r>
      <w:r w:rsidR="003427C2">
        <w:rPr>
          <w:rFonts w:ascii="Times New Roman" w:eastAsia="Times New Roman" w:hAnsi="Times New Roman" w:cs="Times New Roman"/>
          <w:i/>
          <w:sz w:val="24"/>
          <w:szCs w:val="24"/>
        </w:rPr>
        <w:t>Urban Heat Island</w:t>
      </w:r>
      <w:r w:rsidR="003427C2">
        <w:rPr>
          <w:rFonts w:ascii="Times New Roman" w:eastAsia="Times New Roman" w:hAnsi="Times New Roman" w:cs="Times New Roman"/>
          <w:sz w:val="24"/>
          <w:szCs w:val="24"/>
        </w:rPr>
        <w:t xml:space="preserve"> (UHI), dan Polusi. </w:t>
      </w:r>
      <w:r w:rsidR="00A3456D">
        <w:rPr>
          <w:rFonts w:ascii="Times New Roman" w:eastAsia="Times New Roman" w:hAnsi="Times New Roman" w:cs="Times New Roman"/>
          <w:sz w:val="24"/>
          <w:szCs w:val="24"/>
        </w:rPr>
        <w:t xml:space="preserve">Karena semua keputusan yang akan di ambil pada tahap berikutnya yaitu JIIS 2.0 tergantung dari data yang diperoleh pada tahap JIIS 1.0. </w:t>
      </w:r>
      <w:r w:rsidR="003427C2">
        <w:rPr>
          <w:rFonts w:ascii="Times New Roman" w:eastAsia="Times New Roman" w:hAnsi="Times New Roman" w:cs="Times New Roman"/>
          <w:sz w:val="24"/>
          <w:szCs w:val="24"/>
        </w:rPr>
        <w:t xml:space="preserve">Diketahui bahwa ketiga variabel ini memiliki nilai yang tinggi di wilayah Jakarta, yang dapat menimbulkan dampak negatif bagi masyarakat Jakarta. Pada tahap ini, kami akan merancang alat IoT JIIS, dimulai dari pembuatan blok diagram, skematik rangkaian IoT, desain layout IoT berdasarkan skematik yang telah dirancang, pembuatan PCB, proses soldering, dan melakukan pemeriksaan terhadap alat yang telah dirakit. Selanjutnya, akan dibuat sebuah database untuk menyimpan data, serta mengembangkan kode program yang sesuai dengan kebutuhan seperti </w:t>
      </w:r>
      <w:r w:rsidR="003427C2">
        <w:rPr>
          <w:rFonts w:ascii="Times New Roman" w:eastAsia="Times New Roman" w:hAnsi="Times New Roman" w:cs="Times New Roman"/>
          <w:i/>
          <w:sz w:val="24"/>
          <w:szCs w:val="24"/>
        </w:rPr>
        <w:t>C++</w:t>
      </w:r>
      <w:r w:rsidR="003427C2">
        <w:rPr>
          <w:rFonts w:ascii="Times New Roman" w:eastAsia="Times New Roman" w:hAnsi="Times New Roman" w:cs="Times New Roman"/>
          <w:sz w:val="24"/>
          <w:szCs w:val="24"/>
        </w:rPr>
        <w:t xml:space="preserve">, </w:t>
      </w:r>
      <w:r w:rsidR="003427C2">
        <w:rPr>
          <w:rFonts w:ascii="Times New Roman" w:eastAsia="Times New Roman" w:hAnsi="Times New Roman" w:cs="Times New Roman"/>
          <w:i/>
          <w:sz w:val="24"/>
          <w:szCs w:val="24"/>
        </w:rPr>
        <w:t>PHP</w:t>
      </w:r>
      <w:r w:rsidR="003427C2">
        <w:rPr>
          <w:rFonts w:ascii="Times New Roman" w:eastAsia="Times New Roman" w:hAnsi="Times New Roman" w:cs="Times New Roman"/>
          <w:sz w:val="24"/>
          <w:szCs w:val="24"/>
        </w:rPr>
        <w:t xml:space="preserve">, </w:t>
      </w:r>
      <w:r w:rsidR="003427C2">
        <w:rPr>
          <w:rFonts w:ascii="Times New Roman" w:eastAsia="Times New Roman" w:hAnsi="Times New Roman" w:cs="Times New Roman"/>
          <w:i/>
          <w:sz w:val="24"/>
          <w:szCs w:val="24"/>
        </w:rPr>
        <w:t>JavaScript</w:t>
      </w:r>
      <w:r w:rsidR="003427C2">
        <w:rPr>
          <w:rFonts w:ascii="Times New Roman" w:eastAsia="Times New Roman" w:hAnsi="Times New Roman" w:cs="Times New Roman"/>
          <w:sz w:val="24"/>
          <w:szCs w:val="24"/>
        </w:rPr>
        <w:t>, dan lainnya. Setelah alat IoT JIIS</w:t>
      </w:r>
      <w:r w:rsidR="00A73448">
        <w:rPr>
          <w:rFonts w:ascii="Times New Roman" w:eastAsia="Times New Roman" w:hAnsi="Times New Roman" w:cs="Times New Roman"/>
          <w:sz w:val="24"/>
          <w:szCs w:val="24"/>
        </w:rPr>
        <w:t xml:space="preserve"> 1.0</w:t>
      </w:r>
      <w:r w:rsidR="003427C2">
        <w:rPr>
          <w:rFonts w:ascii="Times New Roman" w:eastAsia="Times New Roman" w:hAnsi="Times New Roman" w:cs="Times New Roman"/>
          <w:sz w:val="24"/>
          <w:szCs w:val="24"/>
        </w:rPr>
        <w:t xml:space="preserve"> selesai, langkah selanjutnya adalah mengujinya dan menyimpan data AQI, UHI, dan polusi di dalam server database yang telah kami buat sebelumnya untuk keperluan tahap selanjutnya.</w:t>
      </w:r>
    </w:p>
    <w:p w14:paraId="7D1B4393" w14:textId="77777777" w:rsidR="00176EC2" w:rsidRDefault="00176EC2" w:rsidP="00176EC2">
      <w:pPr>
        <w:spacing w:after="40" w:line="360" w:lineRule="auto"/>
        <w:ind w:left="720" w:right="140" w:firstLine="720"/>
        <w:jc w:val="both"/>
        <w:rPr>
          <w:rFonts w:ascii="Times New Roman" w:eastAsia="Times New Roman" w:hAnsi="Times New Roman" w:cs="Times New Roman"/>
          <w:sz w:val="24"/>
          <w:szCs w:val="24"/>
        </w:rPr>
      </w:pPr>
    </w:p>
    <w:p w14:paraId="3DC153A8" w14:textId="77777777" w:rsidR="003427C2" w:rsidRDefault="003427C2" w:rsidP="00176EC2">
      <w:pPr>
        <w:numPr>
          <w:ilvl w:val="0"/>
          <w:numId w:val="4"/>
        </w:numPr>
        <w:spacing w:after="40" w:line="360" w:lineRule="auto"/>
        <w:ind w:left="1080" w:right="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JIIS 2.0 </w:t>
      </w:r>
    </w:p>
    <w:p w14:paraId="3CB325DA" w14:textId="1AB3DC6A" w:rsidR="003427C2" w:rsidRDefault="003427C2" w:rsidP="00176EC2">
      <w:pPr>
        <w:spacing w:after="40" w:line="360" w:lineRule="auto"/>
        <w:ind w:left="72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kami akan Menganalisis dan mengumpulkan data yang telah diambil atau dipantau oleh alat IoT yang kami buat pada </w:t>
      </w:r>
      <w:r w:rsidR="003930AC">
        <w:rPr>
          <w:rFonts w:ascii="Times New Roman" w:eastAsia="Times New Roman" w:hAnsi="Times New Roman" w:cs="Times New Roman"/>
          <w:sz w:val="24"/>
          <w:szCs w:val="24"/>
        </w:rPr>
        <w:t>JIIS</w:t>
      </w:r>
      <w:r>
        <w:rPr>
          <w:rFonts w:ascii="Times New Roman" w:eastAsia="Times New Roman" w:hAnsi="Times New Roman" w:cs="Times New Roman"/>
          <w:sz w:val="24"/>
          <w:szCs w:val="24"/>
        </w:rPr>
        <w:t xml:space="preserve"> 1.0. Dengan data yang sebenarnya ini, kami akan mencari solusi untuk mengatasi masalah kualitas udara di wilayah Jakarta, seperti AQI, UHI, dan polusi. Dengan mencari solusi ini, kami berharap JIIS</w:t>
      </w:r>
      <w:r w:rsidR="00A73448">
        <w:rPr>
          <w:rFonts w:ascii="Times New Roman" w:eastAsia="Times New Roman" w:hAnsi="Times New Roman" w:cs="Times New Roman"/>
          <w:sz w:val="24"/>
          <w:szCs w:val="24"/>
        </w:rPr>
        <w:t xml:space="preserve"> 2.0</w:t>
      </w:r>
      <w:r>
        <w:rPr>
          <w:rFonts w:ascii="Times New Roman" w:eastAsia="Times New Roman" w:hAnsi="Times New Roman" w:cs="Times New Roman"/>
          <w:sz w:val="24"/>
          <w:szCs w:val="24"/>
        </w:rPr>
        <w:t xml:space="preserve"> dapat memberikan manfaat dalam mengurangi tingkat polusi udara di Jakarta, yang berpotensi membahayakan kesehatan penduduk dan mengurangi kualitas hidup mereka. Tujuan kami adalah mengurangi dampak negatif kesehatan yang disebabkan oleh polusi udara, meningkatkan kualitas hidup penduduk Jakarta, mengurangi kerugian ekonomi akibat polusi udara, dan mengalihkan sumber daya ke solusi berkelanjutan. Selain itu, kami juga berupaya untuk mengembalikan udara yang sejuk di kota Jakarta, mengingat lonjakan suhu yang ekstrim sering terjadi. Dengan </w:t>
      </w:r>
      <w:r>
        <w:rPr>
          <w:rFonts w:ascii="Times New Roman" w:eastAsia="Times New Roman" w:hAnsi="Times New Roman" w:cs="Times New Roman"/>
          <w:sz w:val="24"/>
          <w:szCs w:val="24"/>
        </w:rPr>
        <w:lastRenderedPageBreak/>
        <w:t>solusi-solusi yang kami usulkan, kami berharap JIIS</w:t>
      </w:r>
      <w:r w:rsidR="00A73448">
        <w:rPr>
          <w:rFonts w:ascii="Times New Roman" w:eastAsia="Times New Roman" w:hAnsi="Times New Roman" w:cs="Times New Roman"/>
          <w:sz w:val="24"/>
          <w:szCs w:val="24"/>
        </w:rPr>
        <w:t xml:space="preserve"> 2.0</w:t>
      </w:r>
      <w:r>
        <w:rPr>
          <w:rFonts w:ascii="Times New Roman" w:eastAsia="Times New Roman" w:hAnsi="Times New Roman" w:cs="Times New Roman"/>
          <w:sz w:val="24"/>
          <w:szCs w:val="24"/>
        </w:rPr>
        <w:t xml:space="preserve"> dapat memberikan dampak positif bagi penduduk di wilayah Jakarta.</w:t>
      </w:r>
    </w:p>
    <w:p w14:paraId="06BF6ADE" w14:textId="77777777" w:rsidR="003930AC" w:rsidRDefault="003930AC" w:rsidP="00176EC2">
      <w:pPr>
        <w:spacing w:after="40" w:line="360" w:lineRule="auto"/>
        <w:ind w:left="720" w:right="140" w:firstLine="720"/>
        <w:jc w:val="both"/>
        <w:rPr>
          <w:rFonts w:ascii="Times New Roman" w:eastAsia="Times New Roman" w:hAnsi="Times New Roman" w:cs="Times New Roman"/>
          <w:sz w:val="24"/>
          <w:szCs w:val="24"/>
        </w:rPr>
      </w:pPr>
    </w:p>
    <w:p w14:paraId="3FC00386" w14:textId="77777777" w:rsidR="003427C2" w:rsidRDefault="003427C2" w:rsidP="003930AC">
      <w:pPr>
        <w:numPr>
          <w:ilvl w:val="0"/>
          <w:numId w:val="4"/>
        </w:numPr>
        <w:spacing w:after="40" w:line="360" w:lineRule="auto"/>
        <w:ind w:left="1080" w:right="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JIIS 3.0 </w:t>
      </w:r>
    </w:p>
    <w:p w14:paraId="636AD342" w14:textId="4E4614FD" w:rsidR="003427C2" w:rsidRDefault="003427C2" w:rsidP="000C72BB">
      <w:pPr>
        <w:spacing w:after="40" w:line="360" w:lineRule="auto"/>
        <w:ind w:left="72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upaya menerapkan metode penelitian yang efektif, kami akan memusatkan perhatian pada tahap pengembangan solusi selanjutnya setelah mendapatkan hasil pada tahap JIIS 2.0. Kami berencana menjalin kolaborasi dengan seorang pakar terkemuka di bidangnya untuk merinci rancangan yang lebih efektif dalam mengatasi masalah polusi udara di Jakarta. Kami berharap kolaborasi ini akan menghasilkan solusi yang sesuai dengan kompleksitas masalah, mengintegrasikan pengetahuan dan pengalaman ahli, serta berdampak positif secara holistik pada kualitas udara di Jakarta.</w:t>
      </w:r>
    </w:p>
    <w:p w14:paraId="14377647" w14:textId="77777777" w:rsidR="003427C2" w:rsidRDefault="003427C2" w:rsidP="003427C2">
      <w:pPr>
        <w:spacing w:after="40" w:line="360" w:lineRule="auto"/>
        <w:ind w:left="1559" w:right="140" w:firstLine="708"/>
        <w:jc w:val="both"/>
        <w:rPr>
          <w:rFonts w:ascii="Times New Roman" w:eastAsia="Times New Roman" w:hAnsi="Times New Roman" w:cs="Times New Roman"/>
          <w:sz w:val="24"/>
          <w:szCs w:val="24"/>
        </w:rPr>
      </w:pPr>
    </w:p>
    <w:p w14:paraId="2EC13977" w14:textId="4376D0F5" w:rsidR="003427C2" w:rsidRDefault="003427C2" w:rsidP="000C72BB">
      <w:pPr>
        <w:numPr>
          <w:ilvl w:val="0"/>
          <w:numId w:val="4"/>
        </w:numPr>
        <w:spacing w:after="40" w:line="360" w:lineRule="auto"/>
        <w:ind w:left="1080" w:right="1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JIIS </w:t>
      </w:r>
      <w:r w:rsidR="002B3133">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.0 </w:t>
      </w:r>
    </w:p>
    <w:p w14:paraId="45C6627F" w14:textId="77777777" w:rsidR="003427C2" w:rsidRDefault="003427C2" w:rsidP="000C72BB">
      <w:pPr>
        <w:spacing w:after="40" w:line="360" w:lineRule="auto"/>
        <w:ind w:left="72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tahap ini, akan dilakukan penerapan solusi yang nyata untuk mengurangi polusi di wilayah Jakarta. Salah satu solusi adalah dengan melakukan perubahan desain atap trotoar dan bangunan lainnya untuk mengurangi efek penyerapan dan penangkapan panas di perkotaan Jakarta. Salah satu cara yang digunakan adalah dengan mengubah warna bangunan menjadi lebih cerah. Menurut NASA, bahan-bahan bangunan seperti aspal, baja, dan batu bata yang memiliki warna gelap cenderung menyerap semua panjang gelombang cahaya dan mengubahnya menjadi energi panas. Oleh karena itu, jika lapisan bangunan ini diubah menjadi lebih cerah dan reflektif, mereka akan memantulkan cahaya daripada menyerap panas. Dengan cara ini, suhu udara di sekitarnya dapat menjadi lebih dingin jika perubahan ini dilakukan secara meluas dan dalam jangka panjang.</w:t>
      </w:r>
    </w:p>
    <w:p w14:paraId="66BD7AED" w14:textId="77777777" w:rsidR="003427C2" w:rsidRDefault="003427C2" w:rsidP="003427C2">
      <w:pPr>
        <w:spacing w:after="40" w:line="360" w:lineRule="auto"/>
        <w:ind w:left="1700" w:right="140"/>
        <w:jc w:val="both"/>
        <w:rPr>
          <w:rFonts w:ascii="Times New Roman" w:eastAsia="Times New Roman" w:hAnsi="Times New Roman" w:cs="Times New Roman"/>
          <w:sz w:val="24"/>
          <w:szCs w:val="24"/>
        </w:rPr>
      </w:pPr>
    </w:p>
    <w:p w14:paraId="2C8C2345" w14:textId="77777777" w:rsidR="00DC16AF" w:rsidRDefault="00DC16AF" w:rsidP="00DC16AF">
      <w:pPr>
        <w:spacing w:after="40" w:line="360" w:lineRule="auto"/>
        <w:ind w:left="540" w:right="140" w:firstLine="720"/>
        <w:jc w:val="both"/>
        <w:rPr>
          <w:rFonts w:ascii="Times New Roman" w:eastAsia="Times New Roman" w:hAnsi="Times New Roman" w:cs="Times New Roman"/>
          <w:sz w:val="24"/>
          <w:szCs w:val="24"/>
        </w:rPr>
      </w:pPr>
    </w:p>
    <w:p w14:paraId="0E21B94E" w14:textId="005DE0F7" w:rsidR="003427C2" w:rsidRDefault="003427C2" w:rsidP="00DC16AF">
      <w:pPr>
        <w:spacing w:after="40" w:line="360" w:lineRule="auto"/>
        <w:ind w:left="54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Selain itu, upaya lain untuk mengurangi polusi udara di wilayah Jakarta dapat dilakukan dengan cara mengurangi penggunaan kendaraan berbahan bakar seperti mobil dan motor dengan menggantikannya dengan kendaraan listrik, mencari sumber energi terbarukan, dan langkah-langkah lainnya.</w:t>
      </w:r>
    </w:p>
    <w:p w14:paraId="3ECEABB2" w14:textId="77777777" w:rsidR="003427C2" w:rsidRDefault="003427C2" w:rsidP="003427C2">
      <w:pPr>
        <w:spacing w:after="40" w:line="360" w:lineRule="auto"/>
        <w:ind w:left="566" w:right="140"/>
        <w:jc w:val="both"/>
        <w:rPr>
          <w:rFonts w:ascii="Times New Roman" w:eastAsia="Times New Roman" w:hAnsi="Times New Roman" w:cs="Times New Roman"/>
          <w:sz w:val="24"/>
          <w:szCs w:val="24"/>
        </w:rPr>
      </w:pPr>
    </w:p>
    <w:p w14:paraId="199D94A6" w14:textId="6C349F45" w:rsidR="003427C2" w:rsidRPr="00BC50E8" w:rsidRDefault="003427C2" w:rsidP="003427C2">
      <w:pPr>
        <w:spacing w:after="40" w:line="360" w:lineRule="auto"/>
        <w:ind w:left="566" w:right="140"/>
        <w:jc w:val="both"/>
        <w:rPr>
          <w:rFonts w:ascii="Times New Roman" w:eastAsia="Times New Roman" w:hAnsi="Times New Roman" w:cs="Times New Roman"/>
          <w:b/>
          <w:iCs/>
          <w:sz w:val="24"/>
          <w:szCs w:val="24"/>
        </w:rPr>
      </w:pPr>
      <w:r>
        <w:rPr>
          <w:rFonts w:ascii="Times New Roman" w:eastAsia="Times New Roman" w:hAnsi="Times New Roman" w:cs="Times New Roman"/>
          <w:b/>
          <w:sz w:val="24"/>
          <w:szCs w:val="24"/>
        </w:rPr>
        <w:t xml:space="preserve">3.1.2    </w:t>
      </w:r>
      <w:r>
        <w:rPr>
          <w:rFonts w:ascii="Times New Roman" w:eastAsia="Times New Roman" w:hAnsi="Times New Roman" w:cs="Times New Roman"/>
          <w:b/>
          <w:i/>
          <w:sz w:val="24"/>
          <w:szCs w:val="24"/>
        </w:rPr>
        <w:t>Research Flowchart</w:t>
      </w:r>
      <w:r w:rsidR="00BC50E8">
        <w:rPr>
          <w:rFonts w:ascii="Times New Roman" w:eastAsia="Times New Roman" w:hAnsi="Times New Roman" w:cs="Times New Roman"/>
          <w:b/>
          <w:i/>
          <w:sz w:val="24"/>
          <w:szCs w:val="24"/>
        </w:rPr>
        <w:t xml:space="preserve"> </w:t>
      </w:r>
      <w:r w:rsidR="00BC50E8">
        <w:rPr>
          <w:rFonts w:ascii="Times New Roman" w:eastAsia="Times New Roman" w:hAnsi="Times New Roman" w:cs="Times New Roman"/>
          <w:b/>
          <w:iCs/>
          <w:sz w:val="24"/>
          <w:szCs w:val="24"/>
        </w:rPr>
        <w:t>JIIS 1.0</w:t>
      </w:r>
    </w:p>
    <w:p w14:paraId="4D5C54A2" w14:textId="77777777" w:rsidR="003427C2" w:rsidRDefault="003427C2" w:rsidP="003427C2">
      <w:pPr>
        <w:spacing w:after="40" w:line="360" w:lineRule="auto"/>
        <w:ind w:left="566"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penelitian di tahap JIIS 1.0 ini terdapat beberapa prosedur yang akan dilakukan. Mulai dari mencari</w:t>
      </w:r>
      <w:r>
        <w:rPr>
          <w:rFonts w:ascii="Times New Roman" w:eastAsia="Times New Roman" w:hAnsi="Times New Roman" w:cs="Times New Roman"/>
          <w:i/>
          <w:sz w:val="24"/>
          <w:szCs w:val="24"/>
        </w:rPr>
        <w:t xml:space="preserve"> literatur </w:t>
      </w:r>
      <w:r>
        <w:rPr>
          <w:rFonts w:ascii="Times New Roman" w:eastAsia="Times New Roman" w:hAnsi="Times New Roman" w:cs="Times New Roman"/>
          <w:sz w:val="24"/>
          <w:szCs w:val="24"/>
        </w:rPr>
        <w:t>dari berbagai sumber dimana yang perannya sangat penting, yaitu untuk membangun argumen pada perumusan masalah tentang polusi di wilayah jakarta dan penentuan judul penelitian yang akan kami kerjakan. Berikut adalah analisis terhadap kebutuhan dari sistem yang akan dibangun. Sehingga dengan jelas bagaimana desain dari sistem tersebut akan bekerja.</w:t>
      </w:r>
    </w:p>
    <w:p w14:paraId="6A27AAC2" w14:textId="38B22BF6" w:rsidR="00893A14" w:rsidRDefault="003427C2" w:rsidP="003427C2">
      <w:pPr>
        <w:spacing w:after="40" w:line="360" w:lineRule="auto"/>
        <w:ind w:left="566" w:right="140"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kalah penting, setelah membuat desain bagaimana sistem </w:t>
      </w:r>
      <w:proofErr w:type="gramStart"/>
      <w:r>
        <w:rPr>
          <w:rFonts w:ascii="Times New Roman" w:eastAsia="Times New Roman" w:hAnsi="Times New Roman" w:cs="Times New Roman"/>
          <w:sz w:val="24"/>
          <w:szCs w:val="24"/>
        </w:rPr>
        <w:t>IoT  tersebut</w:t>
      </w:r>
      <w:proofErr w:type="gramEnd"/>
      <w:r>
        <w:rPr>
          <w:rFonts w:ascii="Times New Roman" w:eastAsia="Times New Roman" w:hAnsi="Times New Roman" w:cs="Times New Roman"/>
          <w:sz w:val="24"/>
          <w:szCs w:val="24"/>
        </w:rPr>
        <w:t xml:space="preserve"> dapat bekerja. Maka, langkah selanjutnya adalah membuat perencanaan yang jelas tentang bagaimana sistem IoT tersebut akan dibuat dan bagaimana sistem IoT tersebut diteliti. Selanjutnya adalah memilih dan menentukan komponen apa saja yang akan digunakan </w:t>
      </w:r>
      <w:proofErr w:type="gramStart"/>
      <w:r>
        <w:rPr>
          <w:rFonts w:ascii="Times New Roman" w:eastAsia="Times New Roman" w:hAnsi="Times New Roman" w:cs="Times New Roman"/>
          <w:sz w:val="24"/>
          <w:szCs w:val="24"/>
        </w:rPr>
        <w:t>dalam  perancangan</w:t>
      </w:r>
      <w:proofErr w:type="gramEnd"/>
      <w:r>
        <w:rPr>
          <w:rFonts w:ascii="Times New Roman" w:eastAsia="Times New Roman" w:hAnsi="Times New Roman" w:cs="Times New Roman"/>
          <w:sz w:val="24"/>
          <w:szCs w:val="24"/>
        </w:rPr>
        <w:t xml:space="preserve"> dan pembuatan sistem tersebut.</w:t>
      </w:r>
    </w:p>
    <w:p w14:paraId="03FA699C" w14:textId="46D36B91" w:rsidR="003427C2" w:rsidRDefault="00893A14" w:rsidP="00893A14">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CE209FE" w14:textId="77777777" w:rsidR="003427C2" w:rsidRDefault="003427C2" w:rsidP="00893A14">
      <w:pPr>
        <w:spacing w:after="40" w:line="360" w:lineRule="auto"/>
        <w:ind w:left="540" w:right="1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056ED4" wp14:editId="6C79AACE">
            <wp:extent cx="1620205" cy="695835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620205" cy="6958352"/>
                    </a:xfrm>
                    <a:prstGeom prst="rect">
                      <a:avLst/>
                    </a:prstGeom>
                    <a:ln/>
                  </pic:spPr>
                </pic:pic>
              </a:graphicData>
            </a:graphic>
          </wp:inline>
        </w:drawing>
      </w:r>
    </w:p>
    <w:p w14:paraId="76A61B7A" w14:textId="3790BDF0" w:rsidR="003427C2" w:rsidRDefault="003427C2" w:rsidP="00893A14">
      <w:pPr>
        <w:spacing w:after="40" w:line="360" w:lineRule="auto"/>
        <w:ind w:left="5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w:t>
      </w:r>
      <w:r>
        <w:rPr>
          <w:rFonts w:ascii="Times New Roman" w:eastAsia="Times New Roman" w:hAnsi="Times New Roman" w:cs="Times New Roman"/>
          <w:i/>
          <w:sz w:val="24"/>
          <w:szCs w:val="24"/>
        </w:rPr>
        <w:t xml:space="preserve">. Research Flowchart </w:t>
      </w:r>
      <w:r w:rsidR="00893A14">
        <w:rPr>
          <w:rFonts w:ascii="Times New Roman" w:eastAsia="Times New Roman" w:hAnsi="Times New Roman" w:cs="Times New Roman"/>
          <w:iCs/>
          <w:sz w:val="24"/>
          <w:szCs w:val="24"/>
        </w:rPr>
        <w:t xml:space="preserve">JIIS 1.0 </w:t>
      </w:r>
      <w:r>
        <w:rPr>
          <w:rFonts w:ascii="Times New Roman" w:eastAsia="Times New Roman" w:hAnsi="Times New Roman" w:cs="Times New Roman"/>
          <w:sz w:val="24"/>
          <w:szCs w:val="24"/>
        </w:rPr>
        <w:t>Bagian 1</w:t>
      </w:r>
    </w:p>
    <w:p w14:paraId="5D791F17" w14:textId="77777777" w:rsidR="003427C2" w:rsidRDefault="003427C2" w:rsidP="003427C2">
      <w:pPr>
        <w:spacing w:after="40" w:line="360" w:lineRule="auto"/>
        <w:ind w:left="1417" w:right="140"/>
        <w:jc w:val="center"/>
        <w:rPr>
          <w:rFonts w:ascii="Times New Roman" w:eastAsia="Times New Roman" w:hAnsi="Times New Roman" w:cs="Times New Roman"/>
          <w:sz w:val="24"/>
          <w:szCs w:val="24"/>
        </w:rPr>
      </w:pPr>
    </w:p>
    <w:p w14:paraId="0AAA944B" w14:textId="77777777" w:rsidR="003427C2" w:rsidRDefault="003427C2" w:rsidP="003427C2">
      <w:pPr>
        <w:spacing w:after="40" w:line="360" w:lineRule="auto"/>
        <w:ind w:left="1417" w:right="140"/>
        <w:jc w:val="center"/>
        <w:rPr>
          <w:rFonts w:ascii="Times New Roman" w:eastAsia="Times New Roman" w:hAnsi="Times New Roman" w:cs="Times New Roman"/>
          <w:sz w:val="24"/>
          <w:szCs w:val="24"/>
        </w:rPr>
      </w:pPr>
    </w:p>
    <w:p w14:paraId="4D07BA0B" w14:textId="77777777" w:rsidR="003427C2" w:rsidRDefault="003427C2" w:rsidP="003427C2">
      <w:pPr>
        <w:spacing w:after="40" w:line="360" w:lineRule="auto"/>
        <w:ind w:left="1417" w:right="140"/>
        <w:jc w:val="center"/>
        <w:rPr>
          <w:rFonts w:ascii="Times New Roman" w:eastAsia="Times New Roman" w:hAnsi="Times New Roman" w:cs="Times New Roman"/>
          <w:sz w:val="24"/>
          <w:szCs w:val="24"/>
        </w:rPr>
      </w:pPr>
    </w:p>
    <w:p w14:paraId="09DC655E" w14:textId="77777777" w:rsidR="003427C2" w:rsidRDefault="003427C2" w:rsidP="003427C2">
      <w:pPr>
        <w:spacing w:after="40" w:line="360" w:lineRule="auto"/>
        <w:ind w:right="140"/>
        <w:rPr>
          <w:rFonts w:ascii="Times New Roman" w:eastAsia="Times New Roman" w:hAnsi="Times New Roman" w:cs="Times New Roman"/>
          <w:sz w:val="24"/>
          <w:szCs w:val="24"/>
        </w:rPr>
      </w:pPr>
    </w:p>
    <w:p w14:paraId="3F9103EF" w14:textId="77777777" w:rsidR="003427C2" w:rsidRDefault="003427C2" w:rsidP="00893A14">
      <w:pPr>
        <w:spacing w:after="40" w:line="360" w:lineRule="auto"/>
        <w:ind w:left="540" w:right="1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9AA157" wp14:editId="512C4DDD">
            <wp:extent cx="1602951" cy="7413647"/>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1602951" cy="7413647"/>
                    </a:xfrm>
                    <a:prstGeom prst="rect">
                      <a:avLst/>
                    </a:prstGeom>
                    <a:ln/>
                  </pic:spPr>
                </pic:pic>
              </a:graphicData>
            </a:graphic>
          </wp:inline>
        </w:drawing>
      </w:r>
    </w:p>
    <w:p w14:paraId="3950AEA2" w14:textId="4C4196A1" w:rsidR="003427C2" w:rsidRDefault="003427C2" w:rsidP="00893A14">
      <w:pPr>
        <w:spacing w:after="40" w:line="360" w:lineRule="auto"/>
        <w:ind w:left="5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3.3</w:t>
      </w:r>
      <w:r>
        <w:rPr>
          <w:rFonts w:ascii="Times New Roman" w:eastAsia="Times New Roman" w:hAnsi="Times New Roman" w:cs="Times New Roman"/>
          <w:i/>
          <w:sz w:val="24"/>
          <w:szCs w:val="24"/>
        </w:rPr>
        <w:t xml:space="preserve">. Research Flowchart </w:t>
      </w:r>
      <w:r w:rsidR="00893A14">
        <w:rPr>
          <w:rFonts w:ascii="Times New Roman" w:eastAsia="Times New Roman" w:hAnsi="Times New Roman" w:cs="Times New Roman"/>
          <w:iCs/>
          <w:sz w:val="24"/>
          <w:szCs w:val="24"/>
        </w:rPr>
        <w:t xml:space="preserve">JIIS 1.0 </w:t>
      </w:r>
      <w:r w:rsidR="00893A14">
        <w:rPr>
          <w:rFonts w:ascii="Times New Roman" w:eastAsia="Times New Roman" w:hAnsi="Times New Roman" w:cs="Times New Roman"/>
          <w:sz w:val="24"/>
          <w:szCs w:val="24"/>
        </w:rPr>
        <w:t>B</w:t>
      </w:r>
      <w:r>
        <w:rPr>
          <w:rFonts w:ascii="Times New Roman" w:eastAsia="Times New Roman" w:hAnsi="Times New Roman" w:cs="Times New Roman"/>
          <w:sz w:val="24"/>
          <w:szCs w:val="24"/>
        </w:rPr>
        <w:t>agian 2</w:t>
      </w:r>
    </w:p>
    <w:p w14:paraId="67484947" w14:textId="77777777" w:rsidR="003427C2" w:rsidRDefault="003427C2" w:rsidP="003427C2">
      <w:pPr>
        <w:spacing w:after="40" w:line="360" w:lineRule="auto"/>
        <w:ind w:left="1417" w:right="140"/>
        <w:jc w:val="center"/>
        <w:rPr>
          <w:rFonts w:ascii="Times New Roman" w:eastAsia="Times New Roman" w:hAnsi="Times New Roman" w:cs="Times New Roman"/>
          <w:sz w:val="24"/>
          <w:szCs w:val="24"/>
        </w:rPr>
      </w:pPr>
    </w:p>
    <w:p w14:paraId="5B300D1F" w14:textId="77777777" w:rsidR="003427C2" w:rsidRDefault="003427C2" w:rsidP="003427C2">
      <w:pPr>
        <w:spacing w:after="40" w:line="360" w:lineRule="auto"/>
        <w:ind w:left="1417" w:right="140"/>
        <w:jc w:val="center"/>
        <w:rPr>
          <w:rFonts w:ascii="Times New Roman" w:eastAsia="Times New Roman" w:hAnsi="Times New Roman" w:cs="Times New Roman"/>
          <w:sz w:val="24"/>
          <w:szCs w:val="24"/>
        </w:rPr>
      </w:pPr>
    </w:p>
    <w:p w14:paraId="5D74406B" w14:textId="77777777" w:rsidR="003427C2" w:rsidRDefault="003427C2" w:rsidP="003427C2">
      <w:pPr>
        <w:spacing w:after="40" w:line="360" w:lineRule="auto"/>
        <w:ind w:left="720" w:right="140"/>
        <w:jc w:val="both"/>
        <w:rPr>
          <w:rFonts w:ascii="Times New Roman" w:eastAsia="Times New Roman" w:hAnsi="Times New Roman" w:cs="Times New Roman"/>
          <w:sz w:val="24"/>
          <w:szCs w:val="24"/>
        </w:rPr>
      </w:pPr>
    </w:p>
    <w:p w14:paraId="316DB527" w14:textId="77777777" w:rsidR="003427C2" w:rsidRDefault="003427C2" w:rsidP="00893A14">
      <w:pPr>
        <w:spacing w:after="40" w:line="360" w:lineRule="auto"/>
        <w:ind w:left="540" w:right="1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B3E729" wp14:editId="2FB7DB80">
            <wp:extent cx="1945331" cy="557661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945331" cy="5576615"/>
                    </a:xfrm>
                    <a:prstGeom prst="rect">
                      <a:avLst/>
                    </a:prstGeom>
                    <a:ln/>
                  </pic:spPr>
                </pic:pic>
              </a:graphicData>
            </a:graphic>
          </wp:inline>
        </w:drawing>
      </w:r>
    </w:p>
    <w:p w14:paraId="58CB6A9D" w14:textId="552EB32E" w:rsidR="003427C2" w:rsidRDefault="003427C2" w:rsidP="00893A14">
      <w:pPr>
        <w:spacing w:after="40" w:line="360" w:lineRule="auto"/>
        <w:ind w:left="5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3.4</w:t>
      </w:r>
      <w:r>
        <w:rPr>
          <w:rFonts w:ascii="Times New Roman" w:eastAsia="Times New Roman" w:hAnsi="Times New Roman" w:cs="Times New Roman"/>
          <w:i/>
          <w:sz w:val="24"/>
          <w:szCs w:val="24"/>
        </w:rPr>
        <w:t xml:space="preserve">. Research Flowchart </w:t>
      </w:r>
      <w:r w:rsidR="00893A14">
        <w:rPr>
          <w:rFonts w:ascii="Times New Roman" w:eastAsia="Times New Roman" w:hAnsi="Times New Roman" w:cs="Times New Roman"/>
          <w:iCs/>
          <w:sz w:val="24"/>
          <w:szCs w:val="24"/>
        </w:rPr>
        <w:t xml:space="preserve">JIIS 1.0 </w:t>
      </w:r>
      <w:r w:rsidR="00893A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agian 3 </w:t>
      </w:r>
    </w:p>
    <w:p w14:paraId="0EC5F3E3" w14:textId="77777777" w:rsidR="003427C2" w:rsidRDefault="003427C2" w:rsidP="003427C2">
      <w:pPr>
        <w:spacing w:after="40" w:line="360" w:lineRule="auto"/>
        <w:ind w:left="992" w:right="140"/>
        <w:jc w:val="center"/>
        <w:rPr>
          <w:rFonts w:ascii="Times New Roman" w:eastAsia="Times New Roman" w:hAnsi="Times New Roman" w:cs="Times New Roman"/>
          <w:sz w:val="24"/>
          <w:szCs w:val="24"/>
        </w:rPr>
      </w:pPr>
    </w:p>
    <w:p w14:paraId="5B29FFB0" w14:textId="4B9CA993" w:rsidR="003427C2" w:rsidRDefault="003427C2" w:rsidP="001B2549">
      <w:pPr>
        <w:spacing w:after="40" w:line="360" w:lineRule="auto"/>
        <w:ind w:left="540" w:right="140" w:firstLine="5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w:t>
      </w:r>
      <w:r>
        <w:rPr>
          <w:rFonts w:ascii="Times New Roman" w:eastAsia="Times New Roman" w:hAnsi="Times New Roman" w:cs="Times New Roman"/>
          <w:i/>
          <w:sz w:val="24"/>
          <w:szCs w:val="24"/>
        </w:rPr>
        <w:t xml:space="preserve"> flowchart</w:t>
      </w:r>
      <w:r>
        <w:rPr>
          <w:rFonts w:ascii="Times New Roman" w:eastAsia="Times New Roman" w:hAnsi="Times New Roman" w:cs="Times New Roman"/>
          <w:sz w:val="24"/>
          <w:szCs w:val="24"/>
        </w:rPr>
        <w:t xml:space="preserve"> proses diatas tersebut, tahap pertama yang akan dilakukan adalah mencari </w:t>
      </w:r>
      <w:r>
        <w:rPr>
          <w:rFonts w:ascii="Times New Roman" w:eastAsia="Times New Roman" w:hAnsi="Times New Roman" w:cs="Times New Roman"/>
          <w:i/>
          <w:sz w:val="24"/>
          <w:szCs w:val="24"/>
        </w:rPr>
        <w:t xml:space="preserve">literatur </w:t>
      </w:r>
      <w:r>
        <w:rPr>
          <w:rFonts w:ascii="Times New Roman" w:eastAsia="Times New Roman" w:hAnsi="Times New Roman" w:cs="Times New Roman"/>
          <w:sz w:val="24"/>
          <w:szCs w:val="24"/>
        </w:rPr>
        <w:t>tentang rancangan sistem JIIS</w:t>
      </w:r>
      <w:r w:rsidR="001B2549">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yang akan diimplementasikan. Setelah memahami bagaimana sistem JIIS</w:t>
      </w:r>
      <w:r w:rsidR="001B2549">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bekerja, langkah selanjutnya adalah merumuskan masalah yang akan dipecahkan. Setelah itu, kita dapat melanjutkan ke tahap berikutnya, yaitu membuat blok diagram dari sistem IoT JIIS</w:t>
      </w:r>
      <w:r w:rsidR="001B2549">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dimulai dengan menentukan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mikrokontroller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yang akan digunakan. Setelah blok </w:t>
      </w:r>
      <w:r>
        <w:rPr>
          <w:rFonts w:ascii="Times New Roman" w:eastAsia="Times New Roman" w:hAnsi="Times New Roman" w:cs="Times New Roman"/>
          <w:sz w:val="24"/>
          <w:szCs w:val="24"/>
        </w:rPr>
        <w:lastRenderedPageBreak/>
        <w:t>diagram selesai, langkah berikutnya adalah membuat skematik rangkaian IoT dan merencanakan komponen apa saja yang akan digunakan. Setelah itu, kita akan melakukan perakitan</w:t>
      </w:r>
      <w:r>
        <w:rPr>
          <w:rFonts w:ascii="Times New Roman" w:eastAsia="Times New Roman" w:hAnsi="Times New Roman" w:cs="Times New Roman"/>
          <w:i/>
          <w:sz w:val="24"/>
          <w:szCs w:val="24"/>
        </w:rPr>
        <w:t xml:space="preserve"> PCB</w:t>
      </w:r>
      <w:r>
        <w:rPr>
          <w:rFonts w:ascii="Times New Roman" w:eastAsia="Times New Roman" w:hAnsi="Times New Roman" w:cs="Times New Roman"/>
          <w:sz w:val="24"/>
          <w:szCs w:val="24"/>
        </w:rPr>
        <w:t xml:space="preserve"> IoT JIIS</w:t>
      </w:r>
      <w:r w:rsidR="001B2549">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termasuk proses penyablonan</w:t>
      </w:r>
      <w:r>
        <w:rPr>
          <w:rFonts w:ascii="Times New Roman" w:eastAsia="Times New Roman" w:hAnsi="Times New Roman" w:cs="Times New Roman"/>
          <w:i/>
          <w:sz w:val="24"/>
          <w:szCs w:val="24"/>
        </w:rPr>
        <w:t xml:space="preserve"> layout</w:t>
      </w:r>
      <w:r>
        <w:rPr>
          <w:rFonts w:ascii="Times New Roman" w:eastAsia="Times New Roman" w:hAnsi="Times New Roman" w:cs="Times New Roman"/>
          <w:sz w:val="24"/>
          <w:szCs w:val="24"/>
        </w:rPr>
        <w:t xml:space="preserve">, pengeboran pad komponen, dan soldering komponen ke </w:t>
      </w:r>
      <w:r>
        <w:rPr>
          <w:rFonts w:ascii="Times New Roman" w:eastAsia="Times New Roman" w:hAnsi="Times New Roman" w:cs="Times New Roman"/>
          <w:i/>
          <w:sz w:val="24"/>
          <w:szCs w:val="24"/>
        </w:rPr>
        <w:t>PCB.</w:t>
      </w:r>
      <w:r>
        <w:rPr>
          <w:rFonts w:ascii="Times New Roman" w:eastAsia="Times New Roman" w:hAnsi="Times New Roman" w:cs="Times New Roman"/>
          <w:sz w:val="24"/>
          <w:szCs w:val="24"/>
        </w:rPr>
        <w:t xml:space="preserve"> Setelah</w:t>
      </w:r>
      <w:r>
        <w:rPr>
          <w:rFonts w:ascii="Times New Roman" w:eastAsia="Times New Roman" w:hAnsi="Times New Roman" w:cs="Times New Roman"/>
          <w:i/>
          <w:sz w:val="24"/>
          <w:szCs w:val="24"/>
        </w:rPr>
        <w:t xml:space="preserve"> PCB</w:t>
      </w:r>
      <w:r>
        <w:rPr>
          <w:rFonts w:ascii="Times New Roman" w:eastAsia="Times New Roman" w:hAnsi="Times New Roman" w:cs="Times New Roman"/>
          <w:sz w:val="24"/>
          <w:szCs w:val="24"/>
        </w:rPr>
        <w:t xml:space="preserve"> IoT JIIS</w:t>
      </w:r>
      <w:r w:rsidR="001B2549">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selesai, langkah selanjutnya adalah melakukan tes uji alat guna mengidentifikasi dan memperbaiki potensi disfungsi yang tidak diinginkan.</w:t>
      </w:r>
    </w:p>
    <w:p w14:paraId="7542F3ED" w14:textId="21B1EB3E" w:rsidR="003427C2" w:rsidRDefault="003427C2" w:rsidP="003427C2">
      <w:pPr>
        <w:spacing w:after="40" w:line="360" w:lineRule="auto"/>
        <w:ind w:left="566" w:right="140"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adalah melakukan konfigurasi pada </w:t>
      </w:r>
      <w:r>
        <w:rPr>
          <w:rFonts w:ascii="Times New Roman" w:eastAsia="Times New Roman" w:hAnsi="Times New Roman" w:cs="Times New Roman"/>
          <w:i/>
          <w:sz w:val="24"/>
          <w:szCs w:val="24"/>
        </w:rPr>
        <w:t>Mikrokontroller</w:t>
      </w:r>
      <w:r>
        <w:rPr>
          <w:rFonts w:ascii="Times New Roman" w:eastAsia="Times New Roman" w:hAnsi="Times New Roman" w:cs="Times New Roman"/>
          <w:sz w:val="24"/>
          <w:szCs w:val="24"/>
        </w:rPr>
        <w:t xml:space="preserve"> untuk menerima data yang dibaca oleh sensor. Dilanjutkan dengan melakukan pengujian apakah rangkaian IoT </w:t>
      </w:r>
      <w:proofErr w:type="gramStart"/>
      <w:r>
        <w:rPr>
          <w:rFonts w:ascii="Times New Roman" w:eastAsia="Times New Roman" w:hAnsi="Times New Roman" w:cs="Times New Roman"/>
          <w:sz w:val="24"/>
          <w:szCs w:val="24"/>
        </w:rPr>
        <w:t>sudah  dapat</w:t>
      </w:r>
      <w:proofErr w:type="gramEnd"/>
      <w:r>
        <w:rPr>
          <w:rFonts w:ascii="Times New Roman" w:eastAsia="Times New Roman" w:hAnsi="Times New Roman" w:cs="Times New Roman"/>
          <w:sz w:val="24"/>
          <w:szCs w:val="24"/>
        </w:rPr>
        <w:t xml:space="preserve"> bekerja dengan akurat. Langkah berikutnya adalah </w:t>
      </w:r>
      <w:r>
        <w:rPr>
          <w:rFonts w:ascii="Times New Roman" w:eastAsia="Times New Roman" w:hAnsi="Times New Roman" w:cs="Times New Roman"/>
          <w:i/>
          <w:sz w:val="24"/>
          <w:szCs w:val="24"/>
        </w:rPr>
        <w:t>preparing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programming</w:t>
      </w:r>
      <w:r>
        <w:rPr>
          <w:rFonts w:ascii="Times New Roman" w:eastAsia="Times New Roman" w:hAnsi="Times New Roman" w:cs="Times New Roman"/>
          <w:sz w:val="24"/>
          <w:szCs w:val="24"/>
        </w:rPr>
        <w:t xml:space="preserve"> untuk melakukan proses store data dan memasukkan data ke database menggunakan protokol HTTP. </w:t>
      </w:r>
      <w:r w:rsidR="001B2549">
        <w:rPr>
          <w:rFonts w:ascii="Times New Roman" w:eastAsia="Times New Roman" w:hAnsi="Times New Roman" w:cs="Times New Roman"/>
          <w:sz w:val="24"/>
          <w:szCs w:val="24"/>
        </w:rPr>
        <w:t xml:space="preserve">Untuk Security system </w:t>
      </w:r>
      <w:r w:rsidR="00C651DD">
        <w:rPr>
          <w:rFonts w:ascii="Times New Roman" w:eastAsia="Times New Roman" w:hAnsi="Times New Roman" w:cs="Times New Roman"/>
          <w:sz w:val="24"/>
          <w:szCs w:val="24"/>
        </w:rPr>
        <w:t xml:space="preserve">agar aman dari serangan Cyber </w:t>
      </w:r>
      <w:r w:rsidR="001B2549">
        <w:rPr>
          <w:rFonts w:ascii="Times New Roman" w:eastAsia="Times New Roman" w:hAnsi="Times New Roman" w:cs="Times New Roman"/>
          <w:sz w:val="24"/>
          <w:szCs w:val="24"/>
        </w:rPr>
        <w:t xml:space="preserve">tentu kita menggunakan Sertifikat SSL untuk memperoleh laman HTTPS. </w:t>
      </w:r>
      <w:r>
        <w:rPr>
          <w:rFonts w:ascii="Times New Roman" w:eastAsia="Times New Roman" w:hAnsi="Times New Roman" w:cs="Times New Roman"/>
          <w:sz w:val="24"/>
          <w:szCs w:val="24"/>
        </w:rPr>
        <w:t>Setelah data berhasil masuk ke MySQL maka langkah selanjutnya adalah melakukan</w:t>
      </w:r>
      <w:r>
        <w:rPr>
          <w:rFonts w:ascii="Times New Roman" w:eastAsia="Times New Roman" w:hAnsi="Times New Roman" w:cs="Times New Roman"/>
          <w:i/>
          <w:sz w:val="24"/>
          <w:szCs w:val="24"/>
        </w:rPr>
        <w:t xml:space="preserve"> UI/UX Design </w:t>
      </w:r>
      <w:r>
        <w:rPr>
          <w:rFonts w:ascii="Times New Roman" w:eastAsia="Times New Roman" w:hAnsi="Times New Roman" w:cs="Times New Roman"/>
          <w:sz w:val="24"/>
          <w:szCs w:val="24"/>
        </w:rPr>
        <w:t>serta melakukan</w:t>
      </w:r>
      <w:r>
        <w:rPr>
          <w:rFonts w:ascii="Times New Roman" w:eastAsia="Times New Roman" w:hAnsi="Times New Roman" w:cs="Times New Roman"/>
          <w:i/>
          <w:sz w:val="24"/>
          <w:szCs w:val="24"/>
        </w:rPr>
        <w:t xml:space="preserve"> programming</w:t>
      </w:r>
      <w:r>
        <w:rPr>
          <w:rFonts w:ascii="Times New Roman" w:eastAsia="Times New Roman" w:hAnsi="Times New Roman" w:cs="Times New Roman"/>
          <w:sz w:val="24"/>
          <w:szCs w:val="24"/>
        </w:rPr>
        <w:t xml:space="preserve"> dalam rangka membuat dan merealisasikan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Interface </w:t>
      </w:r>
      <w:r>
        <w:rPr>
          <w:rFonts w:ascii="Times New Roman" w:eastAsia="Times New Roman" w:hAnsi="Times New Roman" w:cs="Times New Roman"/>
          <w:sz w:val="24"/>
          <w:szCs w:val="24"/>
        </w:rPr>
        <w:t>yang sudah dirancang pada proses</w:t>
      </w:r>
      <w:r>
        <w:rPr>
          <w:rFonts w:ascii="Times New Roman" w:eastAsia="Times New Roman" w:hAnsi="Times New Roman" w:cs="Times New Roman"/>
          <w:i/>
          <w:sz w:val="24"/>
          <w:szCs w:val="24"/>
        </w:rPr>
        <w:t xml:space="preserve"> UI/UX Design</w:t>
      </w:r>
      <w:r>
        <w:rPr>
          <w:rFonts w:ascii="Times New Roman" w:eastAsia="Times New Roman" w:hAnsi="Times New Roman" w:cs="Times New Roman"/>
          <w:sz w:val="24"/>
          <w:szCs w:val="24"/>
        </w:rPr>
        <w:t>. Langkah selanjutnya adalah pengujian sistem</w:t>
      </w:r>
      <w:r>
        <w:rPr>
          <w:rFonts w:ascii="Times New Roman" w:eastAsia="Times New Roman" w:hAnsi="Times New Roman" w:cs="Times New Roman"/>
          <w:i/>
          <w:sz w:val="24"/>
          <w:szCs w:val="24"/>
        </w:rPr>
        <w:t xml:space="preserve"> Web Interface,</w:t>
      </w:r>
      <w:r>
        <w:rPr>
          <w:rFonts w:ascii="Times New Roman" w:eastAsia="Times New Roman" w:hAnsi="Times New Roman" w:cs="Times New Roman"/>
          <w:sz w:val="24"/>
          <w:szCs w:val="24"/>
        </w:rPr>
        <w:t xml:space="preserve"> langkah ini merupakan </w:t>
      </w:r>
      <w:r>
        <w:rPr>
          <w:rFonts w:ascii="Times New Roman" w:eastAsia="Times New Roman" w:hAnsi="Times New Roman" w:cs="Times New Roman"/>
          <w:i/>
          <w:sz w:val="24"/>
          <w:szCs w:val="24"/>
        </w:rPr>
        <w:t>functional testing</w:t>
      </w:r>
      <w:r>
        <w:rPr>
          <w:rFonts w:ascii="Times New Roman" w:eastAsia="Times New Roman" w:hAnsi="Times New Roman" w:cs="Times New Roman"/>
          <w:sz w:val="24"/>
          <w:szCs w:val="24"/>
        </w:rPr>
        <w:t xml:space="preserve"> untuk memastikan bahwa fungsionalitas sistem berjalan sesuai yang diharapkan.</w:t>
      </w:r>
    </w:p>
    <w:p w14:paraId="2494C801" w14:textId="77777777" w:rsidR="003427C2" w:rsidRDefault="003427C2" w:rsidP="003427C2">
      <w:pPr>
        <w:spacing w:after="40" w:line="360" w:lineRule="auto"/>
        <w:ind w:left="566" w:right="140"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Berikutnya adalah melakukan koneksi antara database dengan sistem yang ada pada </w:t>
      </w:r>
      <w:r>
        <w:rPr>
          <w:rFonts w:ascii="Times New Roman" w:eastAsia="Times New Roman" w:hAnsi="Times New Roman" w:cs="Times New Roman"/>
          <w:i/>
          <w:sz w:val="24"/>
          <w:szCs w:val="24"/>
        </w:rPr>
        <w:t>web interface</w:t>
      </w:r>
      <w:r>
        <w:rPr>
          <w:rFonts w:ascii="Times New Roman" w:eastAsia="Times New Roman" w:hAnsi="Times New Roman" w:cs="Times New Roman"/>
          <w:sz w:val="24"/>
          <w:szCs w:val="24"/>
        </w:rPr>
        <w:t xml:space="preserve">. Hal ini dilakukan bertujuan agar data yang sudah tersimpan pada di database dapat ditampilkan pada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Kemudian dilakukan pengujian secara keseluruhan sistem dan juga pengumpulan data AQI, UHI dan Polusi Yang dibaca oleh sensor untuk kebutuhan penelitian yang berikutnya.          </w:t>
      </w:r>
    </w:p>
    <w:p w14:paraId="7AC9A068" w14:textId="77777777" w:rsidR="003427C2" w:rsidRDefault="003427C2" w:rsidP="003427C2">
      <w:pPr>
        <w:spacing w:after="40" w:line="360" w:lineRule="auto"/>
        <w:ind w:right="140"/>
        <w:jc w:val="both"/>
        <w:rPr>
          <w:rFonts w:ascii="Times New Roman" w:eastAsia="Times New Roman" w:hAnsi="Times New Roman" w:cs="Times New Roman"/>
          <w:sz w:val="24"/>
          <w:szCs w:val="24"/>
        </w:rPr>
      </w:pPr>
    </w:p>
    <w:p w14:paraId="241BB204" w14:textId="6906D1CE" w:rsidR="003427C2" w:rsidRDefault="003427C2" w:rsidP="003427C2">
      <w:pPr>
        <w:spacing w:after="40" w:line="360" w:lineRule="auto"/>
        <w:ind w:left="566"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3.1.3    </w:t>
      </w:r>
      <w:proofErr w:type="gramStart"/>
      <w:r>
        <w:rPr>
          <w:rFonts w:ascii="Times New Roman" w:eastAsia="Times New Roman" w:hAnsi="Times New Roman" w:cs="Times New Roman"/>
          <w:b/>
          <w:sz w:val="24"/>
          <w:szCs w:val="24"/>
        </w:rPr>
        <w:t>Perancangan  Perangkat</w:t>
      </w:r>
      <w:proofErr w:type="gramEnd"/>
      <w:r>
        <w:rPr>
          <w:rFonts w:ascii="Times New Roman" w:eastAsia="Times New Roman" w:hAnsi="Times New Roman" w:cs="Times New Roman"/>
          <w:b/>
          <w:sz w:val="24"/>
          <w:szCs w:val="24"/>
        </w:rPr>
        <w:t xml:space="preserve"> dan Blok Diagram</w:t>
      </w:r>
      <w:r w:rsidR="009F2FE3">
        <w:rPr>
          <w:rFonts w:ascii="Times New Roman" w:eastAsia="Times New Roman" w:hAnsi="Times New Roman" w:cs="Times New Roman"/>
          <w:b/>
          <w:sz w:val="24"/>
          <w:szCs w:val="24"/>
        </w:rPr>
        <w:t xml:space="preserve"> JIIS 1.0</w:t>
      </w:r>
    </w:p>
    <w:p w14:paraId="5588FD39" w14:textId="77777777" w:rsidR="003427C2" w:rsidRDefault="003427C2" w:rsidP="003427C2">
      <w:pPr>
        <w:spacing w:after="40" w:line="360" w:lineRule="auto"/>
        <w:ind w:left="566"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tahapan penelitian ini, alat yang kami gunakan adalah mikrokontroler ESP32 yang bertugas ganda sebagai penerima data dari sensor dan pengirim data terkait tingkat polusi udara. Mikrokontroler ESP32 </w:t>
      </w:r>
      <w:r>
        <w:rPr>
          <w:rFonts w:ascii="Times New Roman" w:eastAsia="Times New Roman" w:hAnsi="Times New Roman" w:cs="Times New Roman"/>
          <w:sz w:val="24"/>
          <w:szCs w:val="24"/>
        </w:rPr>
        <w:lastRenderedPageBreak/>
        <w:t xml:space="preserve">ini dilengkapi dengan sensor polusi udara yang memungkinkan kami untuk mengukur kualitas udara secara akurat. Data yang diperoleh dari sensor tersebut kemudian diolah oleh ESP32 untuk diteruskan secara </w:t>
      </w:r>
      <w:r>
        <w:rPr>
          <w:rFonts w:ascii="Times New Roman" w:eastAsia="Times New Roman" w:hAnsi="Times New Roman" w:cs="Times New Roman"/>
          <w:i/>
          <w:sz w:val="24"/>
          <w:szCs w:val="24"/>
        </w:rPr>
        <w:t xml:space="preserve">online </w:t>
      </w:r>
      <w:r>
        <w:rPr>
          <w:rFonts w:ascii="Times New Roman" w:eastAsia="Times New Roman" w:hAnsi="Times New Roman" w:cs="Times New Roman"/>
          <w:sz w:val="24"/>
          <w:szCs w:val="24"/>
        </w:rPr>
        <w:t xml:space="preserve">melalui protokol HTTP. Data tersebut selanjutnya </w:t>
      </w:r>
      <w:proofErr w:type="gramStart"/>
      <w:r>
        <w:rPr>
          <w:rFonts w:ascii="Times New Roman" w:eastAsia="Times New Roman" w:hAnsi="Times New Roman" w:cs="Times New Roman"/>
          <w:sz w:val="24"/>
          <w:szCs w:val="24"/>
        </w:rPr>
        <w:t>akan  dikirimkan</w:t>
      </w:r>
      <w:proofErr w:type="gramEnd"/>
      <w:r>
        <w:rPr>
          <w:rFonts w:ascii="Times New Roman" w:eastAsia="Times New Roman" w:hAnsi="Times New Roman" w:cs="Times New Roman"/>
          <w:sz w:val="24"/>
          <w:szCs w:val="24"/>
        </w:rPr>
        <w:t xml:space="preserve"> ke sebuah </w:t>
      </w:r>
      <w:r>
        <w:rPr>
          <w:rFonts w:ascii="Times New Roman" w:eastAsia="Times New Roman" w:hAnsi="Times New Roman" w:cs="Times New Roman"/>
          <w:i/>
          <w:sz w:val="24"/>
          <w:szCs w:val="24"/>
        </w:rPr>
        <w:t xml:space="preserve">database </w:t>
      </w:r>
      <w:r>
        <w:rPr>
          <w:rFonts w:ascii="Times New Roman" w:eastAsia="Times New Roman" w:hAnsi="Times New Roman" w:cs="Times New Roman"/>
          <w:sz w:val="24"/>
          <w:szCs w:val="24"/>
        </w:rPr>
        <w:t xml:space="preserve">yang berfungsi sebagai penyimpanan data jangka panjang. Dengan cara ini, kami dapat memantau perubahan tingkat polusi udara secara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dan menyimpannya untuk analisis lebih lanjut, serta berpotensi memberikan wawasan yang berharga dalam pengendalian polusi udara di lingkungan.</w:t>
      </w:r>
    </w:p>
    <w:p w14:paraId="1AF6E873" w14:textId="77777777" w:rsidR="00A73448" w:rsidRDefault="00A73448" w:rsidP="003427C2">
      <w:pPr>
        <w:spacing w:after="40" w:line="360" w:lineRule="auto"/>
        <w:ind w:left="566" w:right="140" w:firstLine="720"/>
        <w:jc w:val="both"/>
        <w:rPr>
          <w:rFonts w:ascii="Times New Roman" w:eastAsia="Times New Roman" w:hAnsi="Times New Roman" w:cs="Times New Roman"/>
          <w:sz w:val="24"/>
          <w:szCs w:val="24"/>
        </w:rPr>
      </w:pPr>
    </w:p>
    <w:p w14:paraId="03674F46" w14:textId="77777777" w:rsidR="003427C2" w:rsidRDefault="003427C2" w:rsidP="003427C2">
      <w:pPr>
        <w:spacing w:after="40" w:line="360" w:lineRule="auto"/>
        <w:ind w:left="425" w:right="140" w:firstLine="70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6C7B8B" wp14:editId="4BCC4642">
            <wp:extent cx="2533763" cy="2689344"/>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533763" cy="2689344"/>
                    </a:xfrm>
                    <a:prstGeom prst="rect">
                      <a:avLst/>
                    </a:prstGeom>
                    <a:ln/>
                  </pic:spPr>
                </pic:pic>
              </a:graphicData>
            </a:graphic>
          </wp:inline>
        </w:drawing>
      </w:r>
    </w:p>
    <w:p w14:paraId="2D58E28F" w14:textId="77777777" w:rsidR="003427C2" w:rsidRDefault="003427C2" w:rsidP="003427C2">
      <w:pPr>
        <w:spacing w:after="40" w:line="360" w:lineRule="auto"/>
        <w:ind w:left="425" w:right="140" w:firstLine="7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3.5. Blok Diagram</w:t>
      </w:r>
    </w:p>
    <w:p w14:paraId="45F84F48" w14:textId="77777777" w:rsidR="003427C2" w:rsidRDefault="003427C2" w:rsidP="003427C2">
      <w:pPr>
        <w:spacing w:after="40" w:line="360" w:lineRule="auto"/>
        <w:ind w:left="425" w:right="140" w:firstLine="705"/>
        <w:jc w:val="both"/>
        <w:rPr>
          <w:rFonts w:ascii="Times New Roman" w:eastAsia="Times New Roman" w:hAnsi="Times New Roman" w:cs="Times New Roman"/>
          <w:sz w:val="24"/>
          <w:szCs w:val="24"/>
        </w:rPr>
      </w:pPr>
    </w:p>
    <w:p w14:paraId="27D14B7C" w14:textId="5475004D" w:rsidR="003427C2" w:rsidRDefault="003427C2" w:rsidP="00084EBC">
      <w:pPr>
        <w:spacing w:after="40" w:line="360" w:lineRule="auto"/>
        <w:ind w:left="566" w:right="140"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Blok diagram diatas memiliki beberapa modul sensor yang digunakan di mikrokontroler ESP32 sebagai pemrosesan data yaitu modul sensor DS18B20 yang digunakan untuk membaca</w:t>
      </w:r>
      <w:r>
        <w:rPr>
          <w:rFonts w:ascii="Times New Roman" w:eastAsia="Times New Roman" w:hAnsi="Times New Roman" w:cs="Times New Roman"/>
          <w:i/>
          <w:sz w:val="24"/>
          <w:szCs w:val="24"/>
        </w:rPr>
        <w:t xml:space="preserve"> temperature</w:t>
      </w:r>
      <w:r>
        <w:rPr>
          <w:rFonts w:ascii="Times New Roman" w:eastAsia="Times New Roman" w:hAnsi="Times New Roman" w:cs="Times New Roman"/>
          <w:sz w:val="24"/>
          <w:szCs w:val="24"/>
        </w:rPr>
        <w:t xml:space="preserve">, modul sensor MQ135 yang digunakan untuk membaca nilai AQI, sensor MQ7.yang digunakan untuk membaca polusi udara yaitu fokus untuk membaca gas C02.  setelah ESP32 membaca data dari ketiga sensor tersebut maka setelah itu data sensor akan di kirim ke </w:t>
      </w:r>
      <w:r>
        <w:rPr>
          <w:rFonts w:ascii="Times New Roman" w:eastAsia="Times New Roman" w:hAnsi="Times New Roman" w:cs="Times New Roman"/>
          <w:i/>
          <w:sz w:val="24"/>
          <w:szCs w:val="24"/>
        </w:rPr>
        <w:t xml:space="preserve">database </w:t>
      </w:r>
      <w:r>
        <w:rPr>
          <w:rFonts w:ascii="Times New Roman" w:eastAsia="Times New Roman" w:hAnsi="Times New Roman" w:cs="Times New Roman"/>
          <w:sz w:val="24"/>
          <w:szCs w:val="24"/>
        </w:rPr>
        <w:t>melalui perantara</w:t>
      </w:r>
      <w:r>
        <w:rPr>
          <w:rFonts w:ascii="Times New Roman" w:eastAsia="Times New Roman" w:hAnsi="Times New Roman" w:cs="Times New Roman"/>
          <w:i/>
          <w:sz w:val="24"/>
          <w:szCs w:val="24"/>
        </w:rPr>
        <w:t xml:space="preserve"> HTTP protocol </w:t>
      </w:r>
      <w:r>
        <w:rPr>
          <w:rFonts w:ascii="Times New Roman" w:eastAsia="Times New Roman" w:hAnsi="Times New Roman" w:cs="Times New Roman"/>
          <w:sz w:val="24"/>
          <w:szCs w:val="24"/>
        </w:rPr>
        <w:t>secara</w:t>
      </w:r>
      <w:r>
        <w:rPr>
          <w:rFonts w:ascii="Times New Roman" w:eastAsia="Times New Roman" w:hAnsi="Times New Roman" w:cs="Times New Roman"/>
          <w:i/>
          <w:sz w:val="24"/>
          <w:szCs w:val="24"/>
        </w:rPr>
        <w:t xml:space="preserve"> online </w:t>
      </w:r>
      <w:r>
        <w:rPr>
          <w:rFonts w:ascii="Times New Roman" w:eastAsia="Times New Roman" w:hAnsi="Times New Roman" w:cs="Times New Roman"/>
          <w:sz w:val="24"/>
          <w:szCs w:val="24"/>
        </w:rPr>
        <w:t>dan ditampilkan pada</w:t>
      </w:r>
      <w:r>
        <w:rPr>
          <w:rFonts w:ascii="Times New Roman" w:eastAsia="Times New Roman" w:hAnsi="Times New Roman" w:cs="Times New Roman"/>
          <w:i/>
          <w:sz w:val="24"/>
          <w:szCs w:val="24"/>
        </w:rPr>
        <w:t xml:space="preserve"> user interface</w:t>
      </w:r>
      <w:r>
        <w:rPr>
          <w:rFonts w:ascii="Times New Roman" w:eastAsia="Times New Roman" w:hAnsi="Times New Roman" w:cs="Times New Roman"/>
          <w:sz w:val="24"/>
          <w:szCs w:val="24"/>
        </w:rPr>
        <w:t xml:space="preserve"> yang telah dibuat.</w:t>
      </w:r>
    </w:p>
    <w:p w14:paraId="23499277" w14:textId="1609304D" w:rsidR="003427C2" w:rsidRDefault="003427C2" w:rsidP="003427C2">
      <w:pPr>
        <w:spacing w:after="40" w:line="360" w:lineRule="auto"/>
        <w:ind w:left="566" w:right="1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3.1.4    </w:t>
      </w:r>
      <w:proofErr w:type="gramStart"/>
      <w:r>
        <w:rPr>
          <w:rFonts w:ascii="Times New Roman" w:eastAsia="Times New Roman" w:hAnsi="Times New Roman" w:cs="Times New Roman"/>
          <w:b/>
          <w:i/>
          <w:sz w:val="24"/>
          <w:szCs w:val="24"/>
        </w:rPr>
        <w:t>Schematics  Diagram</w:t>
      </w:r>
      <w:proofErr w:type="gramEnd"/>
      <w:r>
        <w:rPr>
          <w:rFonts w:ascii="Times New Roman" w:eastAsia="Times New Roman" w:hAnsi="Times New Roman" w:cs="Times New Roman"/>
          <w:b/>
          <w:i/>
          <w:sz w:val="24"/>
          <w:szCs w:val="24"/>
        </w:rPr>
        <w:t xml:space="preserve"> </w:t>
      </w:r>
      <w:r w:rsidR="009F2FE3">
        <w:rPr>
          <w:rFonts w:ascii="Times New Roman" w:eastAsia="Times New Roman" w:hAnsi="Times New Roman" w:cs="Times New Roman"/>
          <w:b/>
          <w:iCs/>
          <w:sz w:val="24"/>
          <w:szCs w:val="24"/>
        </w:rPr>
        <w:t>JIIS 1.0</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 </w:t>
      </w:r>
    </w:p>
    <w:p w14:paraId="58849E78" w14:textId="0040D7C0" w:rsidR="003427C2" w:rsidRDefault="003427C2" w:rsidP="003427C2">
      <w:pPr>
        <w:spacing w:after="40" w:line="360" w:lineRule="auto"/>
        <w:ind w:left="566"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Berikut ini adalah schematic diagram dari sistem IoT JIIS </w:t>
      </w:r>
      <w:r w:rsidR="009F2FE3">
        <w:rPr>
          <w:rFonts w:ascii="Times New Roman" w:eastAsia="Times New Roman" w:hAnsi="Times New Roman" w:cs="Times New Roman"/>
          <w:sz w:val="24"/>
          <w:szCs w:val="24"/>
        </w:rPr>
        <w:t xml:space="preserve">1.0 </w:t>
      </w:r>
      <w:r>
        <w:rPr>
          <w:rFonts w:ascii="Times New Roman" w:eastAsia="Times New Roman" w:hAnsi="Times New Roman" w:cs="Times New Roman"/>
          <w:sz w:val="24"/>
          <w:szCs w:val="24"/>
        </w:rPr>
        <w:t xml:space="preserve">yang telah kami susun. Dalam </w:t>
      </w:r>
      <w:r>
        <w:rPr>
          <w:rFonts w:ascii="Times New Roman" w:eastAsia="Times New Roman" w:hAnsi="Times New Roman" w:cs="Times New Roman"/>
          <w:i/>
          <w:sz w:val="24"/>
          <w:szCs w:val="24"/>
        </w:rPr>
        <w:t>Schematic</w:t>
      </w:r>
      <w:r>
        <w:rPr>
          <w:rFonts w:ascii="Times New Roman" w:eastAsia="Times New Roman" w:hAnsi="Times New Roman" w:cs="Times New Roman"/>
          <w:sz w:val="24"/>
          <w:szCs w:val="24"/>
        </w:rPr>
        <w:t xml:space="preserve"> diagram ini mencakup komponen-komponen utama, seperti sensor MQ135 untuk pengukuran AQI, sensor MQ7 untuk mengukur polusi udara, DS18B20 untuk mengukur suhu, mikrokontroler </w:t>
      </w:r>
      <w:proofErr w:type="gramStart"/>
      <w:r>
        <w:rPr>
          <w:rFonts w:ascii="Times New Roman" w:eastAsia="Times New Roman" w:hAnsi="Times New Roman" w:cs="Times New Roman"/>
          <w:sz w:val="24"/>
          <w:szCs w:val="24"/>
        </w:rPr>
        <w:t>ESP32  ESP32</w:t>
      </w:r>
      <w:proofErr w:type="gramEnd"/>
      <w:r>
        <w:rPr>
          <w:rFonts w:ascii="Times New Roman" w:eastAsia="Times New Roman" w:hAnsi="Times New Roman" w:cs="Times New Roman"/>
          <w:sz w:val="24"/>
          <w:szCs w:val="24"/>
        </w:rPr>
        <w:t xml:space="preserve"> sebagai otak sistem, dan modul step-down XL4015 yang bertugas sebagai penurun tegangan. Semua komponen ini diintegrasikan dengan baik dalam pembuatan </w:t>
      </w:r>
      <w:r>
        <w:rPr>
          <w:rFonts w:ascii="Times New Roman" w:eastAsia="Times New Roman" w:hAnsi="Times New Roman" w:cs="Times New Roman"/>
          <w:i/>
          <w:sz w:val="24"/>
          <w:szCs w:val="24"/>
        </w:rPr>
        <w:t>schematic diagram</w:t>
      </w:r>
      <w:r>
        <w:rPr>
          <w:rFonts w:ascii="Times New Roman" w:eastAsia="Times New Roman" w:hAnsi="Times New Roman" w:cs="Times New Roman"/>
          <w:sz w:val="24"/>
          <w:szCs w:val="24"/>
        </w:rPr>
        <w:t xml:space="preserve"> ini untuk memudahkan pemahaman tentang struktur keseluruhan sistem.</w:t>
      </w:r>
    </w:p>
    <w:p w14:paraId="72C0471E" w14:textId="77777777" w:rsidR="003427C2" w:rsidRDefault="003427C2" w:rsidP="003427C2">
      <w:pPr>
        <w:spacing w:after="40" w:line="360" w:lineRule="auto"/>
        <w:ind w:left="566" w:right="140"/>
        <w:jc w:val="both"/>
        <w:rPr>
          <w:rFonts w:ascii="Times New Roman" w:eastAsia="Times New Roman" w:hAnsi="Times New Roman" w:cs="Times New Roman"/>
          <w:sz w:val="24"/>
          <w:szCs w:val="24"/>
        </w:rPr>
      </w:pPr>
    </w:p>
    <w:p w14:paraId="55754ED2" w14:textId="77777777" w:rsidR="003427C2" w:rsidRDefault="003427C2" w:rsidP="003427C2">
      <w:pPr>
        <w:spacing w:after="40" w:line="360" w:lineRule="auto"/>
        <w:ind w:left="566" w:right="140"/>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76B025BE" wp14:editId="5EA4ED12">
            <wp:extent cx="4736506" cy="303371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736506" cy="3033713"/>
                    </a:xfrm>
                    <a:prstGeom prst="rect">
                      <a:avLst/>
                    </a:prstGeom>
                    <a:ln/>
                  </pic:spPr>
                </pic:pic>
              </a:graphicData>
            </a:graphic>
          </wp:inline>
        </w:drawing>
      </w:r>
    </w:p>
    <w:p w14:paraId="105DB11F" w14:textId="4DC75ADD" w:rsidR="003427C2" w:rsidRDefault="003427C2" w:rsidP="003427C2">
      <w:pPr>
        <w:spacing w:after="40" w:line="360" w:lineRule="auto"/>
        <w:ind w:left="566"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3.6. </w:t>
      </w:r>
      <w:r>
        <w:rPr>
          <w:rFonts w:ascii="Times New Roman" w:eastAsia="Times New Roman" w:hAnsi="Times New Roman" w:cs="Times New Roman"/>
          <w:i/>
          <w:sz w:val="24"/>
          <w:szCs w:val="24"/>
        </w:rPr>
        <w:t xml:space="preserve">Schematics </w:t>
      </w:r>
      <w:r>
        <w:rPr>
          <w:rFonts w:ascii="Times New Roman" w:eastAsia="Times New Roman" w:hAnsi="Times New Roman" w:cs="Times New Roman"/>
          <w:sz w:val="24"/>
          <w:szCs w:val="24"/>
        </w:rPr>
        <w:t>Diagram JISS</w:t>
      </w:r>
      <w:r w:rsidR="009F2FE3">
        <w:rPr>
          <w:rFonts w:ascii="Times New Roman" w:eastAsia="Times New Roman" w:hAnsi="Times New Roman" w:cs="Times New Roman"/>
          <w:sz w:val="24"/>
          <w:szCs w:val="24"/>
        </w:rPr>
        <w:t xml:space="preserve"> 1.0</w:t>
      </w:r>
    </w:p>
    <w:p w14:paraId="7560BC23" w14:textId="77777777" w:rsidR="003427C2" w:rsidRDefault="003427C2" w:rsidP="003427C2">
      <w:pPr>
        <w:spacing w:after="40" w:line="360" w:lineRule="auto"/>
        <w:ind w:left="566" w:right="140"/>
        <w:jc w:val="center"/>
        <w:rPr>
          <w:rFonts w:ascii="Times New Roman" w:eastAsia="Times New Roman" w:hAnsi="Times New Roman" w:cs="Times New Roman"/>
          <w:sz w:val="24"/>
          <w:szCs w:val="24"/>
        </w:rPr>
      </w:pPr>
    </w:p>
    <w:p w14:paraId="1B1E8EAB" w14:textId="77777777" w:rsidR="003427C2" w:rsidRDefault="003427C2" w:rsidP="003427C2">
      <w:pPr>
        <w:spacing w:after="40" w:line="360" w:lineRule="auto"/>
        <w:ind w:left="566"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3.1.5    </w:t>
      </w:r>
      <w:r>
        <w:rPr>
          <w:rFonts w:ascii="Times New Roman" w:eastAsia="Times New Roman" w:hAnsi="Times New Roman" w:cs="Times New Roman"/>
          <w:b/>
          <w:i/>
          <w:sz w:val="24"/>
          <w:szCs w:val="24"/>
        </w:rPr>
        <w:t>View</w:t>
      </w:r>
      <w:r>
        <w:rPr>
          <w:rFonts w:ascii="Times New Roman" w:eastAsia="Times New Roman" w:hAnsi="Times New Roman" w:cs="Times New Roman"/>
          <w:b/>
          <w:sz w:val="24"/>
          <w:szCs w:val="24"/>
        </w:rPr>
        <w:t xml:space="preserve"> 3D PCB</w:t>
      </w:r>
    </w:p>
    <w:p w14:paraId="7E53E4A6" w14:textId="22512418" w:rsidR="003427C2" w:rsidRDefault="003427C2" w:rsidP="003427C2">
      <w:pPr>
        <w:spacing w:after="40" w:line="360" w:lineRule="auto"/>
        <w:ind w:left="566" w:right="1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Berikut ini adalah tampilan 3D dari desain PCB hardware untuk sistem IoT JIIS</w:t>
      </w:r>
      <w:r w:rsidR="00911E7C">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Kami menyediakan dua tampilan 3D, yaitu tampilan 3D untuk lapisan atas (</w:t>
      </w:r>
      <w:r w:rsidRPr="00911E7C">
        <w:rPr>
          <w:rFonts w:ascii="Times New Roman" w:eastAsia="Times New Roman" w:hAnsi="Times New Roman" w:cs="Times New Roman"/>
          <w:i/>
          <w:iCs/>
          <w:sz w:val="24"/>
          <w:szCs w:val="24"/>
        </w:rPr>
        <w:t>top layer</w:t>
      </w:r>
      <w:r>
        <w:rPr>
          <w:rFonts w:ascii="Times New Roman" w:eastAsia="Times New Roman" w:hAnsi="Times New Roman" w:cs="Times New Roman"/>
          <w:sz w:val="24"/>
          <w:szCs w:val="24"/>
        </w:rPr>
        <w:t>) dan tampilan 3D untuk lapisan bawah (</w:t>
      </w:r>
      <w:r w:rsidRPr="00911E7C">
        <w:rPr>
          <w:rFonts w:ascii="Times New Roman" w:eastAsia="Times New Roman" w:hAnsi="Times New Roman" w:cs="Times New Roman"/>
          <w:i/>
          <w:iCs/>
          <w:sz w:val="24"/>
          <w:szCs w:val="24"/>
        </w:rPr>
        <w:t>bottom layer</w:t>
      </w:r>
      <w:r>
        <w:rPr>
          <w:rFonts w:ascii="Times New Roman" w:eastAsia="Times New Roman" w:hAnsi="Times New Roman" w:cs="Times New Roman"/>
          <w:sz w:val="24"/>
          <w:szCs w:val="24"/>
        </w:rPr>
        <w:t xml:space="preserve">) PCB. Tampilan ini memungkinkan Anda untuk secara visual menginspeksi desain </w:t>
      </w:r>
      <w:r w:rsidRPr="00911E7C">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PCB dengan lebih baik.</w:t>
      </w:r>
    </w:p>
    <w:p w14:paraId="7377ACC9" w14:textId="77777777" w:rsidR="003427C2" w:rsidRDefault="003427C2" w:rsidP="003427C2">
      <w:pPr>
        <w:spacing w:after="40" w:line="360" w:lineRule="auto"/>
        <w:ind w:left="566" w:right="140"/>
        <w:jc w:val="both"/>
        <w:rPr>
          <w:rFonts w:ascii="Times New Roman" w:eastAsia="Times New Roman" w:hAnsi="Times New Roman" w:cs="Times New Roman"/>
          <w:b/>
          <w:sz w:val="24"/>
          <w:szCs w:val="24"/>
        </w:rPr>
      </w:pPr>
    </w:p>
    <w:p w14:paraId="512C9E38" w14:textId="77777777" w:rsidR="003427C2" w:rsidRDefault="003427C2" w:rsidP="003427C2">
      <w:pPr>
        <w:spacing w:after="40" w:line="360" w:lineRule="auto"/>
        <w:ind w:left="566" w:right="1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827BFE6" wp14:editId="27F9DE21">
            <wp:extent cx="3619613" cy="2975242"/>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619613" cy="2975242"/>
                    </a:xfrm>
                    <a:prstGeom prst="rect">
                      <a:avLst/>
                    </a:prstGeom>
                    <a:ln/>
                  </pic:spPr>
                </pic:pic>
              </a:graphicData>
            </a:graphic>
          </wp:inline>
        </w:drawing>
      </w:r>
    </w:p>
    <w:p w14:paraId="37BEA648" w14:textId="77777777" w:rsidR="003427C2" w:rsidRDefault="003427C2" w:rsidP="003427C2">
      <w:pPr>
        <w:spacing w:after="40" w:line="360" w:lineRule="auto"/>
        <w:ind w:left="566" w:right="140"/>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Gambar 3.7 </w:t>
      </w:r>
      <w:r>
        <w:rPr>
          <w:rFonts w:ascii="Times New Roman" w:eastAsia="Times New Roman" w:hAnsi="Times New Roman" w:cs="Times New Roman"/>
          <w:i/>
          <w:sz w:val="24"/>
          <w:szCs w:val="24"/>
        </w:rPr>
        <w:t>3D view Top Layer</w:t>
      </w:r>
    </w:p>
    <w:p w14:paraId="71A05DEF" w14:textId="77777777" w:rsidR="00852893" w:rsidRDefault="00852893" w:rsidP="003427C2">
      <w:pPr>
        <w:spacing w:after="40" w:line="360" w:lineRule="auto"/>
        <w:ind w:left="566" w:right="140"/>
        <w:jc w:val="center"/>
        <w:rPr>
          <w:rFonts w:ascii="Times New Roman" w:eastAsia="Times New Roman" w:hAnsi="Times New Roman" w:cs="Times New Roman"/>
          <w:i/>
          <w:sz w:val="24"/>
          <w:szCs w:val="24"/>
        </w:rPr>
      </w:pPr>
    </w:p>
    <w:p w14:paraId="27FDED20" w14:textId="3A47F4CF" w:rsidR="003427C2" w:rsidRDefault="005E17BF" w:rsidP="003427C2">
      <w:pPr>
        <w:spacing w:after="40" w:line="360" w:lineRule="auto"/>
        <w:ind w:left="566" w:right="140"/>
        <w:jc w:val="center"/>
        <w:rPr>
          <w:rFonts w:ascii="Times New Roman" w:eastAsia="Times New Roman" w:hAnsi="Times New Roman" w:cs="Times New Roman"/>
          <w:i/>
          <w:sz w:val="24"/>
          <w:szCs w:val="24"/>
        </w:rPr>
      </w:pPr>
      <w:r>
        <w:rPr>
          <w:noProof/>
        </w:rPr>
        <w:drawing>
          <wp:inline distT="0" distB="0" distL="0" distR="0" wp14:anchorId="1A823F1A" wp14:editId="361BAE2A">
            <wp:extent cx="2456597" cy="3018458"/>
            <wp:effectExtent l="0" t="0" r="1270" b="0"/>
            <wp:docPr id="157322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9882" cy="3022494"/>
                    </a:xfrm>
                    <a:prstGeom prst="rect">
                      <a:avLst/>
                    </a:prstGeom>
                    <a:noFill/>
                    <a:ln>
                      <a:noFill/>
                    </a:ln>
                  </pic:spPr>
                </pic:pic>
              </a:graphicData>
            </a:graphic>
          </wp:inline>
        </w:drawing>
      </w:r>
    </w:p>
    <w:p w14:paraId="537EBDB7" w14:textId="77777777" w:rsidR="003427C2" w:rsidRDefault="003427C2" w:rsidP="003427C2">
      <w:pPr>
        <w:spacing w:after="40" w:line="360" w:lineRule="auto"/>
        <w:ind w:left="566" w:right="140"/>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Gambar 3.8 </w:t>
      </w:r>
      <w:r>
        <w:rPr>
          <w:rFonts w:ascii="Times New Roman" w:eastAsia="Times New Roman" w:hAnsi="Times New Roman" w:cs="Times New Roman"/>
          <w:i/>
          <w:sz w:val="24"/>
          <w:szCs w:val="24"/>
        </w:rPr>
        <w:t>3D view Bottom Layer</w:t>
      </w:r>
    </w:p>
    <w:p w14:paraId="42BF326D" w14:textId="77777777" w:rsidR="00084EBC" w:rsidRDefault="00084EBC" w:rsidP="003427C2">
      <w:pPr>
        <w:spacing w:after="40" w:line="360" w:lineRule="auto"/>
        <w:ind w:left="566" w:right="140"/>
        <w:jc w:val="center"/>
        <w:rPr>
          <w:rFonts w:ascii="Times New Roman" w:eastAsia="Times New Roman" w:hAnsi="Times New Roman" w:cs="Times New Roman"/>
          <w:sz w:val="24"/>
          <w:szCs w:val="24"/>
        </w:rPr>
      </w:pPr>
    </w:p>
    <w:p w14:paraId="4040EE32" w14:textId="3EDFCA37" w:rsidR="003427C2" w:rsidRPr="004B4809" w:rsidRDefault="003427C2" w:rsidP="003427C2">
      <w:pPr>
        <w:spacing w:after="40" w:line="360" w:lineRule="auto"/>
        <w:ind w:left="566" w:right="140"/>
        <w:jc w:val="both"/>
        <w:rPr>
          <w:rFonts w:ascii="Times New Roman" w:eastAsia="Times New Roman" w:hAnsi="Times New Roman" w:cs="Times New Roman"/>
          <w:b/>
          <w:iCs/>
          <w:sz w:val="24"/>
          <w:szCs w:val="24"/>
        </w:rPr>
      </w:pPr>
      <w:r>
        <w:rPr>
          <w:rFonts w:ascii="Times New Roman" w:eastAsia="Times New Roman" w:hAnsi="Times New Roman" w:cs="Times New Roman"/>
          <w:b/>
          <w:sz w:val="24"/>
          <w:szCs w:val="24"/>
        </w:rPr>
        <w:t xml:space="preserve">3.1.6    Rancangan </w:t>
      </w:r>
      <w:r>
        <w:rPr>
          <w:rFonts w:ascii="Times New Roman" w:eastAsia="Times New Roman" w:hAnsi="Times New Roman" w:cs="Times New Roman"/>
          <w:b/>
          <w:i/>
          <w:sz w:val="24"/>
          <w:szCs w:val="24"/>
        </w:rPr>
        <w:t>Prototype</w:t>
      </w:r>
      <w:r w:rsidR="004B4809">
        <w:rPr>
          <w:rFonts w:ascii="Times New Roman" w:eastAsia="Times New Roman" w:hAnsi="Times New Roman" w:cs="Times New Roman"/>
          <w:b/>
          <w:iCs/>
          <w:sz w:val="24"/>
          <w:szCs w:val="24"/>
        </w:rPr>
        <w:t xml:space="preserve"> JIIS 1.0</w:t>
      </w:r>
    </w:p>
    <w:p w14:paraId="15FED067" w14:textId="6E7DAA48" w:rsidR="003427C2" w:rsidRDefault="003427C2" w:rsidP="003852CE">
      <w:pPr>
        <w:spacing w:line="360" w:lineRule="auto"/>
        <w:ind w:left="54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ini adalah prototyping 3D box dari alat JIIS</w:t>
      </w:r>
      <w:r w:rsidR="003852CE">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yang telah kami buat untuk mengukur tingkat AQI (Indeks Kualitas Udara), UHI (Pulau Panas Kota), dan polusi udara di wilayah Jakarta.</w:t>
      </w:r>
    </w:p>
    <w:p w14:paraId="6B8DC9E5" w14:textId="77777777" w:rsidR="003427C2" w:rsidRDefault="003427C2" w:rsidP="003427C2">
      <w:pPr>
        <w:spacing w:line="360" w:lineRule="auto"/>
        <w:ind w:left="566" w:right="140" w:firstLine="15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462A83" wp14:editId="5DD9D0AF">
            <wp:extent cx="4510759" cy="2663068"/>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510759" cy="2663068"/>
                    </a:xfrm>
                    <a:prstGeom prst="rect">
                      <a:avLst/>
                    </a:prstGeom>
                    <a:ln/>
                  </pic:spPr>
                </pic:pic>
              </a:graphicData>
            </a:graphic>
          </wp:inline>
        </w:drawing>
      </w:r>
    </w:p>
    <w:p w14:paraId="39874529" w14:textId="77777777" w:rsidR="003427C2" w:rsidRDefault="003427C2" w:rsidP="003427C2">
      <w:pPr>
        <w:spacing w:after="40" w:line="360" w:lineRule="auto"/>
        <w:ind w:left="566" w:right="140"/>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Gambar 3.9 </w:t>
      </w:r>
      <w:r>
        <w:rPr>
          <w:rFonts w:ascii="Times New Roman" w:eastAsia="Times New Roman" w:hAnsi="Times New Roman" w:cs="Times New Roman"/>
          <w:i/>
          <w:sz w:val="24"/>
          <w:szCs w:val="24"/>
        </w:rPr>
        <w:t>3D view TOP</w:t>
      </w:r>
    </w:p>
    <w:p w14:paraId="15751030" w14:textId="77777777" w:rsidR="003427C2" w:rsidRDefault="003427C2" w:rsidP="003427C2">
      <w:pPr>
        <w:spacing w:after="40" w:line="360" w:lineRule="auto"/>
        <w:ind w:left="566" w:right="14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827B566" wp14:editId="7666CC23">
            <wp:extent cx="3756713" cy="3175564"/>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756713" cy="3175564"/>
                    </a:xfrm>
                    <a:prstGeom prst="rect">
                      <a:avLst/>
                    </a:prstGeom>
                    <a:ln/>
                  </pic:spPr>
                </pic:pic>
              </a:graphicData>
            </a:graphic>
          </wp:inline>
        </w:drawing>
      </w:r>
    </w:p>
    <w:p w14:paraId="46FAB031" w14:textId="77777777" w:rsidR="003427C2" w:rsidRDefault="003427C2" w:rsidP="003427C2">
      <w:pPr>
        <w:spacing w:after="40" w:line="360" w:lineRule="auto"/>
        <w:ind w:left="566"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3.10 </w:t>
      </w:r>
      <w:r>
        <w:rPr>
          <w:rFonts w:ascii="Times New Roman" w:eastAsia="Times New Roman" w:hAnsi="Times New Roman" w:cs="Times New Roman"/>
          <w:i/>
          <w:sz w:val="24"/>
          <w:szCs w:val="24"/>
        </w:rPr>
        <w:t>3D view</w:t>
      </w:r>
      <w:r>
        <w:rPr>
          <w:rFonts w:ascii="Times New Roman" w:eastAsia="Times New Roman" w:hAnsi="Times New Roman" w:cs="Times New Roman"/>
          <w:sz w:val="24"/>
          <w:szCs w:val="24"/>
        </w:rPr>
        <w:t xml:space="preserve"> samping</w:t>
      </w:r>
    </w:p>
    <w:p w14:paraId="5ADA69E9" w14:textId="77777777" w:rsidR="003852CE" w:rsidRDefault="003852CE" w:rsidP="003427C2">
      <w:pPr>
        <w:spacing w:after="40" w:line="360" w:lineRule="auto"/>
        <w:ind w:left="566" w:right="140"/>
        <w:jc w:val="center"/>
        <w:rPr>
          <w:rFonts w:ascii="Times New Roman" w:eastAsia="Times New Roman" w:hAnsi="Times New Roman" w:cs="Times New Roman"/>
          <w:sz w:val="24"/>
          <w:szCs w:val="24"/>
        </w:rPr>
      </w:pPr>
    </w:p>
    <w:p w14:paraId="117F4B7E" w14:textId="31EDDD14" w:rsidR="003427C2" w:rsidRDefault="003427C2" w:rsidP="00596ACB">
      <w:pPr>
        <w:spacing w:after="40" w:line="360" w:lineRule="auto"/>
        <w:ind w:left="540" w:right="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desain </w:t>
      </w:r>
      <w:r>
        <w:rPr>
          <w:rFonts w:ascii="Times New Roman" w:eastAsia="Times New Roman" w:hAnsi="Times New Roman" w:cs="Times New Roman"/>
          <w:i/>
          <w:sz w:val="24"/>
          <w:szCs w:val="24"/>
        </w:rPr>
        <w:t>prototyping</w:t>
      </w:r>
      <w:r>
        <w:rPr>
          <w:rFonts w:ascii="Times New Roman" w:eastAsia="Times New Roman" w:hAnsi="Times New Roman" w:cs="Times New Roman"/>
          <w:sz w:val="24"/>
          <w:szCs w:val="24"/>
        </w:rPr>
        <w:t xml:space="preserve"> 3D box nanti akan dicetak  menggunakan printer 3D, box </w:t>
      </w:r>
      <w:r>
        <w:rPr>
          <w:rFonts w:ascii="Times New Roman" w:eastAsia="Times New Roman" w:hAnsi="Times New Roman" w:cs="Times New Roman"/>
          <w:i/>
          <w:sz w:val="24"/>
          <w:szCs w:val="24"/>
        </w:rPr>
        <w:t xml:space="preserve">prototype </w:t>
      </w:r>
      <w:r>
        <w:rPr>
          <w:rFonts w:ascii="Times New Roman" w:eastAsia="Times New Roman" w:hAnsi="Times New Roman" w:cs="Times New Roman"/>
          <w:sz w:val="24"/>
          <w:szCs w:val="24"/>
        </w:rPr>
        <w:t>tersebut akan diisi dengan perangkat keras JIIS</w:t>
      </w:r>
      <w:r w:rsidR="003852CE">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seperti ESP32</w:t>
      </w:r>
      <w:r w:rsidR="003852CE">
        <w:rPr>
          <w:rFonts w:ascii="Times New Roman" w:eastAsia="Times New Roman" w:hAnsi="Times New Roman" w:cs="Times New Roman"/>
          <w:sz w:val="24"/>
          <w:szCs w:val="24"/>
        </w:rPr>
        <w:t xml:space="preserve"> Dev Module</w:t>
      </w:r>
      <w:r>
        <w:rPr>
          <w:rFonts w:ascii="Times New Roman" w:eastAsia="Times New Roman" w:hAnsi="Times New Roman" w:cs="Times New Roman"/>
          <w:sz w:val="24"/>
          <w:szCs w:val="24"/>
        </w:rPr>
        <w:t xml:space="preserve">, buck converter LM2596, sensor MQ135, MQ7 yang akan terlihat dari depan, dan sensor suhu DS18B20 yang akan keluar dari bagian atas box. </w:t>
      </w:r>
      <w:proofErr w:type="gramStart"/>
      <w:r>
        <w:rPr>
          <w:rFonts w:ascii="Times New Roman" w:eastAsia="Times New Roman" w:hAnsi="Times New Roman" w:cs="Times New Roman"/>
          <w:sz w:val="24"/>
          <w:szCs w:val="24"/>
        </w:rPr>
        <w:t>bok  ini</w:t>
      </w:r>
      <w:proofErr w:type="gramEnd"/>
      <w:r>
        <w:rPr>
          <w:rFonts w:ascii="Times New Roman" w:eastAsia="Times New Roman" w:hAnsi="Times New Roman" w:cs="Times New Roman"/>
          <w:sz w:val="24"/>
          <w:szCs w:val="24"/>
        </w:rPr>
        <w:t xml:space="preserve"> nantinya akan ditempatkan di wilayah yang ingin dipantau tingkat polusinya.</w:t>
      </w:r>
    </w:p>
    <w:p w14:paraId="5B7FD765" w14:textId="75469832" w:rsidR="003427C2" w:rsidRPr="00C025B1" w:rsidRDefault="003427C2" w:rsidP="003427C2">
      <w:pPr>
        <w:spacing w:after="40" w:line="360" w:lineRule="auto"/>
        <w:ind w:left="566" w:right="140"/>
        <w:jc w:val="both"/>
        <w:rPr>
          <w:rFonts w:ascii="Times New Roman" w:eastAsia="Times New Roman" w:hAnsi="Times New Roman" w:cs="Times New Roman"/>
          <w:iCs/>
          <w:sz w:val="24"/>
          <w:szCs w:val="24"/>
        </w:rPr>
      </w:pPr>
      <w:r>
        <w:rPr>
          <w:rFonts w:ascii="Times New Roman" w:eastAsia="Times New Roman" w:hAnsi="Times New Roman" w:cs="Times New Roman"/>
          <w:b/>
          <w:sz w:val="24"/>
          <w:szCs w:val="24"/>
        </w:rPr>
        <w:lastRenderedPageBreak/>
        <w:t xml:space="preserve">3.1.7  </w:t>
      </w:r>
      <w:r>
        <w:rPr>
          <w:rFonts w:ascii="Times New Roman" w:eastAsia="Times New Roman" w:hAnsi="Times New Roman" w:cs="Times New Roman"/>
          <w:b/>
          <w:i/>
          <w:sz w:val="24"/>
          <w:szCs w:val="24"/>
        </w:rPr>
        <w:t xml:space="preserve">  Design UI/UX Websit</w:t>
      </w:r>
      <w:r w:rsidR="00876AA9">
        <w:rPr>
          <w:rFonts w:ascii="Times New Roman" w:eastAsia="Times New Roman" w:hAnsi="Times New Roman" w:cs="Times New Roman"/>
          <w:b/>
          <w:i/>
          <w:sz w:val="24"/>
          <w:szCs w:val="24"/>
        </w:rPr>
        <w:t>e</w:t>
      </w:r>
      <w:r w:rsidR="00C025B1">
        <w:rPr>
          <w:rFonts w:ascii="Times New Roman" w:eastAsia="Times New Roman" w:hAnsi="Times New Roman" w:cs="Times New Roman"/>
          <w:b/>
          <w:i/>
          <w:sz w:val="24"/>
          <w:szCs w:val="24"/>
        </w:rPr>
        <w:t xml:space="preserve"> </w:t>
      </w:r>
      <w:r w:rsidR="00C025B1">
        <w:rPr>
          <w:rFonts w:ascii="Times New Roman" w:eastAsia="Times New Roman" w:hAnsi="Times New Roman" w:cs="Times New Roman"/>
          <w:b/>
          <w:iCs/>
          <w:sz w:val="24"/>
          <w:szCs w:val="24"/>
        </w:rPr>
        <w:t>JIIS 1.0</w:t>
      </w:r>
    </w:p>
    <w:p w14:paraId="5277277D" w14:textId="182B441C" w:rsidR="003427C2" w:rsidRDefault="003427C2" w:rsidP="002F5F9F">
      <w:pPr>
        <w:spacing w:line="360" w:lineRule="auto"/>
        <w:ind w:left="566" w:right="140" w:firstLine="3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Berikut ini adalah rancangan desain UI </w:t>
      </w:r>
      <w:proofErr w:type="gramStart"/>
      <w:r>
        <w:rPr>
          <w:rFonts w:ascii="Times New Roman" w:eastAsia="Times New Roman" w:hAnsi="Times New Roman" w:cs="Times New Roman"/>
          <w:sz w:val="24"/>
          <w:szCs w:val="24"/>
        </w:rPr>
        <w:t>untuk  IoT</w:t>
      </w:r>
      <w:proofErr w:type="gramEnd"/>
      <w:r>
        <w:rPr>
          <w:rFonts w:ascii="Times New Roman" w:eastAsia="Times New Roman" w:hAnsi="Times New Roman" w:cs="Times New Roman"/>
          <w:sz w:val="24"/>
          <w:szCs w:val="24"/>
        </w:rPr>
        <w:t xml:space="preserve"> JIIS </w:t>
      </w:r>
      <w:r w:rsidR="00C025B1">
        <w:rPr>
          <w:rFonts w:ascii="Times New Roman" w:eastAsia="Times New Roman" w:hAnsi="Times New Roman" w:cs="Times New Roman"/>
          <w:sz w:val="24"/>
          <w:szCs w:val="24"/>
        </w:rPr>
        <w:t xml:space="preserve">1.0 </w:t>
      </w:r>
      <w:r>
        <w:rPr>
          <w:rFonts w:ascii="Times New Roman" w:eastAsia="Times New Roman" w:hAnsi="Times New Roman" w:cs="Times New Roman"/>
          <w:sz w:val="24"/>
          <w:szCs w:val="24"/>
        </w:rPr>
        <w:t xml:space="preserve">yang sudah kami buat. Dalam dashboard yang kami rancang, Anda akan menemukan sebuah jendela informasi yang begitu elegan dan informatif. Data yang ada di </w:t>
      </w:r>
      <w:proofErr w:type="gramStart"/>
      <w:r>
        <w:rPr>
          <w:rFonts w:ascii="Times New Roman" w:eastAsia="Times New Roman" w:hAnsi="Times New Roman" w:cs="Times New Roman"/>
          <w:sz w:val="24"/>
          <w:szCs w:val="24"/>
        </w:rPr>
        <w:t>dalam  dashboard</w:t>
      </w:r>
      <w:proofErr w:type="gramEnd"/>
      <w:r>
        <w:rPr>
          <w:rFonts w:ascii="Times New Roman" w:eastAsia="Times New Roman" w:hAnsi="Times New Roman" w:cs="Times New Roman"/>
          <w:sz w:val="24"/>
          <w:szCs w:val="24"/>
        </w:rPr>
        <w:t xml:space="preserve"> adalah data terakhir dan data rata-rata yang meliputi suhu, AQI, dan tingkat polusi udara disajikan dengan indah, memberikan pengalaman yang lebih baik bagi pengguna dalam memantau kondisi lingkungan mereka.</w:t>
      </w:r>
    </w:p>
    <w:p w14:paraId="680D1216" w14:textId="77777777" w:rsidR="002F5F9F" w:rsidRDefault="002F5F9F" w:rsidP="002F5F9F">
      <w:pPr>
        <w:spacing w:line="360" w:lineRule="auto"/>
        <w:ind w:left="566" w:right="140" w:firstLine="334"/>
        <w:jc w:val="both"/>
        <w:rPr>
          <w:rFonts w:ascii="Times New Roman" w:eastAsia="Times New Roman" w:hAnsi="Times New Roman" w:cs="Times New Roman"/>
          <w:sz w:val="24"/>
          <w:szCs w:val="24"/>
        </w:rPr>
      </w:pPr>
    </w:p>
    <w:p w14:paraId="4032D288" w14:textId="77777777" w:rsidR="003427C2" w:rsidRDefault="003427C2" w:rsidP="003427C2">
      <w:pPr>
        <w:spacing w:after="40" w:line="360" w:lineRule="auto"/>
        <w:ind w:left="566" w:right="13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B262DC" wp14:editId="36876D69">
            <wp:extent cx="5238863" cy="2945231"/>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238863" cy="2945231"/>
                    </a:xfrm>
                    <a:prstGeom prst="rect">
                      <a:avLst/>
                    </a:prstGeom>
                    <a:ln/>
                  </pic:spPr>
                </pic:pic>
              </a:graphicData>
            </a:graphic>
          </wp:inline>
        </w:drawing>
      </w:r>
    </w:p>
    <w:p w14:paraId="78C3895D" w14:textId="77777777" w:rsidR="003427C2" w:rsidRDefault="003427C2" w:rsidP="003427C2">
      <w:pPr>
        <w:spacing w:after="40" w:line="360" w:lineRule="auto"/>
        <w:ind w:left="566" w:right="140"/>
        <w:jc w:val="center"/>
        <w:rPr>
          <w:rFonts w:ascii="Times New Roman" w:eastAsia="Times New Roman" w:hAnsi="Times New Roman" w:cs="Times New Roman"/>
          <w:b/>
          <w:sz w:val="24"/>
          <w:szCs w:val="24"/>
        </w:rPr>
      </w:pPr>
    </w:p>
    <w:p w14:paraId="0079AC73" w14:textId="7A45A309" w:rsidR="003427C2" w:rsidRPr="00C025B1" w:rsidRDefault="003427C2" w:rsidP="003427C2">
      <w:pPr>
        <w:spacing w:after="40" w:line="360" w:lineRule="auto"/>
        <w:ind w:left="566" w:right="140"/>
        <w:jc w:val="center"/>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Gambar 3.11   </w:t>
      </w:r>
      <w:r>
        <w:rPr>
          <w:rFonts w:ascii="Times New Roman" w:eastAsia="Times New Roman" w:hAnsi="Times New Roman" w:cs="Times New Roman"/>
          <w:i/>
          <w:sz w:val="24"/>
          <w:szCs w:val="24"/>
        </w:rPr>
        <w:t>Design UI/UX Website</w:t>
      </w:r>
      <w:r w:rsidR="00C025B1">
        <w:rPr>
          <w:rFonts w:ascii="Times New Roman" w:eastAsia="Times New Roman" w:hAnsi="Times New Roman" w:cs="Times New Roman"/>
          <w:iCs/>
          <w:sz w:val="24"/>
          <w:szCs w:val="24"/>
        </w:rPr>
        <w:t xml:space="preserve"> JIIS 1.0</w:t>
      </w:r>
    </w:p>
    <w:p w14:paraId="56D96E66" w14:textId="77777777" w:rsidR="003427C2" w:rsidRDefault="003427C2" w:rsidP="003427C2">
      <w:pPr>
        <w:spacing w:after="40" w:line="360" w:lineRule="auto"/>
        <w:ind w:right="140"/>
        <w:jc w:val="both"/>
        <w:rPr>
          <w:rFonts w:ascii="Times New Roman" w:eastAsia="Times New Roman" w:hAnsi="Times New Roman" w:cs="Times New Roman"/>
          <w:sz w:val="24"/>
          <w:szCs w:val="24"/>
        </w:rPr>
      </w:pPr>
    </w:p>
    <w:p w14:paraId="6E6D28DA" w14:textId="77777777" w:rsidR="003427C2" w:rsidRDefault="003427C2" w:rsidP="003427C2">
      <w:pPr>
        <w:spacing w:after="40" w:line="360" w:lineRule="auto"/>
        <w:ind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w:t>
      </w:r>
      <w:r>
        <w:rPr>
          <w:rFonts w:ascii="Times New Roman" w:eastAsia="Times New Roman" w:hAnsi="Times New Roman" w:cs="Times New Roman"/>
          <w:b/>
          <w:sz w:val="24"/>
          <w:szCs w:val="24"/>
        </w:rPr>
        <w:tab/>
        <w:t>Pengujian Sistem</w:t>
      </w:r>
    </w:p>
    <w:p w14:paraId="6CC52AC7" w14:textId="347EEFBD" w:rsidR="003427C2" w:rsidRDefault="003427C2" w:rsidP="003427C2">
      <w:pPr>
        <w:spacing w:before="200" w:after="40" w:line="360" w:lineRule="auto"/>
        <w:ind w:left="425"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3.2.1      Pengujian </w:t>
      </w:r>
      <w:r w:rsidR="00D23C93">
        <w:rPr>
          <w:rFonts w:ascii="Times New Roman" w:eastAsia="Times New Roman" w:hAnsi="Times New Roman" w:cs="Times New Roman"/>
          <w:b/>
          <w:sz w:val="24"/>
          <w:szCs w:val="24"/>
        </w:rPr>
        <w:t xml:space="preserve">dan Kalibrasi </w:t>
      </w:r>
      <w:r>
        <w:rPr>
          <w:rFonts w:ascii="Times New Roman" w:eastAsia="Times New Roman" w:hAnsi="Times New Roman" w:cs="Times New Roman"/>
          <w:b/>
          <w:sz w:val="24"/>
          <w:szCs w:val="24"/>
        </w:rPr>
        <w:t xml:space="preserve">Sensor yang digunakan </w:t>
      </w:r>
    </w:p>
    <w:p w14:paraId="63071099" w14:textId="3BD18C22" w:rsidR="003427C2" w:rsidRDefault="003427C2" w:rsidP="003427C2">
      <w:pPr>
        <w:spacing w:before="200" w:after="40" w:line="360" w:lineRule="auto"/>
        <w:ind w:left="425" w:right="140" w:firstLine="8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pertama mengukur kualitas udara menggunakan sensor DS18</w:t>
      </w:r>
      <w:r w:rsidR="00733719">
        <w:rPr>
          <w:rFonts w:ascii="Times New Roman" w:eastAsia="Times New Roman" w:hAnsi="Times New Roman" w:cs="Times New Roman"/>
          <w:sz w:val="24"/>
          <w:szCs w:val="24"/>
        </w:rPr>
        <w:t>B</w:t>
      </w:r>
      <w:r>
        <w:rPr>
          <w:rFonts w:ascii="Times New Roman" w:eastAsia="Times New Roman" w:hAnsi="Times New Roman" w:cs="Times New Roman"/>
          <w:sz w:val="24"/>
          <w:szCs w:val="24"/>
        </w:rPr>
        <w:t>20 untuk mengukur suhu, sensor MQ135 untuk mengukur</w:t>
      </w:r>
      <w:r>
        <w:rPr>
          <w:rFonts w:ascii="Times New Roman" w:eastAsia="Times New Roman" w:hAnsi="Times New Roman" w:cs="Times New Roman"/>
          <w:i/>
          <w:sz w:val="24"/>
          <w:szCs w:val="24"/>
        </w:rPr>
        <w:t xml:space="preserve"> Air Quality Index</w:t>
      </w:r>
      <w:r>
        <w:rPr>
          <w:rFonts w:ascii="Times New Roman" w:eastAsia="Times New Roman" w:hAnsi="Times New Roman" w:cs="Times New Roman"/>
          <w:sz w:val="24"/>
          <w:szCs w:val="24"/>
        </w:rPr>
        <w:t>, dan MQ7 untuk mengukur polusi CO2</w:t>
      </w:r>
      <w:r w:rsidR="00785DB5">
        <w:rPr>
          <w:rFonts w:ascii="Times New Roman" w:eastAsia="Times New Roman" w:hAnsi="Times New Roman" w:cs="Times New Roman"/>
          <w:sz w:val="24"/>
          <w:szCs w:val="24"/>
        </w:rPr>
        <w:t xml:space="preserve"> di</w:t>
      </w:r>
      <w:r>
        <w:rPr>
          <w:rFonts w:ascii="Times New Roman" w:eastAsia="Times New Roman" w:hAnsi="Times New Roman" w:cs="Times New Roman"/>
          <w:sz w:val="24"/>
          <w:szCs w:val="24"/>
        </w:rPr>
        <w:t xml:space="preserve"> luar ruangan</w:t>
      </w:r>
      <w:r w:rsidR="00785DB5">
        <w:rPr>
          <w:rFonts w:ascii="Times New Roman" w:eastAsia="Times New Roman" w:hAnsi="Times New Roman" w:cs="Times New Roman"/>
          <w:sz w:val="24"/>
          <w:szCs w:val="24"/>
        </w:rPr>
        <w:t xml:space="preserve"> saat cuaca cerah</w:t>
      </w:r>
      <w:r>
        <w:rPr>
          <w:rFonts w:ascii="Times New Roman" w:eastAsia="Times New Roman" w:hAnsi="Times New Roman" w:cs="Times New Roman"/>
          <w:sz w:val="24"/>
          <w:szCs w:val="24"/>
        </w:rPr>
        <w:t xml:space="preserve">. </w:t>
      </w:r>
      <w:r w:rsidR="00785DB5">
        <w:rPr>
          <w:rFonts w:ascii="Times New Roman" w:eastAsia="Times New Roman" w:hAnsi="Times New Roman" w:cs="Times New Roman"/>
          <w:sz w:val="24"/>
          <w:szCs w:val="24"/>
        </w:rPr>
        <w:t xml:space="preserve">Catat hasil pengukuran ketiga sensor tersebut dan lakukan analisis </w:t>
      </w:r>
      <w:r w:rsidR="00785DB5">
        <w:rPr>
          <w:rFonts w:ascii="Times New Roman" w:eastAsia="Times New Roman" w:hAnsi="Times New Roman" w:cs="Times New Roman"/>
          <w:sz w:val="24"/>
          <w:szCs w:val="24"/>
        </w:rPr>
        <w:lastRenderedPageBreak/>
        <w:t>terhadap perbandingan dari ketiga sensor dengan alat ukurnya B</w:t>
      </w:r>
      <w:r>
        <w:rPr>
          <w:rFonts w:ascii="Times New Roman" w:eastAsia="Times New Roman" w:hAnsi="Times New Roman" w:cs="Times New Roman"/>
          <w:sz w:val="24"/>
          <w:szCs w:val="24"/>
        </w:rPr>
        <w:t xml:space="preserve">andingkan semua data </w:t>
      </w:r>
      <w:proofErr w:type="gramStart"/>
      <w:r>
        <w:rPr>
          <w:rFonts w:ascii="Times New Roman" w:eastAsia="Times New Roman" w:hAnsi="Times New Roman" w:cs="Times New Roman"/>
          <w:sz w:val="24"/>
          <w:szCs w:val="24"/>
        </w:rPr>
        <w:t>sensor  dengan</w:t>
      </w:r>
      <w:proofErr w:type="gramEnd"/>
      <w:r>
        <w:rPr>
          <w:rFonts w:ascii="Times New Roman" w:eastAsia="Times New Roman" w:hAnsi="Times New Roman" w:cs="Times New Roman"/>
          <w:sz w:val="24"/>
          <w:szCs w:val="24"/>
        </w:rPr>
        <w:t xml:space="preserve"> menggunakan alat ukur yang sudah </w:t>
      </w:r>
      <w:r w:rsidR="00785DB5">
        <w:rPr>
          <w:rFonts w:ascii="Times New Roman" w:eastAsia="Times New Roman" w:hAnsi="Times New Roman" w:cs="Times New Roman"/>
          <w:sz w:val="24"/>
          <w:szCs w:val="24"/>
        </w:rPr>
        <w:t>SNI</w:t>
      </w:r>
      <w:r>
        <w:rPr>
          <w:rFonts w:ascii="Times New Roman" w:eastAsia="Times New Roman" w:hAnsi="Times New Roman" w:cs="Times New Roman"/>
          <w:sz w:val="24"/>
          <w:szCs w:val="24"/>
        </w:rPr>
        <w:t>.</w:t>
      </w:r>
    </w:p>
    <w:p w14:paraId="2114A49C" w14:textId="4081C943" w:rsidR="003427C2" w:rsidRDefault="00785DB5" w:rsidP="003427C2">
      <w:pPr>
        <w:spacing w:after="40" w:line="360" w:lineRule="auto"/>
        <w:ind w:left="425" w:right="140" w:firstLine="8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kedua mengukur kualitas udara menggunakan sensor DS18B20 untuk mengukur suhu, sensor MQ135 untuk mengukur</w:t>
      </w:r>
      <w:r>
        <w:rPr>
          <w:rFonts w:ascii="Times New Roman" w:eastAsia="Times New Roman" w:hAnsi="Times New Roman" w:cs="Times New Roman"/>
          <w:i/>
          <w:sz w:val="24"/>
          <w:szCs w:val="24"/>
        </w:rPr>
        <w:t xml:space="preserve"> Air Quality Index</w:t>
      </w:r>
      <w:r>
        <w:rPr>
          <w:rFonts w:ascii="Times New Roman" w:eastAsia="Times New Roman" w:hAnsi="Times New Roman" w:cs="Times New Roman"/>
          <w:sz w:val="24"/>
          <w:szCs w:val="24"/>
        </w:rPr>
        <w:t xml:space="preserve">, dan MQ7 untuk mengukur polusi CO2 di luar ruangan saat cuaca mendung/hujan. Catat hasil pengukuran ketiga sensor tersebut dan lakukan analisis terhadap perbandingan dari ketiga sensor dengan alat ukurnya Bandingkan semua data </w:t>
      </w:r>
      <w:proofErr w:type="gramStart"/>
      <w:r>
        <w:rPr>
          <w:rFonts w:ascii="Times New Roman" w:eastAsia="Times New Roman" w:hAnsi="Times New Roman" w:cs="Times New Roman"/>
          <w:sz w:val="24"/>
          <w:szCs w:val="24"/>
        </w:rPr>
        <w:t>sensor  dengan</w:t>
      </w:r>
      <w:proofErr w:type="gramEnd"/>
      <w:r>
        <w:rPr>
          <w:rFonts w:ascii="Times New Roman" w:eastAsia="Times New Roman" w:hAnsi="Times New Roman" w:cs="Times New Roman"/>
          <w:sz w:val="24"/>
          <w:szCs w:val="24"/>
        </w:rPr>
        <w:t xml:space="preserve"> menggunakan alat ukur yang sudah SNI.</w:t>
      </w:r>
    </w:p>
    <w:p w14:paraId="2FFBC525" w14:textId="77777777" w:rsidR="003427C2" w:rsidRDefault="003427C2" w:rsidP="003427C2">
      <w:pPr>
        <w:spacing w:after="40" w:line="360" w:lineRule="auto"/>
        <w:ind w:left="1417" w:right="140"/>
        <w:jc w:val="both"/>
        <w:rPr>
          <w:rFonts w:ascii="Times New Roman" w:eastAsia="Times New Roman" w:hAnsi="Times New Roman" w:cs="Times New Roman"/>
          <w:b/>
          <w:sz w:val="24"/>
          <w:szCs w:val="24"/>
        </w:rPr>
      </w:pPr>
    </w:p>
    <w:p w14:paraId="68C6F96D" w14:textId="77777777" w:rsidR="003427C2" w:rsidRDefault="003427C2" w:rsidP="003427C2">
      <w:pPr>
        <w:spacing w:line="360" w:lineRule="auto"/>
        <w:ind w:left="708" w:right="140" w:hanging="28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Pengujian seluruh sistem</w:t>
      </w:r>
    </w:p>
    <w:p w14:paraId="345BB466" w14:textId="511CE4AD" w:rsidR="003427C2" w:rsidRDefault="003427C2" w:rsidP="003427C2">
      <w:pPr>
        <w:spacing w:line="360" w:lineRule="auto"/>
        <w:ind w:left="425" w:right="140" w:firstLine="8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pertama alat IoT JIIS</w:t>
      </w:r>
      <w:r w:rsidR="00B93438">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ini akan ditempatkan di luar ruangan untuk mengukur AQI, UHI, dan Polusi di suatu wilayah</w:t>
      </w:r>
      <w:r w:rsidR="00CB5279">
        <w:rPr>
          <w:rFonts w:ascii="Times New Roman" w:eastAsia="Times New Roman" w:hAnsi="Times New Roman" w:cs="Times New Roman"/>
          <w:sz w:val="24"/>
          <w:szCs w:val="24"/>
        </w:rPr>
        <w:t xml:space="preserve"> Jakarta untuk melakukan sampling data</w:t>
      </w:r>
      <w:r>
        <w:rPr>
          <w:rFonts w:ascii="Times New Roman" w:eastAsia="Times New Roman" w:hAnsi="Times New Roman" w:cs="Times New Roman"/>
          <w:sz w:val="24"/>
          <w:szCs w:val="24"/>
        </w:rPr>
        <w:t>. Setelah Itu, langkah kedua dilakukan Pengujian pengumpulan data ini guna untuk menentukan apakah ketiga data dari sensor telah berhasil tersimpan ke dalam database melalui protokol HTTP. Langkah ketiga menguji tampilan data pada antarmuka pengguna</w:t>
      </w:r>
      <w:r w:rsidR="00120C11">
        <w:rPr>
          <w:rFonts w:ascii="Times New Roman" w:eastAsia="Times New Roman" w:hAnsi="Times New Roman" w:cs="Times New Roman"/>
          <w:sz w:val="24"/>
          <w:szCs w:val="24"/>
        </w:rPr>
        <w:t xml:space="preserve"> di website</w:t>
      </w:r>
      <w:r>
        <w:rPr>
          <w:rFonts w:ascii="Times New Roman" w:eastAsia="Times New Roman" w:hAnsi="Times New Roman" w:cs="Times New Roman"/>
          <w:sz w:val="24"/>
          <w:szCs w:val="24"/>
        </w:rPr>
        <w:t>. Oleh karena itu, pengujian fungsional sistem dalam penelitian ini bertujuan untuk menilai apakah sistem beroperasi sesuai dengan desain yang telah dirancang, baik dari segi perangkat lunak maupun kemampuan perangkat keras. Pengujian ini tidak melibatkan analisis mendalam terhadap kode program dan logika. Pengujian ini sesuai dengan kebutuhan fungsionalitas, yaitu menguji fitur-fitur sistem sesuai dengan desain yang telah dibuat sebelumnya.</w:t>
      </w:r>
    </w:p>
    <w:p w14:paraId="3D2472D0" w14:textId="77777777" w:rsidR="003427C2" w:rsidRDefault="003427C2" w:rsidP="003427C2">
      <w:pPr>
        <w:spacing w:after="40" w:line="360" w:lineRule="auto"/>
        <w:ind w:right="140"/>
        <w:jc w:val="both"/>
        <w:rPr>
          <w:rFonts w:ascii="Times New Roman" w:eastAsia="Times New Roman" w:hAnsi="Times New Roman" w:cs="Times New Roman"/>
          <w:b/>
          <w:sz w:val="24"/>
          <w:szCs w:val="24"/>
        </w:rPr>
      </w:pPr>
    </w:p>
    <w:p w14:paraId="3A557386" w14:textId="77777777" w:rsidR="003427C2" w:rsidRDefault="003427C2" w:rsidP="003427C2">
      <w:pPr>
        <w:spacing w:after="40" w:line="348" w:lineRule="auto"/>
        <w:ind w:left="283" w:right="140"/>
        <w:jc w:val="both"/>
        <w:rPr>
          <w:rFonts w:ascii="Times New Roman" w:eastAsia="Times New Roman" w:hAnsi="Times New Roman" w:cs="Times New Roman"/>
          <w:b/>
          <w:sz w:val="24"/>
          <w:szCs w:val="24"/>
        </w:rPr>
      </w:pPr>
    </w:p>
    <w:p w14:paraId="7B3DACF9" w14:textId="77777777" w:rsidR="003427C2" w:rsidRDefault="003427C2" w:rsidP="003427C2">
      <w:pPr>
        <w:spacing w:after="40" w:line="348" w:lineRule="auto"/>
        <w:ind w:right="140"/>
        <w:jc w:val="both"/>
        <w:rPr>
          <w:rFonts w:ascii="Times New Roman" w:eastAsia="Times New Roman" w:hAnsi="Times New Roman" w:cs="Times New Roman"/>
          <w:sz w:val="24"/>
          <w:szCs w:val="24"/>
        </w:rPr>
      </w:pPr>
    </w:p>
    <w:p w14:paraId="0821CFBC" w14:textId="77777777" w:rsidR="003427C2" w:rsidRDefault="003427C2" w:rsidP="003427C2">
      <w:pPr>
        <w:pStyle w:val="Heading1"/>
        <w:keepNext w:val="0"/>
        <w:keepLines w:val="0"/>
        <w:spacing w:before="0" w:after="0" w:line="348" w:lineRule="auto"/>
        <w:ind w:right="140"/>
        <w:jc w:val="center"/>
        <w:rPr>
          <w:rFonts w:ascii="Times New Roman" w:eastAsia="Times New Roman" w:hAnsi="Times New Roman" w:cs="Times New Roman"/>
          <w:b/>
          <w:sz w:val="24"/>
          <w:szCs w:val="24"/>
        </w:rPr>
      </w:pPr>
      <w:bookmarkStart w:id="13" w:name="_z12xq19yfk4u" w:colFirst="0" w:colLast="0"/>
      <w:bookmarkEnd w:id="13"/>
      <w:r>
        <w:br w:type="page"/>
      </w:r>
    </w:p>
    <w:p w14:paraId="142B1BC4" w14:textId="77777777" w:rsidR="003427C2" w:rsidRDefault="003427C2" w:rsidP="003427C2">
      <w:pPr>
        <w:pStyle w:val="Heading1"/>
        <w:keepNext w:val="0"/>
        <w:keepLines w:val="0"/>
        <w:spacing w:before="0" w:after="0" w:line="348" w:lineRule="auto"/>
        <w:ind w:right="140"/>
        <w:jc w:val="center"/>
        <w:rPr>
          <w:rFonts w:ascii="Times New Roman" w:eastAsia="Times New Roman" w:hAnsi="Times New Roman" w:cs="Times New Roman"/>
          <w:b/>
          <w:sz w:val="24"/>
          <w:szCs w:val="24"/>
        </w:rPr>
      </w:pPr>
      <w:bookmarkStart w:id="14" w:name="_c7sgbn6odw5f" w:colFirst="0" w:colLast="0"/>
      <w:bookmarkEnd w:id="14"/>
      <w:r>
        <w:rPr>
          <w:rFonts w:ascii="Times New Roman" w:eastAsia="Times New Roman" w:hAnsi="Times New Roman" w:cs="Times New Roman"/>
          <w:b/>
          <w:sz w:val="24"/>
          <w:szCs w:val="24"/>
        </w:rPr>
        <w:lastRenderedPageBreak/>
        <w:t>BAB 4</w:t>
      </w:r>
      <w:r>
        <w:rPr>
          <w:rFonts w:ascii="Times New Roman" w:eastAsia="Times New Roman" w:hAnsi="Times New Roman" w:cs="Times New Roman"/>
          <w:b/>
          <w:sz w:val="24"/>
          <w:szCs w:val="24"/>
        </w:rPr>
        <w:tab/>
      </w:r>
    </w:p>
    <w:p w14:paraId="54D4F815" w14:textId="77777777" w:rsidR="003427C2" w:rsidRDefault="003427C2" w:rsidP="003427C2">
      <w:pPr>
        <w:pStyle w:val="Heading1"/>
        <w:keepNext w:val="0"/>
        <w:keepLines w:val="0"/>
        <w:spacing w:before="0" w:after="0" w:line="348" w:lineRule="auto"/>
        <w:ind w:right="140"/>
        <w:jc w:val="center"/>
        <w:rPr>
          <w:rFonts w:ascii="Times New Roman" w:eastAsia="Times New Roman" w:hAnsi="Times New Roman" w:cs="Times New Roman"/>
          <w:b/>
          <w:sz w:val="24"/>
          <w:szCs w:val="24"/>
        </w:rPr>
      </w:pPr>
      <w:bookmarkStart w:id="15" w:name="_b8hulqke8nud" w:colFirst="0" w:colLast="0"/>
      <w:bookmarkEnd w:id="15"/>
      <w:r>
        <w:rPr>
          <w:rFonts w:ascii="Times New Roman" w:eastAsia="Times New Roman" w:hAnsi="Times New Roman" w:cs="Times New Roman"/>
          <w:b/>
          <w:sz w:val="24"/>
          <w:szCs w:val="24"/>
        </w:rPr>
        <w:t>PEMBAHASAN</w:t>
      </w:r>
    </w:p>
    <w:p w14:paraId="631E998A" w14:textId="77777777" w:rsidR="00B4157D" w:rsidRPr="00B4157D" w:rsidRDefault="00B4157D" w:rsidP="00B4157D"/>
    <w:p w14:paraId="093E1B38" w14:textId="460CA849" w:rsidR="003427C2" w:rsidRDefault="003427C2" w:rsidP="003427C2">
      <w:pPr>
        <w:spacing w:line="34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Bab ini memaparkan hasil dari observasi dan penelitian  JIIS 1.0 yang dilakukan dalam konteks pengembangan solusi untuk mengatasi polusi udara melalui </w:t>
      </w:r>
      <w:r>
        <w:rPr>
          <w:rFonts w:ascii="Times New Roman" w:eastAsia="Times New Roman" w:hAnsi="Times New Roman" w:cs="Times New Roman"/>
          <w:i/>
          <w:sz w:val="24"/>
          <w:szCs w:val="24"/>
        </w:rPr>
        <w:t>Jakarta Integrated IoT Strategy</w:t>
      </w:r>
      <w:r>
        <w:rPr>
          <w:rFonts w:ascii="Times New Roman" w:eastAsia="Times New Roman" w:hAnsi="Times New Roman" w:cs="Times New Roman"/>
          <w:sz w:val="24"/>
          <w:szCs w:val="24"/>
        </w:rPr>
        <w:t xml:space="preserve"> (JIIS). Hasil ini mencakup data yang dikumpulkan dari sensor yang dipasang di Kota Jakarta dan pinggiran Jakarta, analisis, dan temuan-temuan yang dihasilkan dari penelitian ini. Data untuk penelitian ini diperoleh melalui alat IoT dalam implementasi JIIS</w:t>
      </w:r>
      <w:r w:rsidR="00BD0F0F">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xml:space="preserve"> yang menggunakan sensor untuk membaca AQI (Air Quality Index), UHI (Urban Heat Island), dan polusi udara. Data yang dihasilkan oleh sensor akan disimpan dalam database MySQL dengan periode waktu tertentu. Informasi dalam database ini akan menjadi dasar untuk penelitian selanjutnya, yaitu pada JIIS 2.0, guna menemukan solusi untuk mengatasi polusi udara di wilayah Jakarta.</w:t>
      </w:r>
    </w:p>
    <w:p w14:paraId="60CA5485" w14:textId="77777777" w:rsidR="006C1FDF" w:rsidRDefault="006C1FDF" w:rsidP="003427C2">
      <w:pPr>
        <w:spacing w:line="348" w:lineRule="auto"/>
        <w:ind w:firstLine="720"/>
        <w:jc w:val="both"/>
        <w:rPr>
          <w:rFonts w:ascii="Times New Roman" w:eastAsia="Times New Roman" w:hAnsi="Times New Roman" w:cs="Times New Roman"/>
          <w:sz w:val="24"/>
          <w:szCs w:val="24"/>
        </w:rPr>
      </w:pPr>
    </w:p>
    <w:p w14:paraId="2EA6E1CD" w14:textId="77777777" w:rsidR="003427C2" w:rsidRDefault="003427C2" w:rsidP="006C1FD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w:t>
      </w:r>
      <w:r>
        <w:rPr>
          <w:rFonts w:ascii="Times New Roman" w:eastAsia="Times New Roman" w:hAnsi="Times New Roman" w:cs="Times New Roman"/>
          <w:b/>
          <w:sz w:val="24"/>
          <w:szCs w:val="24"/>
        </w:rPr>
        <w:tab/>
        <w:t>Pengumpulan Data</w:t>
      </w:r>
    </w:p>
    <w:p w14:paraId="533140A0" w14:textId="0BC9DFA6" w:rsidR="003427C2" w:rsidRDefault="003427C2" w:rsidP="006C1FD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untuk penelitian ini diperoleh melalui alat IoT dalam implementasi JIIS </w:t>
      </w:r>
      <w:r w:rsidR="006C1FDF">
        <w:rPr>
          <w:rFonts w:ascii="Times New Roman" w:eastAsia="Times New Roman" w:hAnsi="Times New Roman" w:cs="Times New Roman"/>
          <w:sz w:val="24"/>
          <w:szCs w:val="24"/>
        </w:rPr>
        <w:t xml:space="preserve">1.0 </w:t>
      </w:r>
      <w:r>
        <w:rPr>
          <w:rFonts w:ascii="Times New Roman" w:eastAsia="Times New Roman" w:hAnsi="Times New Roman" w:cs="Times New Roman"/>
          <w:sz w:val="24"/>
          <w:szCs w:val="24"/>
        </w:rPr>
        <w:t>yang diletakkan di wilayah yang ingin dipantau guna untuk memonitoring polusi udara menggunakan sensor MQ135,</w:t>
      </w:r>
      <w:r w:rsidR="00F862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DS18B20, MQ7. Data ini akan ditampung ke dalam </w:t>
      </w:r>
      <w:r>
        <w:rPr>
          <w:rFonts w:ascii="Times New Roman" w:eastAsia="Times New Roman" w:hAnsi="Times New Roman" w:cs="Times New Roman"/>
          <w:i/>
          <w:sz w:val="24"/>
          <w:szCs w:val="24"/>
        </w:rPr>
        <w:t>database MySQL</w:t>
      </w:r>
      <w:r>
        <w:rPr>
          <w:rFonts w:ascii="Times New Roman" w:eastAsia="Times New Roman" w:hAnsi="Times New Roman" w:cs="Times New Roman"/>
          <w:sz w:val="24"/>
          <w:szCs w:val="24"/>
        </w:rPr>
        <w:t xml:space="preserve"> yang telah dibuat sebelumnya. </w:t>
      </w:r>
    </w:p>
    <w:p w14:paraId="23891B16" w14:textId="77777777" w:rsidR="003427C2" w:rsidRDefault="003427C2" w:rsidP="003427C2">
      <w:pPr>
        <w:spacing w:before="240" w:after="240" w:line="348" w:lineRule="auto"/>
        <w:ind w:left="42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4.1.1     Kualitas Udara</w:t>
      </w:r>
    </w:p>
    <w:p w14:paraId="5DE0D01D" w14:textId="77777777" w:rsidR="003427C2" w:rsidRDefault="003427C2" w:rsidP="003427C2">
      <w:pPr>
        <w:spacing w:line="348" w:lineRule="auto"/>
        <w:ind w:left="425" w:firstLine="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kualitas udara dikumpulkan di </w:t>
      </w:r>
      <w:r>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yang telah dibuat menggunakan sensor IoT. Sensor ini mencakup tiga jenis data, yaitu:</w:t>
      </w:r>
    </w:p>
    <w:p w14:paraId="149CE06C" w14:textId="77777777" w:rsidR="003427C2" w:rsidRDefault="003427C2" w:rsidP="00E12223">
      <w:pPr>
        <w:numPr>
          <w:ilvl w:val="0"/>
          <w:numId w:val="8"/>
        </w:numPr>
        <w:spacing w:line="348" w:lineRule="auto"/>
        <w:ind w:left="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AQI (</w:t>
      </w:r>
      <w:r>
        <w:rPr>
          <w:rFonts w:ascii="Times New Roman" w:eastAsia="Times New Roman" w:hAnsi="Times New Roman" w:cs="Times New Roman"/>
          <w:i/>
          <w:sz w:val="24"/>
          <w:szCs w:val="24"/>
        </w:rPr>
        <w:t>Air Quality Index</w:t>
      </w:r>
      <w:r>
        <w:rPr>
          <w:rFonts w:ascii="Times New Roman" w:eastAsia="Times New Roman" w:hAnsi="Times New Roman" w:cs="Times New Roman"/>
          <w:sz w:val="24"/>
          <w:szCs w:val="24"/>
        </w:rPr>
        <w:t>): Sensor ini terpasang di berbagai wilayah Jakarta dan mencakup tingkat ozon yang dihasilkan dari molekul oksigen (O2) pada atmosfer bumi yang berinteraksi dengan sinar ultraviolet atau aktivitas elektrik pada atmosfer, PM10, PM2.5, dan karbon monoksida.</w:t>
      </w:r>
    </w:p>
    <w:p w14:paraId="615A5AAF" w14:textId="77777777" w:rsidR="003427C2" w:rsidRDefault="003427C2" w:rsidP="00E12223">
      <w:pPr>
        <w:numPr>
          <w:ilvl w:val="0"/>
          <w:numId w:val="8"/>
        </w:numPr>
        <w:spacing w:line="348" w:lineRule="auto"/>
        <w:ind w:left="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UHI (</w:t>
      </w:r>
      <w:r>
        <w:rPr>
          <w:rFonts w:ascii="Times New Roman" w:eastAsia="Times New Roman" w:hAnsi="Times New Roman" w:cs="Times New Roman"/>
          <w:i/>
          <w:sz w:val="24"/>
          <w:szCs w:val="24"/>
        </w:rPr>
        <w:t>Urban Heat Island</w:t>
      </w:r>
      <w:r>
        <w:rPr>
          <w:rFonts w:ascii="Times New Roman" w:eastAsia="Times New Roman" w:hAnsi="Times New Roman" w:cs="Times New Roman"/>
          <w:sz w:val="24"/>
          <w:szCs w:val="24"/>
        </w:rPr>
        <w:t xml:space="preserve">): Data UHI diambil dari sensor yang diletakan di wilayah pinggiran dan perkotaan dan diperoleh dari citra satelit untuk mengukur suhu antara kedua wilayah. Analisis UHI dilakukan berdasarkan data suhu guna untuk membandingkan </w:t>
      </w:r>
      <w:r>
        <w:rPr>
          <w:rFonts w:ascii="Times New Roman" w:eastAsia="Times New Roman" w:hAnsi="Times New Roman" w:cs="Times New Roman"/>
          <w:sz w:val="24"/>
          <w:szCs w:val="24"/>
        </w:rPr>
        <w:lastRenderedPageBreak/>
        <w:t>perubahan suhu permukaan di wilayah keduanya selama periode tertentu.</w:t>
      </w:r>
    </w:p>
    <w:p w14:paraId="6255E867" w14:textId="77777777" w:rsidR="003427C2" w:rsidRDefault="003427C2" w:rsidP="00E12223">
      <w:pPr>
        <w:numPr>
          <w:ilvl w:val="0"/>
          <w:numId w:val="8"/>
        </w:numPr>
        <w:spacing w:after="240" w:line="348" w:lineRule="auto"/>
        <w:ind w:left="1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Polusi Udara: Polusi udara memiliki banyak jenis, kami </w:t>
      </w:r>
      <w:proofErr w:type="gramStart"/>
      <w:r>
        <w:rPr>
          <w:rFonts w:ascii="Times New Roman" w:eastAsia="Times New Roman" w:hAnsi="Times New Roman" w:cs="Times New Roman"/>
          <w:sz w:val="24"/>
          <w:szCs w:val="24"/>
        </w:rPr>
        <w:t>memilih  polusi</w:t>
      </w:r>
      <w:proofErr w:type="gramEnd"/>
      <w:r>
        <w:rPr>
          <w:rFonts w:ascii="Times New Roman" w:eastAsia="Times New Roman" w:hAnsi="Times New Roman" w:cs="Times New Roman"/>
          <w:sz w:val="24"/>
          <w:szCs w:val="24"/>
        </w:rPr>
        <w:t xml:space="preserve"> udara gas CO2 sebagai penelitian. dengan memanfaatkan MQ7 kami dapat membaca gas CO2 di wilayah Jakarta. CO2 </w:t>
      </w:r>
      <w:proofErr w:type="gramStart"/>
      <w:r>
        <w:rPr>
          <w:rFonts w:ascii="Times New Roman" w:eastAsia="Times New Roman" w:hAnsi="Times New Roman" w:cs="Times New Roman"/>
          <w:sz w:val="24"/>
          <w:szCs w:val="24"/>
        </w:rPr>
        <w:t>ini  disebabkan</w:t>
      </w:r>
      <w:proofErr w:type="gramEnd"/>
      <w:r>
        <w:rPr>
          <w:rFonts w:ascii="Times New Roman" w:eastAsia="Times New Roman" w:hAnsi="Times New Roman" w:cs="Times New Roman"/>
          <w:sz w:val="24"/>
          <w:szCs w:val="24"/>
        </w:rPr>
        <w:t xml:space="preserve"> karena adanya pem</w:t>
      </w:r>
      <w:r>
        <w:rPr>
          <w:rFonts w:ascii="Times New Roman" w:eastAsia="Times New Roman" w:hAnsi="Times New Roman" w:cs="Times New Roman"/>
          <w:color w:val="202124"/>
          <w:sz w:val="24"/>
          <w:szCs w:val="24"/>
          <w:highlight w:val="white"/>
        </w:rPr>
        <w:t>bakaran bahan bakar fosil, limbah padat, dan kayu untuk menghangatkan bangunan, menggerakkan kendaraan dan menghasilkan listrik yang berlebihan.</w:t>
      </w:r>
    </w:p>
    <w:p w14:paraId="14C1A8CA" w14:textId="77777777" w:rsidR="003427C2" w:rsidRDefault="003427C2" w:rsidP="003427C2">
      <w:pPr>
        <w:spacing w:before="240" w:after="240" w:line="348" w:lineRule="auto"/>
        <w:ind w:left="420" w:firstLine="8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Analisis data kualitas udara menunjukkan bahwa polusi udara di Jakarta masih menjadi masalah serius. Tingkat polusi udara tertinggi tercatat pada tanggal 16 September 2023 data AQI menunjukan </w:t>
      </w:r>
      <w:r>
        <w:rPr>
          <w:rFonts w:ascii="Times New Roman" w:eastAsia="Times New Roman" w:hAnsi="Times New Roman" w:cs="Times New Roman"/>
          <w:color w:val="040C28"/>
          <w:sz w:val="24"/>
          <w:szCs w:val="24"/>
        </w:rPr>
        <w:t>157 dengan</w:t>
      </w:r>
      <w:r>
        <w:rPr>
          <w:rFonts w:ascii="Times New Roman" w:eastAsia="Times New Roman" w:hAnsi="Times New Roman" w:cs="Times New Roman"/>
          <w:i/>
          <w:color w:val="040C28"/>
          <w:sz w:val="24"/>
          <w:szCs w:val="24"/>
        </w:rPr>
        <w:t xml:space="preserve"> temperatur</w:t>
      </w:r>
      <w:r>
        <w:rPr>
          <w:rFonts w:ascii="Times New Roman" w:eastAsia="Times New Roman" w:hAnsi="Times New Roman" w:cs="Times New Roman"/>
          <w:color w:val="040C28"/>
          <w:sz w:val="24"/>
          <w:szCs w:val="24"/>
        </w:rPr>
        <w:t xml:space="preserve"> 34° - 26</w:t>
      </w:r>
      <w:r>
        <w:rPr>
          <w:rFonts w:ascii="Times New Roman" w:eastAsia="Times New Roman" w:hAnsi="Times New Roman" w:cs="Times New Roman"/>
          <w:sz w:val="24"/>
          <w:szCs w:val="24"/>
        </w:rPr>
        <w:t>, dengan ozon yang dihasilkan dari molekul oksigen (O2), PM10, PM2.5, dan karbon monoksida sebagai penyebab utama. Menurut data dari laman medium.com pada periode 2016 hingga pertengahan 2019 dilakukan perhitungan rata rata kualitas udara (AQI) harian di Jakarta. Hasil analisis menunjukkan bahwa jumlah hari dengan kualitas udara tidak sehat mengalami peningkatan dari tahun ke tahun, kecuali pada tahun 2017. Pada tahun 2018, terdapat 228 hari dengan rata-rata AQI melebihi ambang batas 100, yang berbahaya bagi kelompok sensitif.Grafik di bawah ini menunjukkan variasi bulanan kualitas udara Jakarta dari tahun 2016 hingga pertengahan tahun 2019. Rata-rata AQI harian cenderung meningkat pada pertengahan tahun. Grafik tersebut tampaknya menyimpulkan bahwa kualitas udara cenderung memburuk selama musim kemarau.</w:t>
      </w:r>
    </w:p>
    <w:p w14:paraId="6474FA0A" w14:textId="77777777" w:rsidR="003427C2" w:rsidRDefault="003427C2" w:rsidP="003427C2">
      <w:pPr>
        <w:spacing w:before="240" w:after="240" w:line="348" w:lineRule="auto"/>
        <w:ind w:left="420" w:firstLine="855"/>
        <w:jc w:val="both"/>
        <w:rPr>
          <w:rFonts w:ascii="Times New Roman" w:eastAsia="Times New Roman" w:hAnsi="Times New Roman" w:cs="Times New Roman"/>
          <w:sz w:val="24"/>
          <w:szCs w:val="24"/>
        </w:rPr>
      </w:pPr>
    </w:p>
    <w:p w14:paraId="76A9355C" w14:textId="77777777" w:rsidR="003427C2" w:rsidRDefault="003427C2" w:rsidP="003427C2">
      <w:pPr>
        <w:spacing w:before="240" w:after="240" w:line="348" w:lineRule="auto"/>
        <w:ind w:left="420" w:firstLine="855"/>
        <w:jc w:val="both"/>
        <w:rPr>
          <w:rFonts w:ascii="Times New Roman" w:eastAsia="Times New Roman" w:hAnsi="Times New Roman" w:cs="Times New Roman"/>
          <w:sz w:val="24"/>
          <w:szCs w:val="24"/>
        </w:rPr>
      </w:pPr>
    </w:p>
    <w:p w14:paraId="5471018F" w14:textId="77777777" w:rsidR="003427C2" w:rsidRDefault="003427C2" w:rsidP="006953FC">
      <w:pPr>
        <w:spacing w:before="240" w:after="240" w:line="348" w:lineRule="auto"/>
        <w:ind w:left="420" w:firstLine="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047D26AC" wp14:editId="1B9BFF67">
                <wp:simplePos x="0" y="0"/>
                <wp:positionH relativeFrom="margin">
                  <wp:posOffset>298450</wp:posOffset>
                </wp:positionH>
                <wp:positionV relativeFrom="paragraph">
                  <wp:posOffset>0</wp:posOffset>
                </wp:positionV>
                <wp:extent cx="4629150" cy="2443480"/>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4629150" cy="2443480"/>
                          <a:chOff x="170950" y="256425"/>
                          <a:chExt cx="6534651" cy="3438725"/>
                        </a:xfrm>
                      </wpg:grpSpPr>
                      <pic:pic xmlns:pic="http://schemas.openxmlformats.org/drawingml/2006/picture">
                        <pic:nvPicPr>
                          <pic:cNvPr id="16" name="Shape 2" descr="Screenshot_12.png"/>
                          <pic:cNvPicPr preferRelativeResize="0"/>
                        </pic:nvPicPr>
                        <pic:blipFill rotWithShape="1">
                          <a:blip r:embed="rId30">
                            <a:alphaModFix/>
                          </a:blip>
                          <a:srcRect l="1088" t="2940"/>
                          <a:stretch/>
                        </pic:blipFill>
                        <pic:spPr>
                          <a:xfrm>
                            <a:off x="223750" y="256425"/>
                            <a:ext cx="6481851" cy="3438725"/>
                          </a:xfrm>
                          <a:prstGeom prst="rect">
                            <a:avLst/>
                          </a:prstGeom>
                          <a:noFill/>
                          <a:ln>
                            <a:noFill/>
                          </a:ln>
                        </pic:spPr>
                      </pic:pic>
                      <wps:wsp>
                        <wps:cNvPr id="17" name="Text Box 17"/>
                        <wps:cNvSpPr txBox="1"/>
                        <wps:spPr>
                          <a:xfrm>
                            <a:off x="170950" y="1485526"/>
                            <a:ext cx="354919" cy="483342"/>
                          </a:xfrm>
                          <a:prstGeom prst="rect">
                            <a:avLst/>
                          </a:prstGeom>
                          <a:noFill/>
                          <a:ln>
                            <a:noFill/>
                          </a:ln>
                        </wps:spPr>
                        <wps:txbx>
                          <w:txbxContent>
                            <w:p w14:paraId="5B0BD3B6" w14:textId="77777777" w:rsidR="003427C2" w:rsidRDefault="003427C2" w:rsidP="003427C2">
                              <w:pPr>
                                <w:spacing w:line="240" w:lineRule="auto"/>
                                <w:textDirection w:val="btLr"/>
                              </w:pPr>
                            </w:p>
                          </w:txbxContent>
                        </wps:txbx>
                        <wps:bodyPr spcFirstLastPara="1" wrap="square" lIns="91425" tIns="91425" rIns="91425" bIns="91425" anchor="t" anchorCtr="0">
                          <a:spAutoFit/>
                        </wps:bodyPr>
                      </wps:wsp>
                    </wpg:wgp>
                  </a:graphicData>
                </a:graphic>
                <wp14:sizeRelH relativeFrom="page">
                  <wp14:pctWidth>0</wp14:pctWidth>
                </wp14:sizeRelH>
                <wp14:sizeRelV relativeFrom="page">
                  <wp14:pctHeight>0</wp14:pctHeight>
                </wp14:sizeRelV>
              </wp:anchor>
            </w:drawing>
          </mc:Choice>
          <mc:Fallback>
            <w:pict>
              <v:group w14:anchorId="047D26AC" id="Group 1" o:spid="_x0000_s1026" style="position:absolute;left:0;text-align:left;margin-left:23.5pt;margin-top:0;width:364.5pt;height:192.4pt;z-index:251659264;mso-position-horizontal-relative:margin" coordorigin="1709,2564" coordsize="65346,3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ZoPNQMAAHAHAAAOAAAAZHJzL2Uyb0RvYy54bWy0Vclu2zAQvRfoPxC6&#10;x7IWb0LsoG2aIEAXI0nRY0FTlERUIlmStuV+fWco2XHjdAvQg2UOl5k3b96Q5xdtU5MNN1YoOQ+i&#10;wTAgXDKVC1nOg0/3V2fTgFhHZU5rJfk82HEbXCxevjjf6ozHqlJ1zg0BJ9JmWz0PKud0FoaWVbyh&#10;dqA0l7BYKNNQB6Ypw9zQLXhv6jAeDsfhVplcG8W4tTB72S0GC++/KDhzH4vCckfqeQDYnP8a/13h&#10;N1yc06w0VFeC9TDoM1A0VEgIenB1SR0layNOXDWCGWVV4QZMNaEqCsG4zwGyiYaPsrk2aq19LmW2&#10;LfWBJqD2EU/Pdss+bJaGiBxqFxBJGyiRj0oipGarywx2XBt9p5emnyg7C7NtC9PgP+RBWk/q7kAq&#10;bx1hMJmO41k0Au4ZrMVpmqTTnnZWQW3wXDQZznAHbhiN03jUlYVVb3sf41GSjkeAEH0kaTKddHvC&#10;PYQQkR6AacEy+PV8weiErz/rCk65teFB76T5Kx8NNV/X+gxKq6kTK1ELt/MyhSIiKLlZCrY0nXFE&#10;/XjP/V1FNSdxQHJuGcj0jhnOpa2U+xLFAy1LZAY94WF0RbThBTe3vIaAG37LrfgONfQMhychV7XQ&#10;V6KuiVHus3CVD4elxyLiYp8tRH4ksCcI68R7qdi64dJ13Wg8DgWIhbYBMRlvVhzEZW7yLgitdUXf&#10;q/xKtJAJ1A+jYnRr2C10K/ZpNJzCrQGtGs/SXirWGe5YhUcwqX0eHRcWtPmEGuM4mTyhqr0ux+k0&#10;mv5OUzTTxrprrhog2QIcA/g8U3TzzroO/n4LxpcKuYV5mtXypwnIE2c89g6tH0Iq2GNw89k982Cd&#10;cP9Pze1LCijR7ZHCJnuF3WP+r1VLoknX4X4btjdxLcyjGiAFPP4LXo+6NUqno1E87tp1T2wySmfR&#10;rOvVdJokaYzrh1b9D7Q+gMWRa1eoLRyuVL6DxKxmVwJK+I5at6QGLni4SrZw6c8D+21NscvrGwnE&#10;zyK8fIg7NsyxsTo2qGSVglZxAemGbxxYQy8Rq1+tHejBy+QBCvCABtTbj/y17rnpnyB8N45tv+vh&#10;oVz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i3id8AAAAHAQAADwAAAGRy&#10;cy9kb3ducmV2LnhtbEyPQUvDQBCF74L/YRnBm93E1iak2ZRS1FMRbAXpbZqdJqHZ3ZDdJum/dzzp&#10;ZXjDG977Jl9PphUD9b5xVkE8i0CQLZ1ubKXg6/D2lILwAa3G1llScCMP6+L+LsdMu9F+0rAPleAQ&#10;6zNUUIfQZVL6siaDfuY6suydXW8w8NpXUvc4crhp5XMULaXBxnJDjR1tayov+6tR8D7iuJnHr8Pu&#10;ct7ejoeXj+9dTEo9PkybFYhAU/g7hl98RoeCmU7uarUXrYJFwq8EBTzZTZIli5OCebpIQRa5/M9f&#10;/AAAAP//AwBQSwMECgAAAAAAAAAhAHHH1oo4dgUAOHYFABQAAABkcnMvbWVkaWEvaW1hZ2UxLnBu&#10;Z4lQTkcNChoKAAAADUlIRFIAAAXeAAADLAgGAAAASoKwegAAAAFzUkdCAK7OHOkAAAAEZ0FNQQAA&#10;sY8L/GEFAAAACXBIWXMAABJ0AAASdAHeZh94AAD/pUlEQVR4Xuy9B4BkxX3nf/f3+c72+e4MCyjY&#10;vuB4ts/hzrIk4rIEkXMGsQE2EGUJJSTBRoKQQMmyMoiMgGXZDMokoWTZCiCERBCwbIRll91ld+Lv&#10;X5/q/s1Uv30z0zPTPd218/0uP7qnX716VfWrqvfqU9XV/+6//tf/ajKZTCaTyWQymUwmk8lkMplM&#10;JpPJGmN94F2SJEmSJEmSJEmSJEmSJEmSpNFL4F2SJEmSJEmSJEmSJEmSJEmSGiiBd0mSJEmSJEmS&#10;JEmSJEmSJElqoATeJUmSJEmSJEmSJEmSJEmSJKmBEniXJEmSJEmSJEmSJEmSJEmSpAZK4F2SJEmS&#10;JEmSJEmSJEmSJEmSGiiBd0mSJEmSJEmSJEmSJEmSJElqoATeJUmSJEmSJEmSJEmSJEmSJKmBEniX&#10;JEmSJEmSJEmSJEmSJEmSpAZK4F2SJEmSJEmSJEmSJEmSJEmSGiiBd0mSJEmSJEmSJEmSJEmSJElq&#10;oATeJUmSJEmSJEmSJEmSJEmSJKmBEniXJEmSJEmSJEmSJEmSJEmSpAZK4F2SJEmSJEmSJEmSJEmS&#10;JEmSGiiBd0mSJEmSJEmSJEmSJEmSJElqoATeJUmSJEmSJEmSJEmSJEmSJKmBEniXJEmSJEmSJEmS&#10;JEmSJEmSpAZK4F2SJEmSJEmSJEmSJEmSJEmSGiiBd0mSJEmSJEmSJEmSJEmSJElqoATeJUmSJEmS&#10;JEmSJEmSJEmSJKmBEniXJEmSJEmSJEmSJEmSJEmSpAZK4F2SJEmSJEmSJEmSJEmSJEmSGiiBd0mS&#10;JEmSJEmSJEmSJEmSJElqoATeJUmSJEmSJEmSJEmSJEmSJKmBEniXJEmSJEmSJEmSJEmSJEmSpAZK&#10;4F2SJEmSJEmSJEmSJEmSJEmSGiiBd0mSJEmSJEmSJEmSJEmSJElqoATeJUmSJEmSJEmSJEmSJEmS&#10;JKmBEniXJEmSJEmSJEmSJEmSJEmSpAZK4F2SJEmSJEmSJEmSJEmSJEmSGiiBd0mSJEmSJEmSJEmS&#10;JEmSJElqoATeJUmSJEmSJEmSJEmSJEmSJKmBEniXJEmSJEmSJEmSJEmSJEmSpAZK4F2SJEmSJEmS&#10;JEmSJEmSJEmSGiiBd0mSJEmSJEmSJEmSJEmSJElqoATeJUmSJEmSJEmSJEmSJEmSJKmBEniXJEmS&#10;JEmSJEmSJEmSJEmSpAZK4F2SJEmSJEmSJEmSJEmSJEmSGiiBd0mSJEmSJEmSJEmSJEmSJElqoATe&#10;JUmSJEmSJEmSJEmSJEmSJKmBEniXJEmSJEmSJEmSJEmSJEmSpAZK4F2SJEmSJEmSJEmSJEmSJEmS&#10;GiiBd0mSJEmSJEmSJEmSJEmSJElqoATeJUmSJEmSJEmSJEmSgnp7e6vvJEmSJGl0EniXJEmSshED&#10;oV19MOR5LMvrrp53qT1UVvdGqkbG1Qh5etohTcNNw2DpLn4+WNhmKL3eWF87VT3XbmX6hqN2SWcO&#10;ZdVItXt+PX1jXT/aqVw8781MU09Pz07xt1sZlKUxFcfqSXM75UuSJGlXlMC7JEmS1JYqGzD09oSB&#10;RndP9a/Rqaury7q7u6t/tY/IM2nr6Oiwrs6umvx2dnbGY2Mt0kDZpyIdWJmfpHyFL6l7GO0Dv8fX&#10;IXzsx3n1+hLfDwEGGiWuQ33kNRXXJv2eh758jUGaBpOnxdPL37wfrLwIv3379r7jabj0PXGQx7EU&#10;18e47o4dO1pWzlwv7a/Kru9pLVqrlPqcV68T+JpyTI8VbSzk1+E11q2u0J6qRlnzmeehmCb/O56X&#10;1Ena6ljX0XpEetN2Waad8lh9LhnsnEaJa/McMFB5FzXa4y6/VtFc+NKfTTxtiNc0rakNJo5zXlqm&#10;8V5Evav2K0VrtLiOX5/4ee9ln4q//Xjsewpp4W8vGxefkRd/hiqKz1Iris/8edD7OpefQ3qoy8W+&#10;OH0tfiZJkiQ1RwLvkiRJUlvJB+QMKnwAzHsGBj6wGY18sOHXGGjg00r15TWYp41XyqM4gBsLpelB&#10;pAG4RvlRjvztx6S8lNZ9fIhft27d2tfmohUG9kV5ONom53m7GksYhW3bts1efPFF+9WvfmUvvPBC&#10;BJekw6EDxnvSxPtWy9OFYtq6Kn1SX/kVyo7PyRPnFc/1PKU2VvLrkSbSSB3C+HsslebdrQyEoWK4&#10;sjBjIa5b4zvgYtW/1AGvCx62aGOl9JqkN7btavt2GyhNpJ97l9cL8kT+/Jx2EulJ0zZU+lLoPlZ5&#10;GepapP+1116rOz2eTzevb1wHcxXDeVhevb7yHh/TF2/ZsiW+puHdiNef7yhDv8dwjLQTR/H6XIO6&#10;U4zLrdGKaQvxki+/Lp/xN2nxY35tL4Oi/BzClRkqe58aIh7K85VXXrHNmzfHOD2NHiY9B+O4pytO&#10;lFXD+7l+XJIkSWquBN4lSZKkthEDAgYWN990s82+fLbNnj3brr32Wlu9enXfwIWBwmj06quv2nXX&#10;XWdz5syJ8d98881xkEfc7SDS4eZi0Pfkk0/ayy+/HMthLOXp4JVrk4Z//ud/tvnz59u8efPsw1d/&#10;2K6//vpYrmmapTzkAAH75S9/aVdccYV98IMfjG3jmmuusWXLlg3oVz9v3bp19o1vfCPWCdrVLbfc&#10;Yk/8/Ik40B/o3NGKdANonnnmGbv77rvt05/+dLz2O97xDps1a5ZddNFFMR+f+MQnbOXKlfbrX/+6&#10;L71l1gp5n4YBqX78bz+2D3/4w3b55ZfbZz/7Wfv+979fDWn2/PPP25133hmP4aN77rkn9ot9UCW8&#10;0jcCs/j8ueeeG9N8ca1vf/vb0QeXXXZZtEceeSQCIj/ebHlZMvlC+cydOzfWyVtvvTV+5mEcPhWt&#10;FUqvv2rVKlu+fHksQ/rWRYsWxfod6wlwMgnrNhZKr8ekFv0CZUsf4fbRj360z9dFkYc77rgjhqNe&#10;8Er+brzxRvvJT35SDdUe8nw6lOTZgP5tw4YNfc8JGO9/8Ytf2Oc//3mbO2euffzjH499IBNjYynS&#10;SD/4+OOP21133RXTQdl+6EMfiu8XLlxoP/vZz+JkqsPtoqhf+IHzP/axj0X/8Eq7+fGPf9yXJ897&#10;avQ7bsSzcePG2Ofi5yuvvDLePwY6l/CkH5DM9enHuS71n3N5rqAPiWkP4QnLdQaKr9HiesRL3/Gt&#10;b33LvvjFL8a+l7p/9dVX2+c+97nYXl966aW+ySTPk4vP6I/vu+++eD7nEcc//dM/xbJZv359zWQC&#10;8vepIeobZfKe97wnltFPf/rT+Nzl6eRaPjHLZ6SL8uOcq666KvaFn/zkJ+3ee++1n//857FcvUz9&#10;GpIkSVJzJPAuSZIktY0YBDBwO+yww+z/+//+P/sP/+E/2O///u/HwR8DXRQHIgMMIOsRg6g/+IM/&#10;sH//7/99tCOPPLKtoHHMX9VIF8D9/vvvj4NoBl4+qMLGQp4WC/8xKfLDH/7Q/vIv/9J+53d+x/7j&#10;f/yP8Rni7//+72PaGEBKeclBAYPwr3zlK/Zf/st/iW2PtoFvzzjjjDjZUlbfqBd8/thjj0XITX2g&#10;zdKmFi9eHONuhmgDa9eutYcffjiC6okTJ9of/uEf2m//9m/3pR3jPW392GOPjUDnRz/6UYQ8Dhq8&#10;HcX63QJRPt6+yA8TFq973etiut/0pjfFCS7Xd77zHTvttNPsN37jN+x3f/d3bfLkyfZv//ZvfSuJ&#10;O3Z0RIhDuBtuuCFCrLHOF2DnN3/zN/vKHxjLNw+8rMdK+Pnss8+Oafit3/qtWB/ptxBpcf8XrZXi&#10;+j/4wQ/s/PPPj/6nHPHxgw88GNPLtmPF9GJjIW8jGPeiPffcM6bx3/27f9dnr3/96yMI9Pu0i3OX&#10;LFliRx11VOwbPG/0FQcffLDdfvvt1ZDtI/JJe+JZ4cEHH7QvfOELcRKMZxMvC+7N5Osf/uEfYp7+&#10;5//8n/aBD3zANm3aVI2leXK/8wpcBfgD2vfbbz/ba6+9YvnST9CXHHjggfb+978/Tj7S9xXbIf3H&#10;d7/73dh/H3DAAfEc/ISPydv73vc+e+CBB/ogLddMDVE/sU2vbLKvf/3r9kd/9Ecxjv/xP/6HXXrp&#10;pTFM8Tw3JjVWrFhh733ve23//fe3N7zhDbEf597zV3/1V3buuedGaE0+PZ6ydGCNFtdhounLX/5y&#10;7E/+4i/+ou+557/9t/9mf/qnf2rHHXdcnHzh+YcJEM6hLHjFnnrqqQi+TzzxRPvf//t/x76bPon7&#10;1RFHHBFhPGHwQ1meMOKh/IH1b37zm2O/NmHChDgRy32D44Tj+YtnNK7PxCuTXeecc04sR677n/7T&#10;f7I3vvGNdtBBB8XJFe4V1GnCc74kSZLUPAm8S5IkSW0jBgBr1qyxQw89tGZAD5BgUIMYINS7kpYw&#10;qSEG0ww+GLwQ/+GHHx4Hywxe2klAOQb7DHwZsL3lLW+JoJEyYoDlq6SGUrEM6jmnqLhdQ09l5ReD&#10;TAb3KXjZY4894iCQVYGo7DqDXdePlZ3XCI0mzuGc24y0N1v+9XMmeFhNjT8dnGLUu8FWclIfH3/s&#10;8bjCkYE9UOKQQw6JKy0bBd7TesEr0AtYA4j2iQJA03/+z/85PtNiDjg4Rj4ASqecckpcuQiAIh5v&#10;S43020BxDXUNAMpNN90U2xbp/X//7/9F0OJ69NFH7e1vf3sEP7vvvrtNmTIlgk7yAOx8ZeMrcYU0&#10;gPNv/uZv7N3vfnc8b6R5KztvqLhYCUp5e9/g4B0NNx0entd6z/VwTEgAykgDdYA+nntIKo83tVaK&#10;Pva7j37XZs6cGf1P2s8666wIPWmfA4E5VHzvSt+jNFyZBjrm52Ff+9rXYh2lvZFGN0AgK6Spxx4P&#10;6WbCgNW2TNaSL+oGYBjjPs8q66IGSsdYiGuTbr59wIp86g75ZSKLvNHeCMPzyNKlS+OkM/kHvAOv&#10;xwK8x/txSAN1gm+ZTJo0qW/Skf6XPoK+EPhNOfO67777xtXP6cQIeaF9HnPMMbFPISz9Ju+976R/&#10;ZeKSyaxiHfRnJt4DfAG5TBZxbcoEAM99wcP4K+dhO7bviOX6tre9LV6LOkVZc33ywN/cU0j7t7/1&#10;7dhXcx7p4NXT4dZIER95YjIR4E76SAv1/Pd+7/di+vibMuMYE8Dpt6pII99i+tSnPmV/8id/EvOC&#10;cR7mk9TExbebVr+4OraV+GybfLsFHxHP9773vTgx4v4kHdxjeebysF4mpJs4//qv/7ovvNcJ0kw7&#10;xKZNmxYnlihXSZIkqbkSeJckSZLaRgwcWF3LYNfhA8AMAO3gnTAOnn0QXCYfoPlgzQcnfO2XlVgM&#10;SBgIseqIgQpgkXBooDhTcW0Hi2l43ns8hPH3iPcOsYcSq6D+8R//Md6jGTAB4gDviHjIV1k6fRUt&#10;4pW/3bw8/FjRBhPH/+Vf/sVOOOGEmCYGmw5SGKwDuhwEcp10cMyrpwEVy8DD1ZMO5HFiRaXxYJ4e&#10;3tcjhxooPReL10yOI/Lhn6XneV6LSs9F/F0My2dleStTet2RyCexgLashHOQBnhhkP7Hf/zHEcgP&#10;BJRYGcoWNXztHjDASm22egHWl5XBSNKa5pH6C1ilHgItaMPUQ9ILoGHFMAAMgMmKTeqqgwf6EiAS&#10;9dh9lKYnvc5w5OcQJ/1IMQ7+Luuv0nrPpBYra4FOlD9AD/DuZch2EaxSZFUooAqgxSpLzmUiAoDy&#10;Z3/2Z7Ec+JbQO9/5znjMV0CmIk4+4/peDqn4vNi/eDoHUxG88y0D8lUU8XhbQsX+gPQU0ziYiI8w&#10;nuZ//dd/jRMT+H0g8D6QSEu0JH0u4o7pGsXEb5nisfAf4JIVqt6v8v6hhx6q8QVpipNlJWlL/cZx&#10;QF7qWz53K55P+ZXV3VQcA7xTv7h/+j0aA9BecsklcYspB4ekE5syeUpshx6W8zD6GyZsY9hwfV5J&#10;r987/Jqpin+n8r7Y5XWoXnFNzuEabMmxzz77xHQz+c+3gfhGiYejP2TFu4P3//W//ldsk2X9JGki&#10;baTF/cE1ijZc0Q+y7Yjfj0nH//k//ydO0E2dOjX2B/R7lDVAm28vrV+3vu9aTCQwuUD+OJ/+lDy/&#10;613vipOnrHqnf+V5Cd/6hCVGPoD4vOfZjBX1p59+enxWIS6uSZnwLQD3JfLzqadPPPFE/DYKbZTr&#10;AJMvvPDCuEKf61OniIf70OWXXR7Dcy7xeTypNVL0m0wKMfHscN0nIS6++OLYp+y2224xfZT73/7t&#10;38aJU9IR/R1eeV6jTBx+c//BNxh+4lziZeKDuvTattessyPcJ6r9C8aKdNoc9zYvD67n4N2/CYAI&#10;T7lyLydOfM+1qR+nnnpq/PYA8XjbJT6+KZHGIUmSJDVHAu+SJElS24gBFQONgcB7HNSEMAwueMUY&#10;zJYNrj0sxnsXIKgI3vkarw+4hxJhMMIXz+E91ysOrpF/HgdWg8AAD89XnH31IwNPVrEC1/y4v7qI&#10;38vFr4vxdwQ14dUtPZ7aYKKMGIgygKfsfMUW6aMc+Yo4e4fiJ78O+fS4i9eNf1dhm5ejG/LXMhGv&#10;A6Y0HO+Ji7h59brhgMDT5UrD+3tglf/NuSmM4tXN8wYw8+v5K2njNVWEQtV4HSxhxOPnccw/i3FX&#10;xfv0b1QWbiQiXQAV9gUG+uJP/Ovtg8E7cAnoQboR1/Y8kAZW5D399NNx9SUrdJmA8ZV4Lq7j/i4T&#10;Yb3+FuX5x4BfgA/aMOkDHvzf//t/4+pqAAV7BQOk2f4G8EG++Hq+5wlgwbZNzz77bF+ZD0ecQ969&#10;/rl47+XhSv/mfcxDUg59nwVjhS3gHZhDv+fgnetg9Iv4ADiLsUcv5Y7YW5stHgBlnPvf//t/j/CK&#10;eFM/eZ30tPq1MUQ7ScPzOhwVwTvlnIL3vutSBlw3KQdPD9DK/ya90UfVcKQJ8/QijhGGMvJjbE0G&#10;eKcuA/VYWV0veOf8WFbV1acO0Vy8d0vTPZA45ukeSH4+fmUVqvepTGbyDQ33G/LrxjQmn3t58ert&#10;yI1z/DMXnxVtsDQiwtDG2L6Jvh8fc2+ij+CVlddsW0KfiHHNZ595Nk4Ucb/wLUS8fqTg3S1Ns8uP&#10;DSQ/jpEHn0QvxsUx0pTWKcR7fM0xLydWMLNiGD/wja7bbrst9j0cIx7uh+mKd/oj2lwK3rmu1x/i&#10;pW3Fa1fTWrThivst2/WQRsoUiE0fwsQT/SAwl4lQ78f//M//3H7++M/7yoftlwDJ+IU8AGv5bQS+&#10;wURfzhZe9JmcyyQmfY7fSykD7huE49s1AF2eDYiH+ov59jvRD9V27Xnl3I985CMxTYT1CV4mRfn2&#10;FSvhHVqTt5NOOsm++tWvxuum8aTWSJE+8oVfPS9MPjz80MOxHMg3kx60A9LHhAMTL/TTTEbja/ap&#10;B7D7fYd7Ec9wPM+y1zsLFoib+sW+71zT7y1swcMWO2zBw2QI9zn8SHiux3Oxr3hPRdkwecFkCuG5&#10;7mc+85nY/1En+E0j2in9IvHQNomn0eUnSZIk1UrgXZIkSWobMWioF7wzAAOeAfoAwqzcYhsU9uNk&#10;QMzgk0EJ4VMBuNhf0wdMDt6JD1jA4JqvVTPIA2axp20NdAwDSAbPACW2BmDwy97MX/rSl+K1SQuw&#10;hHg8nZinncEuq8NYEUwaWVnFalZ+aIsBEOcCYPja/tFHHx3TSFoZ+PFDs9/85jcjVHQRJwAOUE+a&#10;iYOyYO9QXkkfK+N8H3vCe3qKViYPy6rmFKwBJQCeAHf8hLGlAD4hPOf5tShffmAPaIORR/52+JHC&#10;CCAiA0TywsCTr1ivemFVjAsjDPEBeikL9gim/Mkn23HwI5TE59cnPH8jBvWUPX7lPfHwCmwAALG6&#10;lG9EABc4d/OmzRHisa0J4AUfU65cjzjYR9UhBtdw82szAAdCc01WTAITqK+knXrOAJ7y4DPqOANv&#10;zsMQ8eA3wlEWDJrxKT/oRj2iDhKGPI5GDMpZhcdAHUAGqObr9ayAxK8M3ilnB0+eT08n5QSsScsW&#10;cOBhSR91HZ/iM95T9ryyOo+yB5KzAtPbWSqPh5V5tEe2rfCtFUgngJcypR14m+OaGGUH0GH1J30K&#10;eeQ3JNiDnni97GiDpI30kxbqQCripG5xjPpAHabNcT2/FgbA41s79CGAL/oE+iXqDn0D4AUYybX9&#10;+thg4J2805fRjinDr331azF+6hD1FQgEyGHfYc4FwLMNj+eHLRCoh9Qh/vb+qS/NIW+Ia5EO6hbh&#10;qJtAMOpgPRoMvFOetC/6Pa5PeXNd6gmwljZ4y8232D0L74l/k1/qgvuSsuK9lxnx0U/QFmibtC/K&#10;AR9RnwHvpAHAxOpZ2hfyPBMP+aJvp07RplmxSnzUX8rVfeTXxK/4nzzEevLQw/bLJ38Z00VaPU7K&#10;jDDRV6EM+eFL+vmBRNwoBe8Y4J3rkCd8Sf2hHVL/yDuQ19sX16Y+kHauyXn40fPh6UOcQ17wA3kn&#10;LP0cnw8mrkPcKXhn2zbfSoN7AXXe2w73bOJm1TB1AsAIwAXSc24K3rm2l7Onl21QyANtFd8QlnJg&#10;Yi390d7UuCb3FtoZPiBf9BukiToX68utt8X9r0kb9ytWGrsPKUPKBT8wgYUfaFfsVc69lT5r3dp1&#10;0Z/cs+kryRthWSlOudIvUBcJT726b+V9fWn2PJbZcET4O79yZwSnbOlC2TL5SD9IXihP+sMzzzwz&#10;ph//AMa515AO6in1iecrjgHX+aYQZcX527ZuixMJPHeQP3xL+Xu/QTnTdqij5B24DBwGpPOecqsB&#10;7xiTEOGeTz/DN/pol/R3xA/kxz/+nMe9AF8Bu1mVjf9pR17fy6yRoh7wzS1/xmGCg3pB+sgLr9RL&#10;vv3hbeG8886L5U9do5yYOKDs6YNoI/RL+IR6Rv1kT35vC/RXtGnKHiPv1EG+NcA9mXswPsZPlBe+&#10;pH6lE9yki2cIthvDp0wG0N6oe5Q5x3mO435IuROG9POD5KS50WUoSZIk9UvgXZIkSWobMTBgwFME&#10;7wxYfEBGGAa9DMgBOwxY+AExQDA/dsUKI8AaWy0AKQFJDHQQ5zOYBxwweOEagPctr26JAzquDThg&#10;IHL88cfHVVasevrq/V/tAyeANQaA/GDWebPOi4NHtoFhH3auzXYbQEwALdCPgVY6WGRlE3ETBlDF&#10;AJ2BEOlg8Mm+vuzrzo9xsQqMdGIM4MgnA13f+5n4GOgDI4iXgR5hWB1PenhlwMjgFSgKBPPtBzw9&#10;qZXJwwJ7mAhgUM2Aja8tM6hm4I+fKMuTTz45ghnOcSDJewaDQBDyRhjSCZBwoOerAjEG86wcYz9u&#10;friMfAEZfUAKqGMADGjk69NAHcqffE6fPj1uEZBONCB/JS7i5Cv3DOYZ/AJUAEAMgtmmBHAF0AKq&#10;L1m8JPqCgSwDWIAv5coqQsDmddddFyEhIINr+OAWY+D99a99PZ7PSsJ99tkn+he/M4GC3z/96U/H&#10;eKjDrIZjUOznk1fqKhMKpJV0AwHwKXWFOkodZBLG6/dIxX6wb33rWyNA4JmQ8mdV+d/93d9F3wJU&#10;8Dfwljy6b71cAbu0NXxLftgX9wff/0HMhw/o8Rd1mvyzZQr5B+yw+o7VkkALIBntLI2bV8qCawIQ&#10;OJc0UgeZGKAuUU5ch3IgLOd4OVL/8LOvgKb+ch6rEVPYQF9CvaDNz5gxo29Sw8UEC3UbuEY+gDKA&#10;KyYQPL3E9+tnK2Xh2xFQhkB/JgjoG0gHdZSy9Otj9FMA+jLwTj7ocwBrpI92xHvqC5NNtEPKEMBD&#10;HnmlL6R9AN7oH0gTvnEfUf6knTym/QHtlC2uaH9cizzyuxt+fDANttUMfStlQhmTfuoD8I08880e&#10;6gF5pi3SjgFt5M/96eXA3/QBQG1WnNI2qbtswUO8tEkmO0i7lwUr3lPwTn4pb8AZdZ1ti2hbbBdB&#10;2yL/xEF9w0cODAG6xO/9GGAMH7380sux3pJG7lXULcqPeFl9CqClrAeSl2sRvBMHfQQrVqnn9FH0&#10;d/Qn9FtMWnndJw76LMLSxvAxfQ8Aj/y6jxF9o/9mAHWZ+s4P8tJ+PEyZOObg3eEq/SJlhr/xO+nF&#10;P4SlX6SuU/cJCyDGt6z0JbyDd/zKtb3N0ndSZylryo97DP4h/9Rp+gD6RaA54T3NvHI/JI1ch7BM&#10;BgPY+QywTD9Kfdl7771jHWFlOzCd+zTlSJ3EB/Tzvm2Kr/hmdTj1lvsRzww8KwDeHWCyNRCTW1yT&#10;ek5/z72C8xYsWBD7IV8RT1qLVq8IS76Z+KcfoA7jQ+oP/RTH8TdlyudAW8qfZynaN36hTeMb/ICx&#10;svufP/3PfXWdc5n853mCMuDbUHPmzImTClybyVb6EOKkjXE+K+557uJ+wfVS8I6ir0LctBXum0za&#10;cM+hPtBP8Wz16uZXI0xmAgBj4sgnt2n76b2naI0U7ZWJUPLMvZZypsxIA2mhfJi04hmNPJBfytr7&#10;DJ796NMoO8qD+z/nI9LKcw7PZdzLKH/qOHXadc0118TnSeoe9w/2zqe9+EIHIHwRvONzJv24Lulh&#10;ApY+hL6OdCPaB/0efvNvLXKfoqzdT5IkSVLjJfAuSZIktY148C8D70B2B+8MLhhwM7Dl67QMHhgg&#10;M3hjgMMKIgYTvLISi1XCrJ7y+IET/uOqGNdiIMpgiQE6g3HOZ8DE/XHunLn22M8e6wM/DLgvff+l&#10;cQUT8AHjuhgDUAbhnA9AYwDOQNXTzfnAa44zKGLQDghgMMV5xEU+COOTA5QB6eQY+aQ8gKCIeFnB&#10;xuCK/DJIw0gL8fAZ5xI3EICVoQx6HWYVrUx8Tt4ZCDKAJx2U+Sc+8YkIwBn0e/r4JgFQmWukgziu&#10;R9mmq+EAkIBW5NfmOgB+BvHkg+sAwx1IU4bAJnxG2RAPYQjreSXfABBAm0MIzuXVv0EAeAXkAGYA&#10;Jp5+wBCrcllhCowmDOVP+VGmwAfOZbW1fwbgAdZ7OXEtwBbfugC6kD5PJ+GZQCGNwEaAFZ9Tz4Bp&#10;1HPySDwAGuAfE0qkmTpD/eJc3mMM+gHBDKw5b7gizQAEyot8kU7aFJM0QAVgn6edtkSeaIcOH1xA&#10;BCYHKCsMAAPw87JH5I8yowyZKKHOUvaEJy+s7GM1MQAMcS7ySRnEhApAEX9znv8AqR/nNX3vMA+o&#10;wB70nOP1BrjqIAQRL+VLGNoY37SgHnucgBj8AZzlfGAIWyXQd7iAzIBk3xuZcsNftBt8TPzUU4DU&#10;BRdcEKGSl+VA4N23PKFeUmaknzDAX9oPvqJsvV1yXa8vXIvypk0xseDQBgOSA4m83pAGyos+izpK&#10;HjmfCUSHMu7LgcTkEdfGuEYK3umDaU+UAWkFZAI9AUjef3PMz6VuAwYpd08bZUW7oA/A9+TX66e3&#10;LeJiMpRreZthIhYgjoiLOG788o1xEovyIj2EIw7O4W8mLph05X7BtakD5IEJw/QbUwA1IDF9DeXE&#10;pBOrUUkX8TBRCnBFXjeL8s8Bp77HO/ED2QHE9If4nDaKT7xeUQdZ6U+6iIM6BPimvhGO/ow8eD/o&#10;Ik/008RH/skDkHEo/xKHg3f3FZMLwFZ8xt9MhjCpRFykC2BIn0JZUKfxOdclfLrinfAYfSd9B2ki&#10;D5QD/S2+wbgGceF/4uJ5wdPNKxMRfLuEekU4wDGTepSl972edq/jTFD85Mc/ie2dNoV/KReO80p4&#10;0kG583zAvYx0Aj79HsH1yA8TYDxfkFbqordHrgNcxseIPBetXvn9G/FKvuMEUbUcEGGYAKEvJu0Y&#10;fSyryqnP1AHKj7RjTEbwLQDioL/BVq6o9C3kAZ9ddNFF0bfETb/H/Z86yD2KMuRv2gL9J3ku7vHu&#10;+WQiHh9TZlyb/pB6w4QLPwDLN8O41zDBQR/tE0tc15+jPK7UmiEmCjzu9BoAbNoM+cSoG+SBOs89&#10;jP6atksd4n7Aswb9AyIPPBfSBn17NyaVmBx18aOs/pspTDTRj9Jn8wzlcRbBO37lWYS4CIMfmFzz&#10;6yLKEh/6s7O3EYD9SJ4hJEmSpPok8C5JkiS1jRhQlYF3BhMOwRhYA6QcVjPAZfALyAJmMoD0FV4M&#10;2Fn9A0Rj0Mb+6kBVBsbETRhWTAJiGHgwqGaAyYCEgQ2rnVi55ECVcHy9G2jEgAUAyOCS1a+sigLw&#10;kF6/NvCArQFIN0YagL9c2wf0DnEZGANXgEGsZmQFNwNTH9QRhkEugypgN/FRJqzO4zyOAxZIAzCW&#10;8iAs53M9Bv58BsT29BStKD4j75QBZevwARAEzKM8gPnkl/gpE8qCskxFPMQBoCGthGeFKpMiHHNo&#10;AIgEtpEXwgDf/vmf/zkOKDHixV+UGfnimgxugZCUNaCD9PFcw96oDNzjYDJkLS17L1P852XPAJg0&#10;McAFOlMXiJ/jDFKBJpQrEz4+gUA8ADrqiZcV+WAlIGlyvxGWSRZW/BIH9ZX6y/XJJ+n2H/3kfKAG&#10;gIa4HRJRF1i5ix/8c86nLlNm1GvSgA0mX9HIdQAEwH6AEWkkHZQjbQxow4o80oeRD0AB1+HcVABc&#10;n4AhnIP3VEwwcYwy4Tpe9uSNNsfgn7IfLP20Y9ozfsGP9BOsOh1IHhf1C8DHOW5MXpFuRDifcOMY&#10;/gbA+UpLyoy2Rl138M7EGyubaQN+HcCTr4CkPAFSgFfqPdDcgS3H6DcAyIATruHgnXpIGgAu1H2O&#10;ET+TEsTBtYGH1EMmIgBVADEgK+WCET/tjDpHebG6mTpJHSZu0sBKZ+q5i2sAg2i/3raoC0zs0YY4&#10;ThsaTIB3fIpxnRS8A9Do24iXPFAPqNOshuaHIFktCrTkPIw8MDlH/eS6XsaAPfLO+YQhL/QB1FXa&#10;Fm2DfpDjXId6duQRR/bFA/QDhBOOtHjbAtYDvenbiJM+hrZFHljpzrmUA30UaaX9Ej/nUrfJJ/0Z&#10;/bb7gBWrAEQmD+opPwfvpIm4aeP4mm/aMFEE3CSvtBeOk0b+pm7QpqnnbFdB/XUf0q94HfM0MCkJ&#10;UOV8ypry9G8EDCbOd/BOGXENoLavnMbvfJuLtk/bodyo53xOeVNuhKVuEr4I3iknvmHBhCR9BHmk&#10;HH2ijv45rT+UL/AYCE4bJQ7qGRNk3Ie5LmXI/YDJEMqCeyC+pgzJA0ba+KYA8VB+9LOUodcPwtB2&#10;SQc+8G/g4VsmE8gL4bgWdY/Vy1wH6MnkIukgzZQFE5Qu8p1avXJfpvK/efWy5NmD/oq0kV/y7ZM0&#10;3I+B4qSdtNH/AnLTeL3PIQz+oP+gX4zxb9ka78fAYu5bwF3qGX0g7Qa/Ua58m89F3Bhp4Bst3tfx&#10;XAOYZhKbCV6e3/AX91k+p//CN6k8Lre0TPxv6rp/nlqZimE8nN8vU3GMPHM/J/0YvqW/po/gnuCT&#10;gxyjPGgnwHo/n/soz7GUAf4hLG3DRTmyAp52yYQEzxZM6jl4p99hgoJjnlbyy9/+LUT6Dp4BKW+X&#10;r3jn+ZZ4MMLwrMQzliRJktQcCbxLkiRJbSMGSWXg3Qe6CCjI6lXAEYMVQAWDHAaSbLvBoN9XhjLg&#10;ZQDH1799EAbg8sEwxuAfKAP88c9ZgQVIJz4GfAymOJfBLNcCdgPfAYx8HZvBOqt++Ro38Id0M1hn&#10;cMTX5V3E4fCX/AEPAD2AW/Y4xhgs/+ynP4sAAshMOAAA8IVVUECjuNdpZ1ccZDEYAxQAJRjoA8oA&#10;ipQHaQNmcT7XpFwYTCMfXKZWJtJMmvzrywzAgYkMwClTYBGDdgZ5lDngCZjiYjBH+QG8WJ2LP0gL&#10;r2wjwICSeAhD2vAnx4mL1ZIAQ8IAo1mNy2AeHzHQBTgC4ih/BqpAEQb8pBPIx2pdH0yWlT2QlNVk&#10;rBqlvBno4m/gkv9gHHAHHwI4KVO+Is+A2eER+aY8KD+uhU8Asr6SHqNueR3F2CaDOs655IW4fMU7&#10;8eBfwA3PZ+QHgIqfKWtWLAKb2eqCPAB7gG/UC8pwKBE/ZUFY2hqrtqlbxEXZAobwFXkBqgCAyScG&#10;oKOOu89cpJfJIi9b/9p8bDfdlWtR9l4eXMu3IaCOUvbkydt4Ks71uslK0xRkUQbkm2sMJM8rfQB9&#10;Ce2Sc1nN/73vfq8ayvrAO8eAqtQpnxBy8E47YOsYwjh4p16SPsJSN2iD1BvyC7QFaNAegeTAU6+/&#10;ABdWJ9OfcT7glhWU9BnUfXzOty487/geCMW1qRdM7BA3sAswxVYWwDXOJZ/4ij3ISRN+ZjsgtsnA&#10;R1wfwEV/kvqRLVG8z2FCk76Mfs3T4K8DqQjeaTf0twggyoQT9ZVjAEpWdNIu6Euo17fcckuE/cBy&#10;8kFaSJNfF2hEHoCgxEEYYB1hSCcrOalH9FVAZfLh4B2AhS+5DpNX5A9/04+T7rRt0U9SR+nr8KW3&#10;LdKBn7kfAYeJmzioL6x25VtFQEPShX+Buaws9vrJ+WXmSsG75w+oTxmRPyZN6ZvwPeVIOVMXPvqR&#10;yt7etEsgG3XbwRorvTnHV71TjwF2HCftlAN9ILBwsHaEON/Bu/uYCQ/6T8qAvoo+lXwTH6t+qYuE&#10;w6/0YWnfmYJ3jHLFN5SdlysTqNw32A6G+wNw8q/+6q/6fAv4pv6z9Ql12duRT75zHWAl9w76cPoq&#10;JpzoXzmOURdpP/T9tBUm+AClTGaRT9IDQKZu0H/TP/IswFZk1B/3F75gOxvipy4RD+n1iRLqE9+s&#10;8W/vFa1elYVN4yF99NO0L/LGtbmP8U0A0o2413gZkEfu29SzVJQr6SVvtCf6dXxEO2IRA3HRrpnA&#10;5X4BfOfehs8pE+7R3BfwC+fE9PX0xr6IvjG9h+JrjGcV6jZ1iTbIcwLX5bmGcqMdojS/bqkG+rxM&#10;adjUaE+0Cf/bRVujPnAP83sG9cXLhvKnL6O/oxzoa+kfqFsuyo3tnahbnE8dpX0grkVfx+Q395d4&#10;DwpGHR0MvBNmx/Yd8XmDeClLni+ZIMI3HH/i55Utbmj3xEP58/xAW6VvkyRJkpojgXdJkiSpbcTA&#10;oAy8M0h0KMeAnr8ZjDO4YTAeoUE4l0EKECddNcjggwEzgz8GKL7ineMYAA2Ay2cM9HgF+AJqGExy&#10;np/L36zyYmDN6salS5ZG8MUAjcEngI0BPunm2gzK+HowaUMMGoFJHMcY/LAKEKhAHNtf227r162P&#10;g1quA4QgHtIFQGFwRByeJmAD6QRyAi+Bzw4LKQsgCddz2AUsAlK5yJNbmficcmcSgnIhLQzoANqs&#10;/ERs+0OeGURzHCjDwM7LjvSQN9JNWGAAA23KhgE1MIljhAOYAMzxCzDgY9d9LPqL4wxUAfw8s3Ac&#10;kAOU9/zyil8cIlO27CHu6WQAnYJ34gHaMVgGIACkqHuklYE1sI0yZXDM3/wAH2UBNAAWAXaIi7QA&#10;xxDpBMwQL58DDxic8xV+BuOUJ2nFzwBv3+oCMEOdJy2UGdAEQEs+iIOVv6yw83pIWtk6BLDB+ZQn&#10;KwhpB4OJ9HF9DP+wIpVJG3yHPxiAA04oD8IAbamf5JPjtBVAkh93MUFFWRMOI04mkShL0sxrWu9J&#10;L3Wb/AK7qKuAhjRORF5Jp39Om+dc/IcBGIFDbIswkMgzRplSXpQp5wLa8bGrCN59D3auPRB4p95T&#10;5qSTPFLXuM5X7vhKnACkbvM58XAMsILPuQ5lDrinTSCOl4F3Vxl4p98gb0AVrueTWoCe97/v/TUr&#10;NfEZ/QRglDqFsRLfwThh6atYfco1SEdxK4OhNBR4pw8DlhI/e2hTh2kXlDHXoO3QF1M2lAErManX&#10;iOPAZ+oN5YfRtmijxEE5Uxb4CUDl+4pzPdoW/STHqd8AVfJPHPT13E+8bQGoSRfAijCAS9LANRBp&#10;xZ9M/pIf8kk85Ae/cE3qD5OzfIOAsMSL+TWK5krBO/GQBvaWpn24SB+/7cCks4ebMb2yvzf5ow+j&#10;fwa0kjbKiMk07xuYCGDbMM4j3UysMflFOortryjqCD/sm05+AVa579DmgbMYfQHth3Q4WGSinPv1&#10;QOAdcZz7A+EpS3zzyMOPxHsraaP8AOtMCNGWCUffSZ8UJzhCGI7jGwfvHGcihbpD2VFGlCfXIv+k&#10;Az+TD6+LiJX0AH7yiT+pZ753PWG49wKqHbzTrwBFge30aaQV39M3el3C6Ae9r3P/u41GHgdx009S&#10;3oB+0oa/+CYL9y7yTzj6Te5TlBHpYjU8/UMq+n/AO2HwK+2R86gHXk6IvBIv1+YezKQO5Uq+qQsc&#10;8/zyyv2UCTR8gw8oY95zT2dykskLJg7pizjGtfmMOpXGVWaI8ue5gWco+uDUuDb+p78oO7/PQh69&#10;T/Hr8Z57Jv2Lf5OAtNGGuN95/eGVb10A3kk/bdDrl4sJMp4haR+UFX2SfzvA00Bc3mfwnuvSz+CP&#10;MvAew4V7Fc8sLMTg2tQBnk8obyZaKV++iUW/yHHioh9jYoP6KkmSJDVHAu+SJElS24jBBeAAQMyA&#10;gAEJ4B3o6KvECMOACAM4ATcAeAw2GcgAt3zLAh9U8tVaBjCcy+CTgTTHMcC8r/5jIMLgmRXoxE94&#10;runX9UEQAxQGmc8+86z96F9+FGEO21AAUwF4DMg8fgZTDNh8cJqu/OW6wC3ygXzghD391NNxFRVx&#10;Ac4Z3LFir09hrEU4zgEoMABjoMlgmbJgtTKrrBggUgbEA+hmgMg59Yj0AiwAJJQP8QDWGVwDDIFp&#10;lH8KoilDBvEMciknzztiwIt/gJakB4iJz4BlDERJr692Y9DOJAFx4AsmNdJV5AwWySfACaNsGHCy&#10;6pQ4SC/wy78aT1kVyx74Aqjx9CHKBuMz0sVx4gDyM9Blb3vgHwCYPBAXq9X9HNIBIKUsGJRzjPrr&#10;cXtaWKnP/sjEweDY96GmngPqKUcvT77iT16BHm5AW4fAhAOmAZ8G8i2fO8TmPSAOSEz7Ig7KHHgG&#10;3PCtZngPTOU47YS0AnCAF8TjSle8Y8QDlML3hOM1Be9e74G6HCNdvJaJzz1PzVrxTvyDrXj3ulC2&#10;4t3Bu4vwQDl8Qb0BSgLtgIPAMNoP5QhwAXR7WQKo2WrGgSFAj5XDDs+pVwBEjlH30m0f6DNTX7Ii&#10;nJXCiLRhlBGr7oGZ1Df8QP0jfcRBf3bSiSfFOkv7od+gDdP20vwNpsHAO+2bfplrk0bAEO0C38c0&#10;hnzSp9CHApUIk263g3nb4hjgyNsW/vX+GmMSgrZOOsiPty0mH2jzlD/p4ziAj22z6EOYxOUVwAWc&#10;IgzXAlpx34jlGOJH/E3fjj8J430OYyrqOml1kMV51CEvy6K5uHYK3mlHwNC0f0KEY6skr6/klf6B&#10;cEBqYC959glIJiypj5QT6aJf5DyO057pT8hXmpYyEYZ7nbdB0km7ZwIIwMq1KDO+AcT9kN/n8JW1&#10;rK7m2sC/FLyzWt6vS3nSroibrV5oN0xEk6+0DLifM5nC9alPlAUrzFEK3jnu253gC+Lwvgafex9O&#10;WoD53EPdv4B3JnFJO2lJISdhaPfcS1lxTxgmaEgT9dz9ipEeAD71lT6WMNw3SUsaDhuNSBP9APni&#10;WzfkCWMyjr6Cz1MNd8U79Zt7K88XpJXred/sBlguA+9MjBI+hgvtnLbjK94pE+oxE2XcW6mnlC2L&#10;DHzbK+JK96AvXjc1RF1gEhO/8yyXGvdJ7mv8Vg9pKYvDjT6TNouvqD/01fRPPCOSLnwKCKefI0+I&#10;83xiZ6Qr3pGnwd+TbwfvxDkgeA/h6Ef5IXnixLeUL2nAOA//cF18SlxMeOBr2oYkSZLUHAm8S5Ik&#10;SWMuBggMZhyWuHhfBt4dSHoYQDODCwa+rITyvdW5nzHQBxJyPoMK4IKDd8RA2FdvE39qDFAYTLEX&#10;LCtQuQ7X41w/n0Efx4CArHgFBAG6AACcy/V9VS3mK94ZuJFv4iZdDIg4D2jhkwqpANoAXsICCABx&#10;gAuXhwcIAj6BgsA2BscMrBhUkSYHXQxwATSs0h9shTDxetxAHL6eDoQiPlalMZgDhrGiC2PwyGCW&#10;QbTnGdBAGM5PxcAOUMZWEMRH/vlaNAAWgApI5XzyC7QhX6SFeIBNABCO4yvACkCJFZLkmcEjqzwJ&#10;Q9kSBt9QZg680rKnDnBN4o55rgJOhK9JE6tkWXVMGhnw4ltAHq/E49AAAIiPyZ9DP9IJjGE7Hc+H&#10;h+E9EJR4SQtlAawDhjCQpuw8nxgAg9WG5NGNMvbJDoxVrQA3hxIDydPBxA6Dc9LI+bQdQB8TIUAz&#10;oBdQzPd5p06TZwANn3s+UBG8p1vNEIb6dvRR/d82AGyn32KpV6wmBdbhA+ICYvE1+lTxetX26umj&#10;7TE5xLW9XFnt6Xu8Ux5AcQeZpA+oTfv3uGhnlAsr1jk/Be+Ia1HPmEQDGgGWAGDedihf2iJ1hvMp&#10;d0AKKygpJ/qz9MdVgc5sRRPbasgGUJj2wTHiYeKANCLSABB14AUYZask0kTcxOG/b+Gwh3CsmgaE&#10;kk/aCfUKH9MugXL0xcTh5TiUhgLvTJZ5f0TbZaKQegTgYuss4JXve0wYT5+3XyZPaGvETznxTRwm&#10;BhE+9PsJ9YSyp6ypK77HO5NJxE/a3IBRTAjwbQ/SxyttC0DlYYCH1PG0/ZJeJi24DmVGOK5HH0S9&#10;8DLjlfoT/VCtk0VzpeCd+JgUYMIvDYNIC9s0+X2ONPPbI4iwXIf9p72/5JW+Dn8yIUu58jm+YHIH&#10;H/kkwWAi/w7eaSukE6BIO6Jt+KQR7ZJ7EVCauo8BPbmnAVe5j5A/7gMOUzEmv8gTcZNm+jPK2+Xl&#10;QL9M2RAH/j38sMo3GjjO/T1tR0wg8Q0GjrkPeAVE016oS6SZb38AQ72uOXgnDvJF/ojbfcge54vv&#10;XRzLkjCUCfesFK6SJyYxCcM9g2vRf1HPSQPxpFavimH5m0kloLdP5pInyoY+A58Vr5H22YSlPTIZ&#10;Spo9HH0Ok31ezqyc5v7NcdLvK/v5m1f6PtpoEbzTVogXEZZyph4SjmsTlutTj9zf+IHnO/cP5YdP&#10;6Cvoz4inaC7awj5779MXd2oOrLm/I87zPJcZ+aRtPPXUU7Ee0TdRvpQH9YP80a+4PxH3CiYx0rpB&#10;f8rkpsdLvaB/p54SH2GZnB1IpLEe8O7vaWs8lzExyP2MsmYShv6JdsZEB/ck4uIZiskIylySJElq&#10;jgTeJUmSpDETgwIGEGzbwSCWlUnp1+g5BkRi73QGTZhDMAcDgFLACmEARNzDGARhgCNWSTGQcDBA&#10;HAyQfeDHdRmMODT1wRnvGfTzOQMq4CcDSx/oxdcwuGTQDNQAQAMQgMRASb4WzSCVgS5/e/zpvp2o&#10;CN4Z8DBQY9DjgzfSyuoq8kLaiA+IwUA4FeEYfAENKSfSA/xnkAVMAk4AgfmMfAJEHIgOJE8HeWWC&#10;gUEagzzOJz/ExeAzNa5LfjjOKz4B0DIgJR4ve/KGH1l1C3gkPFsGUA9YSQZsJK8MEJksYXDMufgB&#10;AJWCd8oQfznYIV3UAeLkOEYdYZshwCLXLpY9A/0IWnpCmQf/uqgjwDN87PkjXXxlHPiA/wEBpAWj&#10;jAEG5A1gzYp/0sFkEN9aACC5XwnHNR28kx7SDXgHagAogY2eBy938upGnaOMybOHo64AnwYTfuX6&#10;+ATQymQO8XE+9ZV4yS+gyY18ejowfADw9PqMqMMAOE9LPeCdFeXUe68b9Yh6ApgkDZQJqyBZ2ZiK&#10;/oF6C9zBH8QPEALG4UPyi/8B04AQRBqZpKEecYz+Af9Qb1yALWCRr4QGvDNxQf8V8xjKlPrEKkvq&#10;NHWGsqOeA6BYOUo7pU5RBgAXX/HO+dQ58uLAkPYOJPYyBOY7eMfvgHfSyDHSwESgAy/Sjz84hiHS&#10;R3mznQuwmXpH2miLtFOAKFCGegCAZkLDJwQ9jqE01FYzbJ/j4J3+gckG74u4BmEBwV4GwCjKwNMA&#10;iGNyiGOULbCUMicOfE3dJhyTmay6Jh34wSe1qBfkk/Mx0pG2LfxP+tJ+hHJi+xvapqeTvoI+w1ee&#10;U2bEhVG2TFbFe0eoe5Q7xnkuz4+bazDw7nHxngkL6hnXI4/09UwsEYZyIAyTY/67HJQn/Sv9EOdR&#10;f2gLQGkmDyg/4nZfDCTiB+JSv+h/yDe/q0E/Tdx8zvWAeqSJ8qQc8TsTekwyMSGFT8gf6WPCOE4M&#10;hT7RJyw5Rhv3eyNpS0XfwfZbhMNv3Pfpz8h3upKY49Qh+lMvQ3+9/777a74Bg4/99xYwvuVQBO+0&#10;Ez9Ouri3OFx1v/tkFeKV9NCWqVOEA7xTDuS3Hvn1UuPcmJfqfYt+ihXL3O/ow8kP9Zh7FRMu9F20&#10;jdj3h7LGmLCiLpAmjG+g8CxBWfv9kj6FODhOe0vvZZ42xDkYeWdCwyet6Pcuff+lfdf09AOL02/J&#10;kV6/h2LuJ/89AeoZxiIL2hUg3+NKzUXcTFRTx70/cuPZAr+RBq4zlChr+kygN/XW64tPsLHKn0lN&#10;wlEGxEka+UYb/Sj5Y5KfsqN8vKx4jqR/9LbA5BmLHFBZ3jDuN7Qt8kFfP9hWYPiQ+ky74L5F+pk4&#10;YHKG+wbpp+2QF9ohEwtDtX9JkiRp5BJ4lyRJksZMPNjfcsstcYAInGQQCkz2ARDHAVCAOwYEDEiA&#10;dAx8fKAKhGd/Yx80A8L4mjiDRgaZDAwBg5zvcTDQ8sEJ8IVBMoMXAAdQghXTDILYRoLPGGQycOO6&#10;DGB8IMikAKCBATlQgUEhq9LJE4NEwCermIjDB3rANR84YazYJF2E4Xxf5eXXQLwWwTuQETDj8gEh&#10;cIZBGANtvlbP4Az4C6hj9RkwAMDGNflmQNy6IAyCBxLpYGAIzGMwT5wMekmHp5v3ReMY/iDPvAKp&#10;KRPgJvG5yBuryIExnAcgYc9ivuVAOgEHDFjjNhdhQEudYHBLPXHwThoAHgAWABMDbQAOexW78Tn7&#10;lrLKl+uXlT2rwoifPKfgHVBDGhzoM6HCoBWoAMAjXuqf5xtoAPDiOgy4ffKFegTs91WCWLxWMIAX&#10;IJa0/O5//l076sij7Ic/+GEcnDMAT8uUyQ/yRD49bxirRfmMV74V4hMVXKdMfn0AEpDX4RlpcHN/&#10;lhnpIV9M4HjZIX4M+L3veW88TrihwDsgwvdcTuvGUALU8i0TgA3lQt1hGwWArcdDOQCUKHcgLtcB&#10;FrIymXMw6hkTYsAzRBrdZ6SPPgefOYDCAPpAYNo+YQDvpIV2wrVJA2XKXr0ADYAK9YZvhQCwqDfU&#10;KwAX55MGVgHTzhH9Ugre0xXvXL+44p12n4J3tppx8E750ie6IqALfiedgEC2GiEMZUEfTF2kT6Zc&#10;qfPAtnVrK5Nmw9Fwwbuv/EXkg7D0DUXwjmiftDvKgPN98oH7AecSD/0o74HVtBnqM9ejb2GylvbB&#10;BAxxY6STNggUpj3Rb3If8bYF6Ae4AvLpg4g7QvfwShsCvPkkBnWHV8oPEMx51C/CUo5pPovmSsE7&#10;7dJ/k4Mw3q4x8ky/7nnAd0yUkDbCIdonsA8f0w/RR9HP+mQfn7EK11fye74GE+EcvNNPc23uh/RZ&#10;tE3qLICZfoW6yLW9jAHdhElhI6ucHbxTRtRZVgeTPl7xo09suXjvfSf1gOtRJ/ihYY4V2xHQm3bk&#10;5/or+aCd4zfSyGSq11Xke7wTh4N3YC3ifHybrninHjDZ5auaXQ7eqReEc/DufSPi1e8/lIP7EHGs&#10;aBzn/o+9srFyb6RPpj+kTLhPMvHE59Tb6N+qcV3Km7bHimjSxDkAXfbkJx3e7gG7PKcRhv6KH+Gl&#10;XpGGVDHOcA7XYssjfE+cPAN84NIPxGOkletzLs9R9FeUP+Ewnk1oU14uvBIXYfAPYahrXh/KzEX9&#10;4JtmPNcBlVM7/vjj43Y5pIH0DCWeH2jn9PekgTpNP0Y9piz82c39Rjq4b9Df0A942eEfX52OMXlG&#10;fmiHhKE/pO9BHqZo9YB3b8ekhbQx6cJkPnUOn5MG7jlMivi9n7Kn3tZTHpIkSdLIJPAuSZIkjZkY&#10;TF2x4IoITRjEMIAAhLAilYd+BgnAB1bLcZyBAStEGTBwHLgJRGdgyTEMiAQYcfDJgIqv/xI3gwoG&#10;Naye9kGRg3eOcQ22jgCOMYhi4Aw443MG7tdee23ftRnEMHhh307ST/ykExgElCNvpJ8BOue7AQF9&#10;kIyle10DvxiAcW4q0lkE76xOBqb7AI9rpXtOA0MID2jkGOEA86zk4z5PmHrAu0M69lpldagP5nkl&#10;DUx6AP2KxueUDVCFsuXVB+pe9oh0AY5YsUi8gBNArQ/C8Q2rkX3lIGndtnVbnFBhIO9+5VsNwBbK&#10;Ht8DQkgzkw0Af8ApkzgcQ6QB+ER5ch3KHrhP2UfYUAWchAfSUmZchwEucJvVYx07OuKgmhWXpNfj&#10;8tV6xMMqTV8FyyCd+kSZ4xPENUgr0INJI86nPjEwZ6KDYwzAHQITBz6k7pE24mElMhM2wAtWtFE2&#10;DKg5jv+4RtFcvP/+974foRzxU57UHSAFIBM/Fg2AzASMt1tWyrKKjpV9xMdKdH7Mk7RynHrm2zvF&#10;64c0HXP0MX3lxfVYYUd6CTOYon+C75ADZuCDt0HgGEAbwEX7AnKTXuoVgISJMcAcfsCfpNEhRwS1&#10;1fICeAJISB++9XbNMa4P4OCH6QAWhEnBO8cB/oBM8ki6gIqUkYM48slEkfdt1C/aB+WAqKv0hd7e&#10;4h7v//yZvrzjZ/LFMaAnfnHojB+ATdRV8kjdJq0uzwNG2LTfIB/UL86hzlJObFtU7JPqUbPBO23L&#10;9ycnrUyC0NYd6lHGGBMulB/hqAeAadoWbQe/8xnHSCeAjr6WuojRtug3qUcAOtq6Tx5yDeoM16Of&#10;B6JS3qSFeuh9Bit+/Rss3hen5Ule3VIVwTu+oQ/GZ+QfEQ+Q3e8jhAWyPvDtB/rCIPopVpfTn9KX&#10;8A0f6o9PeJJG+jVf+TtQv5Ea8bNiFigOSOba3GtpA/iXtNN2+Jx25nWB+yp1FX+n4B0QSl0kXtKA&#10;30gf5wC7WXWObzjmoizZkoO6wXWIizRwHyWN3N/TrWa8DnkeEK8peCcewHu64r241QwTnoBhF/WE&#10;ZxGgOnWJfoHtdYDPqYCeTEh430mdSb/pQX6oT9Qr6p/XZZenp2icR/9EnaFN0K4oN56N+HYN/Ve8&#10;H5ScxzV45qJ/oi/BV36/5nPCIH7Y138AnPrCAgPfwz5VrD/hM569qB9MSnOO9yUci6vUq3WMdHHP&#10;YtU19YhyYcU3zzccIz7yxgQY+cI/9M0A8B3bh77HAcuZAKd+M3mWGhNZ1BHu5ek5RXGMNNAfseiB&#10;ekBd4d7HcyH3X9JJWeJLzP1G+ZEG+h3aMedxz6L/ol0SFjDPcwP5In/4jP4GpXlKrR7wTtkQN/WV&#10;dkL/4c8OpA//sh2e3ytoy9wr4r0wiUeSJElqrATeJUmSpDETcPOzn/ls3+ohBjNsdcB+mAAOVrgx&#10;UPvjP/7jeAwIxZ6lPrhgIMTgj3MxVpYCaRlIMZgBchAH20b4wJ94ImwOgyHiAHABIRh0EAfQl8Ek&#10;cINzgY8MlPwr7IAdh50MFn3VNfGz7QFggMEXxxlYXXbZZX15w/ibQR4DHwZdDMb8GAP/gcA7gyX2&#10;jCUuBm+AT1ZkAi9IL7CDgTETE4ShTBmYOoAFFgFoAKoOmoYC71yXcmKQ7ANDBwbAA0AjMAnIyOr+&#10;1PicgTvwnbKh/Fjdy6o78ueDOuKnrAAbPvjDT+4PgBmDd8JwDlCG9OA3X9VHeEAXA0vAJb5jQAlM&#10;AUIBIlhNhu8o83jdkOciePeyj3kOrwxMASesNCU9GD4CblD3iIvrsTKQdHhcxEuZk04AFOXgX7fn&#10;OECW1XsAPeoQUJqVhEAPwgAfqIfAVeoS39wAyuN30kCdARhSz6mLACIgLqCLuPG7/1aAi7IrGiKf&#10;N910UwRGXJuy5JsAwCrgJCuz8WVqpIfreLsBrNBOyCtlRp58z2mO46f0WyYo/bYBMBD4xGCfsh9I&#10;nE/b8TD8Tf32tJB2wAWwDkBC+VFOwHbgPscpQ+qjX5utBgAn+JF4MeKl32GLGM8f0JJJLIeKgBy+&#10;BeOgxL9dwnEEqAXwcwwDpHg9pm7gO5/Yo9x59qZv8BWkDp2BfKQ1gvfPfKavDFPwzipJJofoM5GD&#10;d/JGXql7tAOuyWSUtyWgDP4n7/iIfo46yISWlxF1H98N5peB1EzwznHyA2Ql/8RBfeOarPznHkEf&#10;QDtgItDbH/0X7ZP+jDzRHxGvA1cANnVmzeo1sZwAZqyYZmKQ/pctGihnB1e0Pyaa8IV/QwB4Rf1h&#10;MpB+gbIEZOJf+phYx0LZD6UUvGPUXe5l9Gukj76JPoQtN6j/lAFh6G+e+PkTfT7zOgNgo+8gLtJE&#10;X0b6uB/Qv/iP5yLyxvtYTwYw4qdO+yQN12efcPpGoCu+o1/mczfqAtu2Aa2pi8WtZnyPd+KnDbGS&#10;nbTiW8oTgMg9lnaPbygj2hllTxjaIYCW+ImHOuQTWFyDfm4o8E4ay8C754X0UpepB9QxJkepK9xf&#10;uS8SBvDOPacMvNOWy+o918GfPP9g5IMyivWlmo4yQ7zSh9KX+YQP5cYe4Hzjjz4bkM0rEB6j7lOO&#10;sU/aviP2aZSPw2++JYJ/KWf6dPp47tH0EZQF9wLy7td3v/mrg3eekShTnuNoFxznPp6mnXTQxqhL&#10;pJ2+l3rNNzAoH9JKf4kPSRttlmc/4ooQP8RRNI+btkYZentIxXFP72Di3sS9kGcm2gvp4JX+kW+O&#10;8KzoZUzfi5F27gfEzfkAbfJH+qmvfPOCCSigPXWUOkPZUr9oR/SRMf0DWF0r3kPeaIc8T9AvcX3+&#10;ps+ibZDu6dOn9z17EI66l8YhSZIkNV4C75IkSdKYiYE9K5IZ4PHQjzHoA3ADHIAEDAh8EAnEZZDj&#10;qwYBn6xaAqYwYCYMAInBOYMZ4BRfpQe6EYdfowjefbCHMZACXPmKM7YUAWoQN4NloCagirQDKoBU&#10;Dm1YDcaqsV/98lcRPgNaGBgx0OI4r5dfdnncMgXwS/y+UpFjpMNXXRfFIIk9jAEcDLTIMwM5Bm/k&#10;hwEegzcGxMQHaKD8GAgyAUAYVl6TD08LEwUM1gYC74i0EDcrER0WED+gjxXmA4myZWDOYNrLh2tT&#10;Pg4nXYQFClH2Hj9hqQtsEcKkgYMJH2jzGVuwsAUMdYT8Aj0AIgyAyS/Anbi4NnAOKOeggDyz6prr&#10;YQxKHb46GOCVlfbAH8qbcge0MuAF3DFo/tznPhdBisMKDJ9SR6lD1JNF9yyKZe1wiryRblYWs8IW&#10;+AoY9AE9cTEAZkIDaMAPnzLJ4dspMcjGt8B24DggC2hFPkkjeQGW+iQDouyKhqjrwBCgFWnj2kAm&#10;r+Ne7qmIl0kMVv5xTdIMXGEwT56BNEAT4uI4sKII3vEr1+M47QtoxPUo88GUAhvE9aiHaV9BvPiL&#10;+gSsAYDhE9KDDyhD0ky9xHesmneQilEHPv+5z0cfUZ7UHdo2qwWBgWxFAsylznEc4zcd2CoG0Eb6&#10;qINMIlKuXId+AGhLncGYrCFO0kpauAbp9JWTQD/86sCQus3fXj6DrXgHfHJ9ry/kGVDFNQFz6fYQ&#10;vGKARvqftHxIO58z6efhh6MieOfa9GPEBTQfCEAiwhC2bI/3VMA3PicO0k5bYiIGeA5Aov+hj+YY&#10;dYPrUReAaFyDa/JtEyYpOA4Q48c5v/TFL8UwXJ/JSuInH8BZb1vUE4Ah8B9oRhppx/gFaEZ5840G&#10;ypO2TRsBptLmBpOXNW2bPpt0uT/wKXWdfDN5Rzvj2wocJ320fVbxAlO9LKkzxMm9hTpKOK93vCft&#10;vue0i7zRV/q5Axn9APXGfQww5DzaE/ce8u9tkjCUP30zbR2gC3h3/xbBO22A+GgDfj4TlPSFhOPe&#10;TL2hTGjb+AY4zD2d9JN/6i4+xK+kwyfliqJdU3b4ifbKvZY66uJavvUceWD7JfbJ577FZAp5Lm41&#10;49/USgV4d7hNuHSrGdLMllfeT5FnnmW4l1AmA/kCcYzJA56lOM/9S9kyGcFzAf0NEywYf9N/k+/Y&#10;Z4X7DM8tTNp4eVMv6Fd4ruDbc+SJdPE59ZLJjfT69MXkAd/ySt4pH5/04jzait9TPD+I9sTWbUzO&#10;U8+9LfINQcqeiUviIV2kgfsm90eu4323l0dq9agsXPEznlnwDZMHXr7UE/JEubLynXLF/7znM77x&#10;QJ/sot7zfEo95lzqAc+ItEnukZQRRr/IN2hIw0D5why8U1Y8E9Dn0R9xDHEuvqCt+PMH9ZtvE5AX&#10;7idAd8rb2yb+Sb/JIUmSJDVHAu+SJEnSmIjBF7Z+3foILxk8MOhgQMNAAJjEAJS/ARcMeIBoDOZ8&#10;MML5wAkGLawS8oEFAzYgBzCFexrHfGUq1wDY+ko0B+98znGgDIMsBnRch8GdrzRncAIAY4UwAxpW&#10;F7GS1ME912fQCgAABnBt8kKaeCUfDOh9ZTADRiCKD7iIB9hUFHkF1jBI8zJh4Eb8DKxZBclxQDdb&#10;WpBO0sN1mXRgwEx6KAMHXVzPV/8NBt4BnYAFIJoDOV6BtQCBwUSa2NPeyx4DNpNO8sR1McoSGAhQ&#10;8UEgaeSr58CNssEnvqccGdyyut8Hs5QH5Y/5SkriAsZFkB3ORZzvP67KcaALoIdruRGWV9LFAJe4&#10;CE9+KE/8BQwgzfgC35AOfABAJV/EwWAYUMbqQ+qIgzhgK0ZdZxWur5bkb+o06UXUE1Zb42f/VgBg&#10;mTRg5Jm/iZu6D1gCapF2l5dbagi4SB0mTcRL/QVY4lvKqOw82gZ5oq1wTc6jrB3YO3j3egYcAzpw&#10;rqeJb65QVhynHAGgxEuY4Yjw1DNWVgKJ8I37nDLGL5SxtxvSSl69jXCcCSwgIe3er8/EGXCdMPiX&#10;ukUe6VMoY8qJ/NO+OIZvaSM+qQS0Y8sb0kAclBNpo1+ibnIe8RA36cV/KTynbjOxwvVIdwTvn/7n&#10;WEYI8A5kJC+cy3s/l3pHmwW4ET/XJ42kmTwAjvEtviAsxsQa4NN9hgGVgF5ARa/LwxETDVzfyx7A&#10;Tb0kHsqH/oe0c8zBu9cBjLD0Tw5mKQMmGj3thGFFMPGSR+KhPGg/tEtvG8A8oBhlQFqAnf7NGwA1&#10;9ZVV05xDPIShrPx8fEh9wX8AK1Zcc20m/4DclBPX5fqAZu5JtFkAFn02cXCMOACIwE73Y5mIGzG5&#10;x7c13B/kA6Dn6aMvIE3uY64DjPP0FUVe+ZYU5UNaSBPxAgrxv09KusriSMVxXynubdnBO/mjDvuP&#10;32Kkm36NLTTwn694p++l/By8E6/XS+qx1yP3DXn2NohvOIbvmCBlBTzPCFwf/1KneL4gPNdgUp9v&#10;MBTzxgQC/iYu6gn3aZ4NEPGwmp2JPPJBuXFd2hL1BmBMf5mCdyYTiaMI3ikTFhCQD8JR77nveH2g&#10;ftFXeHkyUR33Hy9MOBZFWVGW/izjRpmRb+IsGvll4QKr9hHwm0l6wC/tkjTwSr3yOsN51ENWx6cT&#10;u4j0Ad+ZGMe/5J32gW9IA5NifBOKcJi3YcR72gv1h0lMrkXa6Z8pZ08P/qG+4g8mGFFZuZR9NhqR&#10;Nv8GC2VA2XqbTsvU+xiMRR9MCuM7hO+B7JQ75xKWuuzl63HyzMTz0FCiXfANR86jfsdveqytfNMj&#10;LV/aGZNAXIP4KUOuS164N/IZcXC/+8bXvxEXhniaJUmSpOZI4F2SJEkaEzEgwBgwshKP1ZBs3cAg&#10;hAEXAwEfiABoGJCyhQCDOqAG5zFYBX4z8AU8+VeaGeQx8OHryqyMAgICyYgL44foHFIx6PXBKucC&#10;QB28c5z3rApngOMgj1VCwGMGmUAEvsoN5PI0c33SQppIN0CNQQ+fsxqSr3kTN+eTLj8PAOGD/VSk&#10;hfwCORjokwfSyisgHSDL4JnJBFbIkQcGq1zPB6us1uPH6ph0IG2UMQMvVq5Rnu6P1Bh8cV0G56w0&#10;9PIDXgBIHG6UifM5ziosXzHKNVlxSBq9fON1wgARcAHwBVgwgCXNDAQBZB5f0bg20AzgAMBgMMk1&#10;uBZxkD8gB3AeGJaC1eKKd0Aokx6kJTXE1//5pgNxua8w4qdcWGXPymDfmgT4Qp0BdLGSkDKknlEW&#10;rIKmPpNPQAT+p+4zmeNbk1DH+NE3/0YBaSYuIDnggpWKtBOv66QfuAFQBEL6Hq6utMxSw7++PzJx&#10;UL/ZAiauJGRSJPhooPPJE6CdyRHOxV+0X8AX5cXEDGVEGvENvo1lWh3Qs2LU6zDt7/nnaicKhiPO&#10;A/IAy6kLfFuAiTqggpeP5w9ADhz11ebAD8Cp+9HrJbALuMM3O3yyg/xQ7oAnVmL6Fj1cg4kZ9qB2&#10;8E7508f4amjKx9NBX4CvAfO0XeImDuoDEwjUayANvzUBUOE4MIwViqSNMqTf4YdkKUOgFO99dSVh&#10;KA/8Q7oIQ9qJhzrLXse0txhXtZ4zYeK/IeFGHeQbSZTJSHwDBCZt5J1rM4mWgnd8wDHSB5Cl/Xmd&#10;Q/zNJBJ1m3KjDHy7HYxyAvKypQN5Bcg5XCJOyo6+l0kv/xFR7gvUR4e/XA9f8zffOADuU2/Iv9dP&#10;4mEyDf8yoUZbxL9s00BdI4/0N5xLHYqgNMQNmCSMbxdDnEA3IBgTaQOJc8kfaZoxY0ZfWpi0JH6+&#10;yeN1ks+p1/RNlC9lAZD0eoxxnyFOjDbCZC959H6WVbjpPuODifjIv9cJ6quDc4x7rdctrkveuReR&#10;B/o1yhiYznHqAt8iIS+UM/0X8JBjXgaUId+kIW+kmz6W8iY8Rh7oD5n0oo+n7OmbOBejDvlWM6SP&#10;1b6A+FRcC/CefjOCezrnejz039Rn+hXKnDCEpd7S11MP7110b6yjHPMV72VbzdBnOHhnssG3p0Nc&#10;gz6JvHE8/VHegcQxyhLQjz85rx6jXnMfZxKVMsBfPE9RFrQX8pCGpwzpt7iPkS/OSUU68JfXPd/e&#10;zie0KN90xbubn0sZcO9gso125W3ZjfsE6WJrNvqPtK9opmhPTHQywU9box55mtLycfNjTGiz1ZWX&#10;E/mjfXKP4ttUtAfqkLdhnjHxP1sY0YYGyx/3gAXzF8T7GWVLv1LcasZft7+2PaafhSvkgfRzDq/0&#10;A8TBcwV91UsbXqrxiyRJktQcCbxLkiRJYyZ/wGfAx8CW1XisLmYAyVffAQ0M5NnaAcDK/s4+QGTw&#10;xnsGJwy2GSwCMBnssoIVMAakATSwiotVnqw24qvUrL5lFZCFsQXnck0+Z/DOyj+gCnGTNuIHSrBt&#10;APCV1UiEAVRxnLCsTGQlJkAf0M/gksEV+3wSjleuwblAZ6CLp52BNZ9jpL9sGwJPC6uZvnr/V2OZ&#10;cB3KiTQDxn2gxoCUwS7An+OEY9UlK+cYBDLIZhUr53l+GSz7NWoMaNzR2bflgqeTc4An+GCwwSEC&#10;KgD6KHv/2jg/5lk8j+sTlkE3YVnNxYRKHEiGdOyUtmCIwSyrw/Ap8A3Izup2wAn5I9/4n8Gzn8e1&#10;MMqea2Hsj7/plQowS82vQRxscwQ4om4yiUF9oOypu8BqwCjlQ1kBzakbTBThU0AFxuAWYPupT34q&#10;/r4BKwKpX3zORAODcAbDNYP2kFVeKTMG5cApzyvpwM+khYE3ZeEQB6XlVTTg+te/9nW77trrYh1h&#10;0E96/OvqmCs9z430sXqUc8k3vgX64zNWRPIZPiC/AJV4XvAlog5xnLJnsoCy4fhoRL/AClfqAnCN&#10;/AAbmBShX+BvJp6oj9Qz4D/AAvjBDycCViljTwflgF+AfrRtypk46Kdow/Qh1AnySPtn1Tw+R8SB&#10;34HhAHZWctIveTqo25xPv0U50Dao87GfC/kA4DPRiJ8pI+AhfRnpoy4ABal7nOtpAta7qANAYsqB&#10;/oh6wiv1/Gc//dlOq1XxGWEcHAFmuC5xxDKp+q0eRT8HY7sb0kZfRP6YRKO/RZQN7YVjlB/9Ip+l&#10;dYC/6Xv6yuBzn+/7Fggij5QVYBK/U88oD/yE38krfe+qF1ZFQEwc8+fNtxu/fGNss1zL2xV+oz7T&#10;J9BX79S27u5vW5xDeHxF3SVezwN7qwPFiJP+kQlRyoHjhMOof/H+M4C8/EgjfTnncH+iTTFJzeQW&#10;AJ6+iHrp/Tttz++NaT3mb/8ciA24ZwIJ8AYMJR6Op2U/kAhDWMoAo0xIC/mj7Nm2ieMutsOhjPA/&#10;7Ys24jCaOs690/1LHkhfmg7eU1fxL/dw2hlx4RvaEufhM/oXz2N6PnWISXKuQRq5j1OHPP3et3Kf&#10;ZhKScsZId1of8Tt9Ov0GdYK2zOSip5nj9Am0N86nTJgoL7Yz7kNMJtHWKS/Op464v6grxM0ENeCZ&#10;CUviHkycR/ulrrgfUvN6lxqf4xe/N1IGXIe2RN0mHeSVdsC3LqhnhOfbGr5CvkyUP/Wf/oIJGvoP&#10;zuN63B/o78grIt1uLs6nHtOH0zdwH6f/pj1zPvUHvxCHWzMU80H9CMKHtDvuk95fpeU7kHE/pg0T&#10;j+eReLnfMxlI30gdpmzxCXXTJ805x+tEsYwQ5UvfRp3lWpQxbYAyT0UcxEVbo3+j/eBTL1PSwD2R&#10;c33CzvMtSZIkNU8C75IkSdKYyAcTPOSnD/oMHFgVxgCEQQt/x+Nh3JGe44OSVAwcgWWcxyCCQQ6W&#10;Ds6K5/GegVUaxq+DeRxF+XHSwiuDJQakABVWeqWDZQ+bGoNTV/y7Gg9WJo67kV6uw9ef04G95430&#10;MjgFwj/36+dqVrc6YEmvR1r9fWqE8fLzz/w6nJOWWVF+vp/DK2n1+NJzPayHJ27e+7H0+kUjrPuH&#10;c/ABkAYwyWCTc4vp8LLnPceJI+anqxK2aITjGqSfcnW4DKTgPI6n8afvOYeVmKxeBoywgvjxxx6v&#10;rBisAjriALCwlYGDd8ASQIfrkgYAPm3AxTnEAWylvUR4EuIr1qvBzMMzueI/Wupl7e0tVXou5ml3&#10;4EU603bq55TJw3COg7zRivhIh/uEePET/YHDLRdtFAjEKm9WMwN4gDppOjx9xElbo2/xttRn1Ukh&#10;wnFdL7/0M87n+rRH7xu8zLzMY/nhi3DM40HEwXteMW+/qfg7vbZ/hhEv7YByAHr7tTx+xN8AblaH&#10;A94BsnwrBkDMOZ62euXXTo30kf6i/HiZ+Jzrev559TaKeCVe0ufx0A7wFfn1c2g7HgfxxfyE9+m1&#10;vUz4mzi9bRFXH5AK53K8L65gnIdP0s8wPuOV8P7qRlhP86AKh/2con+JE99QJ72fQx5/GhaRHvou&#10;wDgr/v0bWKx292+jjESePq7naXTxOfHyWVq+ni4/7q/+3o+7/DhxYOSDfNOmyFfc2qTqm/Q6fm7x&#10;fbxWCO/n9H0WzOupn4P8b4z+nHbM/YV6kdY/xPuir4riWBpn+p5zmYzg23J8m4jJFj82kNI4BpLH&#10;4ebivFgOoR/jPc8xHOc9eaGOMblCWZO2ehT7xGBFpddFA6anapQ13wCk/+YbPKQnlderRov0kFeM&#10;dLjoezytvLofy4zjpM37Af8M8Z7PeX7g3k1d5jk3PV6sI34sFfETDiO+srCE8b+Jz59Tqb/0kfyd&#10;ivD1+lmSJEkauQTeJUmSpDGRDwjSB33+9gFHUXFgyGCZQUkYADFg4Nx4rDqw8PMx3hOGAQl/DyY/&#10;H/E+Hayg9L2Lz0hLcXDG51y3LA8DifR5XgZSBAxJuopp4m8f5KXy8vT0+gCNuNJy4bOieXyUvceD&#10;fKA+mAifphkDWvp102vzGWG9Hvi1/Lz0fWp8zrnpNcrKAHHMlb7nmgx63Y9F8/gw0pWe65/F91WI&#10;k36GyDPfUAByAdXZloEVk2w3xMCXgTfGSjp+8I7Vxnyln29M/PrZX/fFR50ifreivH240rADmYtz&#10;3QfADq6ZxjfYuYjwpM/BBOklPtdA5zVapMPrw0BK04KRbkAXq5fJezGN/E28LveHv/e2wHvKL237&#10;6blpm0mvUSyrYjji9Ovxd1ne+Jz6m4Ytk4cjjdR5ACZ1ELDGKk72QQe8s+0Be/D7bzGMRJzn5w4W&#10;RxquKD5P6yB5I49Yek4Ml5S5yz8njliu4W/M27qHQRwnXsqXY4TxY1w3/TsVn7nPPRzviYdjvBJv&#10;mg9P01BK22C9Im6uQVow/gZa4mdWbLM6nr6Ifgb4zmpb32amLH9DKV4rtHvOJ+9c0+NJPyMdsRzI&#10;ezWNvKblRbgyebiy9KV+Q4TxOIuKaa2Wi8fFq5v/7enzv4vx8ZmXV1/aEyiL0vdl8vxyPunnfN4D&#10;mVk1D3RnpTmTr3w+UNkg4iKNnqZ6RVj3iefFy7lYTiNR8Vz+LotvoM9bLe4HlIcrLQ/e+3MD5e4+&#10;wLw+MiHkPuFzyhfxt7cZj49XP05Y+hRe/XiZOBbjCmkhrbwSh/tzKPn5qYiDdEmSJEnNlcC7JEmS&#10;NCbyh/7U6hVh08FFGkdqwxmEpPLzh9JA4YZ7vXpUT5oGSkvR6tVozk3Lvng+r8VjZWEHssE01PFU&#10;hB0snSh9P1wRL4NnttRgb2BgF3vw8pzFvupsLTNlypS4Zz4rjNnyBGOvV7ZD8L19B7NGaqA467lO&#10;o9MyUg03HYQHlAwFOeoR5ze6HOqNr+za/lmZsQUOkzvsDc++2fw+gu8tzZ7MbGMDrCXsYHENpKGO&#10;u9K4BjqnnjDD0UDnF69RZmUq9h9FDXTecDWSeIDuAFx+S4KJFfoefIzxI5Zsi0X9T9OfWl0KwQY6&#10;J/27+H4wK6rsM1fx3MHCpqr3vLLP03PwPyC1XqXnpuezgp6tP/i9Ebaa4Rs59WzBlcY1lIph0nOx&#10;oeryeFKxDAb6u16rRx429UOZ/Jibh+d1qHMlSZKk1kvgXZIkSRoT+cAgtXpVdu5QNl41mrJo5rn+&#10;dzFMPdYolcXt1gh5XPygGiuK2U+cH9VjxSnbyQDbMVaeAuT5jB/nY39g3xqlmBaP002SBlKxrqT1&#10;hf1+2dubOkl99B8G5G+2nGE7JZ+MwIpAx220qie+oY43Sul1BrIyDXW8URrJNfg2DT/myWSK/6An&#10;+/cz1mMvcv/tBeTxp1avhntOGr7MhquRnJueM+pzq99SqUc7nVs1JkDYCoi91R984MG4LVU9q4/T&#10;OIZSMVx6bplJ/RpOuaRh6wnvKp430Lll4VKTJEmS2lsC75IkSdKYaDSDhbJzh7LxqtGUxVicWxZu&#10;KGuUyuJ2G62Iw0ElX0nnR+z4scfp06fb0UcfHfcVZ6X7m970Jps0aVL8oU9+8OyGG26IP+Q20Aps&#10;T5+bJA2kYl3x+sIrPybJD+1RB//u7/7ODjjgADvppJPitkj8gKLvOYw5dC+D76NVGtdA8Q11vFFK&#10;rzOQlWmo443SSK4BvKXP2W+//eKkHn4+/vjj45Yz/HgvW1S40nwM91rDPScNX2bD1UjOTc9p5bku&#10;2pb/FgQgv944y+KqV+m5ZSb1azjlkoatJ7yreN5A55aFS02SJElqbwm8S5IkSWOi0QwWys4dysar&#10;RlMWY3FuWbihrFEqi9tttPL9mR1U8rpj+44I4JctW2Y333yzfeELX4jb0Nxxxx3xR1efeOKJuL2M&#10;n1OmNI0DhZEkVKwrbtQvtrBgz+8vfelL9vGPf9xuueWW+LsD/BjzTvuRl5jHNVp5PIPFN9TxRim9&#10;zkBWpqGON0ojuQZ7RX/729+Ofv7sZz8b/cwWJv5jme5L5PGnVq+Ge04avsyGq5Gcm57TynNd/p5X&#10;/FKvyuKqV+m5ZSb1azjlkoatJ7yreN5A55aFS02SJElqbwm8S5IkSWOi0QwWys4dzMazRlMeY3Fu&#10;WbjBrJEqix8bC7GFQLqqnVf/bKAfVEzT6CZJA6msvrB9UfwhyGRrDD4vE5+nsN0tjW+0SuMaKL7B&#10;jjVSaToGsjINdqyRGs01PI0Y/sfoa+hzij5NrV4NNzxKr1O0kWi456bXa/W5mAt/DPSNpzIVzx+O&#10;/Nwyk2o1nHJJy7Hec1DxvIHOLQvnJkmSJLW/BN4lSZIkSZIapLKBcWpFlX2Giue5SVKzRP0aDMpi&#10;Up4q82WZSa2Ryl6SJEmSdl0JvEuSJEmSJDVIRZCVWj0qOy81SWqWyupb0aQ8VebLMpMkSZIkSZIa&#10;K4F3SZLGjTSwzFPyW54ar37zfJfZUCo7p2iS1CyV1beiSXmqzJdlJkmSJEmSJDVWAu+SJI0baWCZ&#10;p+S3PDVe/eb5LrOhVHZO0SSpWSqrb0WT8lSZL8tMkiRJkiRJaqwE3gsqPnjqIVSSdh1pYJmn5Lc8&#10;NV795vkuWj0qO69oktQsldW3okl5qsyXZSZJkiRJkiQ1VgLvQemD5vbt262joyO+5/Nt27ZZV1dX&#10;/Luo7u7uAY8NJMIXH2z9YTc1KQ/Jb/mo6KvUpPZVmb/cpPZVmb/cJEmSJEmSJEmSpPaTxmuN17gE&#10;70UIgAHEOzs7I3QHqLv4PLWe7h7r7alURM7r6emJ7+sV55QpTctAYaTWqeifgUxqT5X5KjWpPVXm&#10;q9Sk9lSZr1KT2kfyTb6Sz/KT2lqeSv0m3+Uj+SxPpX6T7/KR/CZJg2tcgPdiB5B2Cm7AdgyQjvGZ&#10;i7/9ONC9eK6D+KFE2FdffdUef/xx+8UvfmEbN27cOa6qSa1X0SexbnRXLaknqUntJW+3sW0zaVbw&#10;l5vUPsIfaZ8rv+Ujtbf8hD9YdIDhNykP4be+BSGhv5TykLc3+S0vqZ/MU2pveUrtLU/Jb3kKv6Um&#10;NU+7PHin4a9atSoa0DsVleuVV16xZ555xn71q19Fe/LJJyMUf/rpp+2ll17qu1Hz+tprr9n69evt&#10;5z//eQy3du3a+Bk39HpEOM778Ic/bJ/+9Kftpz/9afysWOExqbVyP+B3h+3dXZWthbo6+we7qc8w&#10;qX2EP9g6aseOHZWHgOC/Mp9hUvsIH+Ezvn0kv+Uj/KH2lp/wB1vq8SyD3+SfPOR+o83V+wwqtV7y&#10;W57Cb1u3blU/mZnU3vKU2luekt/yFH6if4SZ+rhNao52OfCeVhYqz8svv2xf/OIX7ctf/rL95Cc/&#10;qTlOBXvwwQftqquusvnz50ebPXt2tE9+8pP27W9/O3YeyFeq33nnnfb+97/fFixYYHfccUeE53Qy&#10;Hi+vxQrrn3Hj/+pXv2pvfvOb7bjjjrP7778/flYGJ6TWyv2AbwBIGDcRYKADQfmtvYU/eODGgIHc&#10;VIr+cpPaR/iDPlV+y0v4Q37LT9zHeL7ZsmVLvLfJP3kIP+E32pwGuPlIfstT9JObN2+OflM/mY/U&#10;3vKU2luekt/yFH6DdzJ2g43Kb83TLgXeqSh9QLSnN65OX7Rokf3RH/2RzZo1yx599NFqyH595CMf&#10;sT//8z+3U045xc4991w755xzol166aW2fPnyeMMmXs59xzveYX//939vV155pc2bN8+OOuooO+GE&#10;EyJ89xt6vHZSYVkpTeeDAdlXrlxpb33rW+3444+P4B2ga6rfbS38if/olPChHt7yED7CXzwAAAPx&#10;m9T+wm+0NUAgDwH0qZjU3pLf8hR+w2c863Cfk/KQt7d0gKv21v7CT/gM36XPkrzWY2UqCydrrNG2&#10;eI70MQB/p8el9hS+qbe9Se0h+A0LN9Te8hI+ctY1kN9GYlLj5X5BgHYfu3Xs6Og7NpDvpNFpl1vx&#10;TkVh0P/973/f5syZY295y1ts9913t8mTJ9sDDzwQw3jFoZJ98IMftH333TeuRP+Xf/kX++EPfxhf&#10;Wd3OVjJ0/gB8YDug/ZZbbolb0bBlDNvFnH322Xb11Vfbpk2bYuUtzhTxnjQRDwPbr33ta7b33nv3&#10;rXivd3/40cobjGxk5uDdH96k9hd+oy+gnTuckNpf+M0fAvAff9OHSu0t+S1P4Sd8xvMJfpPyEH7z&#10;iWWB93yEnwTe8zPaFj4bDChJ7Sf8IvCej/ADbYstXdXe8hH+gH85eOdZciC/Ddekxiv1i4P3uPhG&#10;4L3p2uXAO4Cb/dk/+9nPxpXrrHQHdJ933nlx6xjkFefZZ5+1d73rXXbSSSfFvd45lwqYVjr04x//&#10;2C688EI744wz4r7vdCwc+9GPfhTB/aRJk+y5556LHQ1xlFVMPuPmz9Y2Dt6B8HxeFr4Z8mvJhm/4&#10;ltl3zAe5svY22igPAEAlzMF7WVhZ+xh+o53xEID/4u8rVCc0Ze1r8lueht/wGV8P9gkTWfsbfmOw&#10;lE50qb21v+E3fObPku4zPvffExrQQphifHWfKxuV4ScHuO63mjAD+EbWWqu7vcl/LbNULEbER50d&#10;nWpvbW6p/FsKPIv4hEmp34Zr8nNTzPtBjAkS2locA2zv32qm1HfjwB/N1i631QyNnh8/ZWX6l770&#10;pbgNzNSpU+2SSy6JK94J4xXnkUcesZkzZ9rJJ58cV8ivWLEirkJnxfuLL77YN5hhNfzFF19sH/jA&#10;B+LfVFIqJD/Y+rGPfcze+MY32mOPPRYrLh2Pp4X3rI7/wQ9+EFfSf+c737EvfOEL9td//dd27LHH&#10;VraaCfE48E+Nz2TtYfibhzY6JQAFN5Wiv9zKzpe1xvxmwqQa30jBb7T9srCy9jH8RlvbuHFj9B8P&#10;b/TFZWHL2mCZlZ0ra6wNx2+y9jH8Rh+J37jPeXsptqHhWPEastFbWRnzPILv8Bt/e3srCytrD6O9&#10;8TyC7xwGxs87OuuyYnzDOVc2cmMlIPc3IC7PkrS1mjDBr2W+KbbFkVhZvLL6bDjtrXiubGyMOs7Y&#10;zOs6PqKNqb21t1FWqd/wEW0MnzEGKPXbCKx4XdnozZ8VMSZJimM3DzPe/EFdZhIJhtss7bJ7vLv4&#10;cVXAOyvbWfHOMcKwt/odt99hp512mh144IERwP/pn/6p/fEf/3EE8TfeeGPcYobw/KDqO9/5Trvu&#10;uuv64uZa69ats8985jP2h3/4hxHWU3FxnEP3zZs2R1h/+GGH25FHHGmHve0w+5u/+ZtY3kceeaQt&#10;Xrw4dlJU9KLRcTXSeOiQjdwY3PJtB+oTfqajKho3mXoNv8uab9xIaMf4zv1W5oPUN7LWGv7AX/iN&#10;duf9YeqvkfiseL6ssYaf6B+H8pusvQw/bdiwIT7P+AQlnxfbz3CseA3Z6K2sjGlv+A6/8TftrRhO&#10;1l5Ge/NnSfzmfSSfD2VeF8qsLLyssYbfeKZ0IJgeK/NJmf9HYmVxy+oz95u3t4F8JWuNeR33cTSf&#10;0bZoY2pv7W2UFXDWx9X4iDaGzxgDFP1WFoesNYZfvL7DuHwM4GM3wvC5+y61Yly7ilEW1OXIkbsr&#10;C7SboV1uq5liQXGzPfecc+3d7353/4r3UKCA9098/BN28MEHxx865UdPH3roobhFDVD8gAMOsHvv&#10;vTc6gpXzF1xwgX3yk5+McQLfiYcO5vrrr7e99torQn0qKcA9zhZ1dsVOh7h/53d+x377t3/bfuu3&#10;fst+8zd/037jN37Djj76aFu6dGkMQ0XHiC81jrk5AB6ppXHJhm88ANApAZW4qdBpDWRl5S8be8Nv&#10;+MvBO21K/snD6Ldpb/7gzSv+TMOk7bMeS8+VNd4oY9pYOljy+1rqB1l7moMJfFn2PDIcK4tfNjor&#10;K2eM9oa/CIMPeS22TVn7GD6jf8RXDiiKPk39XmZpfGXHZY23Mv+knzXTqCOywc3LKvWZ+2ioMCOx&#10;tA3KGmOUK/5J+8fUX+6/Zltar2QDG2UFsATG4j/+xmfF+5r7bzRWrCuykRvliV/8b/zFb1oy5vY2&#10;h/+A8akf3Yq+2VWMsoARAd9huc56G61dDrwXRec9/dzp9p53v6dmqxnsqaeeinuuswUMFYwCZ692&#10;to855JBD7Mwzz4zQ7otf/KKdf/759olPfCLGSRx8HYEBD8cA748++mjsgPg8rqivfvWG7Wzuvvvu&#10;aHfddZfNnz/f/uzP/qxvqxkH9W6cWzTCjNbK4pXVZ/gF33qjZDKmrIyHY2XXkTXW8Bv+ij7bVtkn&#10;cKDyT30ja63hDx7kuBHyyooK2lzRZ5j3m0NZ2bmyxpv3k7zylUT2CywLJ2svYxsFfOZfPy1rQ8Ox&#10;smvIRmdl5cwAwQcKhPHXohX7WFnrDH/4yjHua7S5Mt8OZEXfYmXhZI2zdFWn+2wsy577qKwOK7Ql&#10;9xv3Noz3fJ62ndTScwezsnNlozfKFp/Rxugf8ZnaW5tata3Bupx7eVtz33kY952sfSxtU/iN8TZQ&#10;3VkJx6MPB/D7rmqUB/W5WdAdjVvwzgMw73mlsF38/c1vftOmTJlif/EXf2GrX1xtN990c/xx1muu&#10;uaYP2mNAeVbIs8c7e8kTj8fvDmPlu1dUKjE/qPrmN7/ZjjnmmAjeEWHHwtK0y4Zn3gnxEEDDHExl&#10;ZV9mZdeRNdZ8oARYojMtK//0M1nrDZ/Q1gC4PBDwd9F3qbkfB7Kyc2SNN8q66DeVfx7mD99+bysL&#10;I2svo23hMwa58Rk2PHL63pRFk9pH+CN9llQfmYfxDILPvJ8cU7+Fdu33U9nwjDG9+83H/bL2NfeZ&#10;M5OW+E3tbUgr7oPNZ867WuY3Wd3mW6lg+MnHbvjPjzmALvP7rm7N1LgF73QKTz75ZPxR1NWrV1dD&#10;V8A7q9RZ4Q54X7NmjS1fvjz+/f73vb9SEauVktXx1157rf3Jn/yJPfPMM/HcWDETx3kHzt/c/B28&#10;s50NP+Y6kDyORpk3GtnwDZ/TGfksbjpRU1RZ2ZdZ2XVkjTUfKGH4L30IKIZNfSNrreEPHgCYfaef&#10;9s/LlJ43mEnNF35j1QRfTaTNqezzED7CX9zbhppUltpH+I3V7j5Ycnm7S01qH+EPfMbzpNpbPnK/&#10;eT+pdtWe8j7PjXFA+k1lqb3lPmOcnfaTfC61r3j+d/CO37y9yW/tqZR70N64r/mYm7+l5mlcg3eg&#10;+SWXXBJ/PNU7dirfbbfdZieeeKKdeuqpcTuZJ554wi6++OL4Q6x0KJxPxWR7GfaOP+iggyK8Jw7M&#10;AXyqGPfWbfbVr37V/uEf/sGOOOIIW7ZsWfXo4PLGMRojPbKRWwre8fFAKiv7Miu7hqyxRht1oCTw&#10;no/hDwe49NNSHsJvvr+jg3ep/YWfygCu1N6iveEzBksC7/nI72+0ucGeJaX2En6jreE3oKDaVXsK&#10;v+ArN8YBvm2h2lv7C//hM9oYYwB/LlF7a1+5z2hfjNnoJzVh0t6ib8Q37js4iS+a4m+pedrlwTsQ&#10;YMaMGfae9/SDd76Sy4+rfuub37Jp06bZKaecEle/A+b+9V//1c4991x761vfanfccUcfaL3uuuvi&#10;D7F+/vOfjw9e/BDBFVdcEX8k9dZbb42fEXd6wy+KmwdpIG7Ou+++++LnXvlTk9pH+MNn36kPPrFS&#10;9NlwTGq+KOei36T2F37joY3BkoBSPsIf3Afxmx7e8lHqN29valvtJ+/z3HgG4b6G71K/lZnUPsIf&#10;+MzHFvJPHqK9+YQJWxf6N5+l9hZ+U3vLQ/gGfzFW454GwE3HbvJdewvfAd7pJ33ltPuU16JJrVPq&#10;Ewfvqd+k5mlcrHgHrrOy3cE7RqXj2Je+9KX4Q6dve9vb4itAfPLkyfbpT386bjPjFfBHP/qRzZs3&#10;zw477DA7/fTTo5111ll21VVX2apVq+KNweN2K4obCT/m6uB9sD3epfYR/ki/9ibwnocoZx60U79J&#10;7S/8hr98pYsrbT9uUvsIfzjATQdLUnsLv9HWBN7bW97nufEMwgSXwHtewh8CgfmJ9kY/6e1N4D0P&#10;qb3lI3xDu/ItSwTe8xJ9pMB7Hkp94uCd+5vAe/O1y4N3Bib33ntvhNzPPvtsTaNn//VfPvnLuLXM&#10;7Nmz46p4VrEvWrTInn766b5Og5s1X8EAvn/qU5+KYfmh1dtvv91+/OMf192pcCMReM9P+EPgPT9R&#10;zgLv+Qm/CbznJ/wh8J6f8BttTeC9veV9nhvPIALv+Ql/CATmJ9ob/aTAe15Se8tH+EbgPV/RRwq8&#10;56HUJwLvY6tdHryjmkaf/Fo1lcvfU9nYz92/Ip8e5wbgN2z+ZqU8n/G3qy/+xIriHIH3/IQ/BN7z&#10;E+Us8J6f8JvAe37CHwLv+Qm/0dYE3ttb3ue58Qwi8J6f8IdAYH6ivdFPCrznJbW3fIRvBN7zlT+T&#10;CLy3v1Kf4CeB97HTLg/eqVTcbKlk/jf7uwNS6cwB8ak4TsePubxyYv43FdM7FVcaLv3cxY1E4D0/&#10;4Y/iXuED3UjqNan5opwF3vMTfhN4z0/4w8G7T2BL7S/8RlsTeG9veZ/n5oNcgfe8hD8EAvMT7c2f&#10;JbXHez7aqb0VxvxS+whf0c4Yqwm85yd/JnHw7pzEX4smtU6pTwTex1bjYsV7sYGPVaP367hRodMf&#10;V125cmU1pNTOwnc8sPHw9tq2ClDiM6m95X4TeM9L+K0MvEvtrdRv218LD93J5LXUvsJv+EzgPS/h&#10;ozLwLrW38JHAe37CT/4syUIcwIXU/krbW/SbnkvaWviLMTa+EnjPSw7e6Sfj5GS1j5Tf2k8C763T&#10;uADvrZJXarcUvB911FEC75kI36XgXStd8pD7zQdLAu95CL8JvOen1G8C7/kIv+Ezgfe8hI8E3vMT&#10;PhJ4z0/4yZ8lgYLyWx6q8Vv1mwpS+wp/CbznKYH3fCTw3joJvDdRXqndBN7zFL4TeM9P7jd/6BZ4&#10;z0P4TeA9P6V+E3jPR/gNnwm85yV8JPCen/CRwHt+wk/+LCnwno9q/Cbw3vbCXwLveQq/CbznIYH3&#10;1kngvYnySu0m8J6n8J3Ae35yv/lDt8B7HsJvAu/5KfWbwHs+wm/4TOA9L+Ejgff8hI8E3vMTfvJn&#10;SYH3fFTjN4H3thf+EnjPR+4T95sDXIH39pbAe+sk8N5EeaV2E3jPU/hO4D0/ud/8oVvgPQ/hN4H3&#10;/JT6TeA9H+E3fCbwnpfwkcB7fsJHAu/5CT/5s6TAez6q8ZvAe9sLfwm85yP3iftN4D0PCby3TgLv&#10;TZRXajeB9zyF7wTe85P7zR+6Bd7zEH4TeM9Pqd8E3vMRfsNnAu95CR8JvOcnfNR48E5fWzSpkcJP&#10;/iwp8J6Pavwm8N72wl8C7/nIfeJ+E3jPQwLvrZPAexPlldpN4D1P4TuB9/zkfvOHboH3PITfBN7z&#10;U+o3gfd8hN/wmcB7XsJHAu/5CR8JvOcn/OTPkgLv+ajGbwLvbS/8JfCej9wn7jeB9zwk8N46Cbw3&#10;UV6p3QTe8xS+E3jPT+43f+gWeM9D+E3gPT+lfhN4z0f4DZ8JvOclfNQY8M45blKzhY+aA94ZLLup&#10;72208JM/Swq856Mavwm8t73wl8B7PnKfuN8E3vOQwHvrJPDeRHmldhN4z1P4TuA9P7nf/KFb4D0P&#10;4TeB9/yU+k3gPR/hN3wm8J6X8FHjwDttFeN9u/ne09SOaRu+Yj8JeN9aAe/hg+qRWtWf2zC+CL7r&#10;NZ5vUgtxG/XitWBbg21poBEf8XKd/H1Sj7yfFHjPSzV+E3hve+Evgfd85D5xvwm85yGB99ZJ4L2J&#10;8krtJvCep/CdwHt+cr/5Q7fAex7CbwLv+Sn1m8B7PsJv+EzgPS/ho8aDd7dCPPzpNuYiPUBk7t8l&#10;actM0W9bttr2rdusq6MK3qNxsGK8DOCJgirQvSeUDVaB7x3BAOMbwuD62dAPP2G9PT8Jkf0ovAbr&#10;/pfwWb/x93Ctp/vfgj0ZrvFKsPHxXOX9pMB7Xqrxm8B72wt/CbznI/eJ+03gPQ8JvLdOAu9NlFdq&#10;N4H3PIXvBN7zk/vNH7oF3vMQfhN4z0+p3wTe8xF+w2cC73kJHzUavPcDXAZe1bj6D1csuUTx0Oit&#10;gpH5138d7tusrt5WfZ8kIEf1hDxu32FdW7dZd0dHyE7IdVenGf0loIK/+0qh+K+7Yr3V12D867LO&#10;8K8jvOsM51JW64L9xF7ZcJu9vOqjtm39fOveNMe2r/+gbVn7Pnt19Xts84vvia+vrnnvsG3z6sts&#10;0+pPV+E719v15f2kwHteqvGbwHvbC38JvOcj94n7TeA9Dwm8t04C702UV2o3gfc8he8E3vOT+80f&#10;ugXe8xB+E3jPT6nfBN7zEX7DZwLveQkfNe7HVTkPsDsAeC9a9YUW3lgbCLxvDwbgZeV734EsxYD3&#10;1Y0bbduWV62ja0fIHSA95Li327qDgc9fC7YtvN/Ga2q9XdG29nZWrcu2hNdXe7dH22Y7wr8tIeRz&#10;4UoP2Etrr7WNq95lO9bNtO2rz7bXVr89vJ7Vb2tGZttWnxPhOyvfK6vrd315Pynwnpdq/Cbw3vbC&#10;XwLv+ch94n4TeM9DAu+tk8B7E+WV2k3gPU/hO4H3/OR+84dugfc8hN8E3vNT6jeB93yE3/CZwHte&#10;wkeNA+8oPKdW0Xe/Vf+FePus+q8/VArOR2akmqSnMVc+DBZDcO/GPHRO8oxUctfV023rX3nJXtq+&#10;yTb17LDNvd22KQL0bns12MZgG4Ktr76mti6Eq1hn3/u1vR22pnd7tPW9O+yV3ldtmz0bSusbtmHD&#10;h+3l1RfY9rWTbceqk23H6pOtY83J1rn2lFEZ8J2V72w7U9nzfdcXdd+fJQXe81GN3wTe2174S+A9&#10;H7lP3G8C73lI4L11EnhvorxSuwm85yl8J/Cen9xv/tAt8J6H8JvAe35K/Sbwno/wGz4TeM9L+Kix&#10;4L1fAOJ+sD7Yv4jIw/9HZ/1/JJ8mb/MWJVQxSmtHb5et2b7R/nXtL+07zz9hj7zwS3tg1c/D65P2&#10;cLAHVz1p3171S/tWMF777cnw2S+iffOFYLwG+8aqJ+zrqx4Pr4+HY8TzY/vhC9+yn71wvT2zZq5t&#10;WHehvbb2bOt88RTrXLMzRB+JCbwLvOeiGr8JvLe98JfAez5yn7jfBN7zkMB76yTw3kR5pXYTeM9T&#10;+E7gPT+53/yhW+A9D+E3gff8lPpN4D0f4Td8JvCel/BR88B7iour/3p9X/H0H4i+ID4YjaUa7Fg2&#10;SkuSbWQ6bVXPJvvMN79i77rlGrv4tg/bhV8JdvvVdsHtV9n5Xwl251V23l0V43208Pl5X7ki2JV2&#10;3h3hFQvvZ4XPZt61wGYFOz+8v/j2ufae295hc2890R54/AJbs/5C27ZusnWtPlXgfRTyflLgPS/V&#10;+E3gve2FvwTe85H7xP0m8J6HBN5bJ4H3JsortZvAe57CdwLv+cn95g/dAu95CL8JvOen1G8C7/kI&#10;v+Ezgfe8hI8aDd4dEcdYkqh6u7usu2tHtMqBJCR/jsaieKbqsZ6Q/r6PovirL0UZydPtxkC2sn/+&#10;VtthT/e+ZB/71i12we1X2vS7rrRz77nCzlm4INh8O+ee+TZt0bx+u6fWzgmf1di9wZaE8xYvsHPv&#10;vcJmLpxtF911sV36lRPs678431546ULbsu5s6xB4H5W8nxR4z0s1fhN4b3vhL4H3fOQ+cb8JvOch&#10;gffWSeC9ifJK7SbwnqfwncB7fnK/+UO3wHsewm8C7/kp9ZvAez7Cb/hM4D0v4aOmgXei4X+93DO3&#10;hdeXrbdndfjo+fA3P9zJq9sLo7BVwdYE2xBsi4U7dnit5iG+8L++VPFBJkrTjVXAe3fI3xbbbk/1&#10;rrdrv32zzbxzgU1btMCmLplvU5bMCza3YkvnVGxJiS2da1NrbJ5NXT7fpi4LcS1dYOcumW3nL7rY&#10;3nv3iXbfry6w516+0DavF3gfrbyfFHjPSzV+E3hve+Evgfd85D5xvwm85yGB99ZJ4L2J8krtJvCe&#10;p/CdwHt+cr/5Q7fAex7CbwLv+Sn1m8B7PsJv+EzgPS/ho4aC93BqT9ViNL0Mvl4Ntsq2b3nUtr6y&#10;2F7bfLvt2HKT7Xj1JuvYPHrbsfkW27b5btuy9RvW1f2LkIQN1t37WmXgR/dBQiqJqVouStOMVeB7&#10;t3VZ8JY91bvOrn3gJpt51/wI3Scvnxvt7OWz+2wytizY0sTC31OWz9nZVoR4gO/LF9g5IcysJRfb&#10;JfecaMufvsCeeeVC27ThbNuxRuB9NPJ+UuA9L9X4TeC97YW/BN7zkfvE/SbwnocE3lsngfcmyiu1&#10;m8B7nsJ3Au/5yf3mD90C73kIvwm856fUbwLv+Qi/4TOB97yEj5oL3jvC/9YG+6ltWv9le+mFy23z&#10;mott67pZtuXF6bZt1ehty6pZ9vKqS2zNumttR8fXrdt+ZZ29Gyv3aroPt1Fkqz1EBip7vG+1jip4&#10;/7LNvGuuTV0y1yavmGtnr5gTbHawy/ts8vJgy2ptSvis3wDxs23qinnBKuB9Wvh75rJ32DvvPdGW&#10;PnOBPb1J4L0R8n5S4D0v1fhN4L3thb8E3vOR+8T9JvCehwTeWyeB9ybKK7WbwHuewncC7/nJ/eYP&#10;3QLveQi/Cbznp9RvAu/5CL/hM4H3vISPmgveiZPtYB61LS99yrase6fteHmq7XjpVOtYe7J1rj7F&#10;Ol8cne1YfZptXj3V1q69NORhUbj2Y9bV+1JE1H0LxWNaqpatyEgBvD94g828e04teF85O9jlFQO8&#10;r7jMJi+vtSnhs367PNjsYPOCzQ9WAe8zEvDOindtNTN6eT8p8J6Xavwm8N72wl8C7/nIfeJ+E3jP&#10;QwLvrZPAexPlldpN4D1P4TuB9/zkfvOHboH3PITfBN7zU+o3gfd8hN/wmcB7XsJHzdjjPUYRjThf&#10;DPaIbdpwnW1ac5Ft3/B2277uJOsEvJcA2eHajjWn2ZY1U23juvdZ5467rKf3p9bd+3KwcFnkaclO&#10;JLoC2yvGQJY93tlqZrv9snedfeTBG23G3fNsKnu7L58fDQA/eeWcYLOjTVkJWC/C9tTKwfvMpRfb&#10;uxadaCueusB+vfFCe3Xd2ZXJDoH3Ecv7SYH3vFTjN4H3thf+EnjPR+4T95vAex4SeG+dBN6bKK/U&#10;bgLveQrfCbznJ/ebP3QLvOch/Cbwnp9Svwm85yP8hs8E3vMSPmoKeOcN/4tbzawOBni/1jatvsC2&#10;rz/Ldqx18D5661h7mm1bM8U2rX2vde74SrjsT62nd2MBvMf/VS0XkVZKE6tAd/9x1c223X7Rs86u&#10;efAmm7Gwssd7BO/LAPDzKvB9xZxgAHVsMPheBe8r+8H7Octn26ylF9sli060lU9Vflx1y9oKeO9i&#10;u5kSkD5cE3gXeM9FNX4TeG974S+B93zkPnG/CbznIYH31kngvYnySu0m8J6n8J3Ae35yv/lDt8B7&#10;HsJvAu/5KfWbwHs+wm/4TOA9L+GjRoP3vrN5E8H7mmAP26YNH7VNq89vAng/NYL3zVXwzn7yvbYp&#10;4uqomA7+xyc59SdpmivQ3awzAe8b7JoHb7bpd19hU5cssCnLAO8VAD85ge/DBu/Jj6u+uwren3/5&#10;QtsKeF8l8D4aeT8p8J6Xavwm8N72wl8C7/nIfeJ+E3jPQwLvrZPAexPlldpN4D1P4TuB9/zkfvOH&#10;boH3PITfBN7zU+o3gfd8hN/wmcB7XsJHjQbvfSKaMQTvm9YA3u8I1/rZOAHvL9k1D95q0+++0qYs&#10;vsImL7vCpiwDwC9IwPvcClQfFL4PA7y/IPA+Gnk/KfCel2r8JvDe9sJfAu/5yH3ifhN4z0MC762T&#10;wHsT5ZXaTeA9T+E7gff85H7zh26B9zyE3wTe81PqN4H3fITf8JnAe17CR/mD98pWM6+sfrd1bh9v&#10;4P22BLyHV6B7BO/s9V6B7w0B7y9daFvXCLyPVt5PCrznpRq/Cby3vfCXwHs+cp+43wTe85DAe+sk&#10;8N5EeaV2E3jPU/hO4D0/ud/8oVvgPQ/hN4H3/JT6TeA9H+E3fCbwnpfwUZ7gvR/gdqw5zbatnmIb&#10;XywB7zENGP/jk5z6kzTNAu+7gryfFHjPSzV+E3hve+Evgfd85D5xvwm85yGB99ZJ4L2J8krtJvCe&#10;p/CdwHt+cr/5Q7fAex7CbwLv+Sn1m8B7PsJv+EzgPS/ho10FvL+86l3Wsf32cK2fBdsULy/wPkzw&#10;vnJ+eL/ApvHjqn3g/Xx7/qULbOuat1vnqpOta00tQB+pCbwLvOeiGr8JvLe98JfAez5yn7jfBN7z&#10;kMB76yTw3kR5pXYTeM9T+E7gPT+53/yhW+A9D+E3gff8lPpN4D0f4Td8JvCel/DRrgXebwvXArxv&#10;DhZEGuhCYp54k1N/kqa5BeB9KeD9BFv51Hn2/Mvn29a1b7euF1nxXgvQR2oC7wLvuajGbwLvbS/8&#10;JfCej9wn7jeB9zwk8N46Cbw3UV6p3QTe8xS+E3jPT+43f+gWeM9D+E3gPT+lfhN4z0f4DZ8JvOcl&#10;fCTw3q5K09xM8I4B3kNYwPvKBTYthJ259CK7JAXv6wTeRyvvJwXe81KN3wTe2174S+A9H7lP3G8C&#10;73lI4L11EnhvorxSuwm85yl8J/Cen9xv/tAt8J6H8JvAe35K/Sbwno/wGz4TeM9L+EjgvV2VprnZ&#10;4D3YfXOCVeB7BO/LLrJL7j3eVjx9nj238Tzbuu4sgfdRyvtJgfe8VOM3gfe2F/4SeM9H7hP3m8B7&#10;HhJ4b50E3psor9RuAu95Ct8JvOcn95s/dAu85yH8JvCen1K/CbznI/yGzwTe8xI+ai/wXg5pBzOB&#10;90aD93k2bcWHbOayC6vgfVYE71sieNce76OR95MC73mpxm8C720v/CXwno/cJ+43gfc8JPDeOgm8&#10;N1Feqd0E3vMUvhN4z0/uN3/oFnjPQ/hN4D0/pX4TeM9H+A2fCbznJXwk8N6uStPcZPC+MhyL4D3Y&#10;yrkJeD/OVjwzy5575TzbEvzWuTr4SOB9xPJ+UuA9L9X4TeC97YW/BN7zkfvE/SbwnocE3lsngfcm&#10;yiu1m8B7nsJ3Au/5yf3mD90C73kIvwm856fUbwLv+Qi/4TOB97yEjwTe21VpmsvA+wa75sFbE/B+&#10;xSjBewhTXfU+beUHbebyC+ySxYD3mfZrwPuGMyvgvcQHIzGBd4H3XFTjN4H3thf+EnjPR+4T95vA&#10;ex4SeG+dBN6bKK/UbgLveQrfCbznJ/ebP3QLvOch/Cbwnp9Svwm85yP8hs8E3vMSPhJ4b1elaXbw&#10;3pWA9/V2zYO32PS7r7CpiyvAHfAe4ftIwPv9IQx23xybtvIDNnP5+fauxcf2gfdXN7DiHb+V+2G4&#10;JvAu8J6Lavwm8N72wl8C7/nIfeJ+E3jPQwLvrZPAexPlldpN4D1P4TuB9/zkfvOHboH3PITfBN7z&#10;U+o3gfd8hN/wmcB7XsJHAu/tqjTNg4D3hVfY1CUJeAe6L69A95GB99kC702S95MC73mpxm8C720v&#10;/CXwno/cJ+43gfc8JPDeOgm8N1Feqd0E3vMUvhN4z0/uN3/oFnjPQ/hN4D0/pX4TeM9H+A2fCbzn&#10;JXzUWvBeDmWHY+MDvLt1F8D7zTZ94YIEvM8bBLwPbJN5LQHvlyTgfct6tpoReB+NvJ8UeM9LNX4T&#10;eG974S+B93zkPnG/CbznIYH31kngvYnySu0m8J6n8J3Ae35yv/lDt8B7HsJvAu/5KfWbwHs+wm/4&#10;TOA9L+Ejgfd2VZpmtwJ4f+imhoD3aOzxPiB4nxXBe9eLJ1mXflx1xPJ+UuA9L9X4TeC97YW/BN7z&#10;kfvE/SbwnocE3lsngfcmyiu1m8B7nsJ3Au/5yf3mD90C73kIvwm856fUbwLv+Qi/4TOB97yEjwTe&#10;21Vpmt1S8L6uCt7n29Ql823KMkzgvZ3l/aTAe16q8ZvAe9sLfwm85yP3iftN4D0PCby3TgLvTZRX&#10;ajeB9zyF7wTe85P7zR+6Bd7zEH4TeM9Pqd8E3vMRfsNnAu95CR8JvLer0jS7FcH7jTZ94TybuqQC&#10;3EcN3qtWBO/PCbw3RN5PCrznpRq/Cby3vfCXwHs+cp+43wTe85DAe+sk8N5EeaV2E3jPU/hO4D0/&#10;ud/8oVvgPQ/hN4H3/JT6TeA9H+E3fCbwnpfwkcB7uypNsxvgvUvgPVN5Pynwnpdq/Cbw3vbCXwLv&#10;+ch94n7jmYT2JvDe3hJ4b50E3psor9RuAu95Ct8JvOcn95s/dAu85yH8JvCen1K/CbznI/yGzwTe&#10;8xI+aivwDtQdFOxyTu15uy54T+Vp74nofbN1JOB9rk1dMtemLA+2rPI6GVsxJ9jsyudY+LsPsvtn&#10;0aqfp+B9xc7gfes6gffRyvtJgfe8VOM3gfe2F/4SeM9P+AY/CbznIYH31kngvYnySu0m8J6n8J3A&#10;e35yv/lDt8B7HsJvAu/5KfWbwHs+wm/4TOA9L+GjtgTvpXDXobvA+87gfU4FoveB9wp0rwHvDth3&#10;Au/BgPL3YeHYytl2DuB9WQLeNwq8N0LeTwq856Uavwm8t73wl8B7fsI3Au/5SOC9dRJ4b6K8UrsJ&#10;vOcpfCfwnp/cb/7QLfCeh/CbwHt+Sv0m8J6P8Bs+E3jPS/hI4D0HedqL4P3LNqMPvAcbKXjHBN6b&#10;Lu8nBd7zUo3fBN7bXvhL4D0/4RuB93wk8N46Cbw3UV6p3QTe8xS+E3jPT+43f+gWeM9D+E3gPT+l&#10;fhN4z0f4DZ8JvOclfCTwnoM87Sl4X1sB7/fMsalLq0C9LvAOpPfPEovgPcS1ck4/eL/3WFv5zEx7&#10;XuC9IfJ+UuA9L9X4TeC97YW/BN7zE74ReM9HAu+tk8B7E+WV2k3gPU/hO4H3/OR+84dugfc8hN8E&#10;3vNT6jeB93yE3/CZwHtewkcC7znI0w5476mC9zV2zUM3DBO8DwDdsSp0d/A+y8H70wLvjZL3kwLv&#10;eanGbwLvbS/8JfCen/CNwHs+EnhvnQTemyiv1G4C73kK3wm85yf3mz90C7znIfwm8J6fUr8JvOcj&#10;/IbPBN7zEj5qHXg/pRa0F60Aasc3eO9Xd8hUP3i/3mbcM7tO8J7a/MTmxc8cuk9dOdfOWf4hm7X0&#10;Anv3ouNs5dOzKuB97ZnWuepkgfdRyPtJgfe8VOM3gfe2F/4SeM9P+EbgPR8JvLdOAu9NlFdqN4H3&#10;PIXvBN7zk/vNH7oF3vMQfhN4z0+p3wTe8xF+w2cC73kJHwm856Wmg/cVDt4vrID3p2bZ8y+fZ1vX&#10;niXwPkp5Pynwnpdq/Cbw3vbCXwLv+QnfCLznI4H31kngvYnySu0m8J6n8J3Ae35yv/lDt8B7HsJv&#10;Au/5KfWbwHs+wm/4TOA9L+Gj1oH3KkAvAne3AqgVeK+oH7yzxztbzQwHvPtWM8D21ATex0LeT44G&#10;vMdmVXkrjZFq/Cbw3vbCXwLv+QnfCLznI4H31kngvYnySu0m8J6n8J3Ae35yv/lDt8B7HsJvAu/5&#10;KfWbwHs+wm/4TOA9L+GjloP31ATeh1AY4IY8VMD7usKPq86p78dV++B7rQm8N1/eTw4LvMd21P82&#10;Vuf4lzRWqvGbwHvbC38JvOcnfCPwno8E3lsngfcmyiu1m8B7nsJ3Au/5yf3mD90C73kIvwm856fU&#10;bwLv+Qi/4TOB97yEj9oSvBc/77PxDN4r6e8O/2rA+8K5NnVJFaD3gfdgKyrwvQ+uA+b5uwbG9xvQ&#10;fcoKws1LwPvxAu8NlPeTIwXvXoOxOs6UGqQavwm8t73wl8B7fsI3Au/5SOC9dRJ4b6K8UrsJvOcp&#10;fCfwnp/cb/7QLfCeh/CbwHt+Sv0m8J6P8Bs+E3jPS/iorcD7CGzXBe9pmjEGsl3h/10hd9ur4P1G&#10;m7Fwnk1dwnYx823Kssrr5OXzbPIK4DsgvQrbh7RwbtXOWXZZAt7PE3hvkLyfHBS8x3ZTsKrS2tBv&#10;lX+91b+GZWXXqtfGkWr8JvDe9sJfAu/5Cd8IvOcjgffWSeC9ifJK7SbwnqfwncB7fnK/+UO3wHse&#10;wm8C7/kp9ZvAez7Cb/hM4D0v4SOB93ZVmuYKdK+A984EvN9k0xfOt6lL5tvkZQsaA97DuRG8L7ko&#10;Ae/nC7w3QN5PDgjeY5upWqy3Vau+eG3oN3A7/9j5nzoyHEsvULCSj3aycaQavwm8t73wl8B7fsI3&#10;Au/5SOC9dRJ4b6K8UrsJvOcpfCfwnp/cb/7QLfCeh/CbwHt+Sv0m8J6P8Bs+E3jPS/ioteA9tXJA&#10;O5SND/Bege5mndYP3tfbNQ/ebNMXLrCpSxbUAd4vH8SGAO8vnW9b17xd4H2U8n5yQPCOYrsJ5q4P&#10;79M/K9YP3CvQvStYZzhSr1GXiiA+tXAV0lZj4WO3caYavwm8t73wl8B7fsI3Au/5SOC9dRJ4b6K8&#10;UrsJvOcpfCfwnp/cb/7QLfCeh/CbwHt+Sv0m8J6P8Bs+E3jPS/iofcD7yOD7+ALv6Yp3wPstNv3u&#10;K4YB3i8rMYH3sZL3k4OCd5S6PrxP/wRndIZPOsK7HaE+7Ah/dYR//H/4NtC/rmDUtNRA+xUD8/Nv&#10;vKjGbwLvbS/8JfCen/CNwHs+EnhvnQTemyiv1G4C73kK3wm85yf3mz90C7znIfwm8J6fUr8JvOcj&#10;/IbPBN7zEj4SeG9XpWkeBLwvbDB4XzG/usd7casZgffRyvvJusF79XBaE2hRL3fusOe3bbZnX3vF&#10;fr3t5WAvBVs/TNtQMOIgrtQ2BuMa2KZgm+25YGteC89Vvay0HyD9u5hq/Cbw3vbCXwLv+QnfCLzn&#10;I4H31kngvYnySu0m8J6n8J3Ae35yv/lDt8B7HsJvAu/5KfWbwHs+wm/4TOA9L+GjLME78Ldq4+fH&#10;VbHuAngfzlYzQ9jKfvA+bfnlEbxfsuiEGvDe9eIpAu+jkPeTQ4L3oMpWMhW07TUB1L01/LHi5/9i&#10;l977OXvP8s/Yu5d+PNh1wa4dgX2sxD7Rb0uwT1Xtn6K9995/squW3mBrXttsXTFVZTZwvnJUjd8E&#10;3tte+EvgPT/hG4H3fCTw3joJvDdRXqndBN7zFL4TeM9P7jd/6BZ4z0P4TeA9P6V+E3jPR/gNnwm8&#10;5yV8lD94P922rZ5qL6+6xDq23x6uNY7Ae/xx1QaC9wjfK+B9poP3p8+351++QOC9AfJ+cijwXvF0&#10;Zff2Wu/32uZwyl0/e9RmLrzOzl32UZsWfD9t8bxgc0dgnFe04P/FxIldYVMXX1m1q4Jdbefcc3WE&#10;789teyXURJ6HASxpKrHyfOWqGr8JvLe98JfAe37CNwLv+UjgvXUSeG+ivFK7CbznKXwn8J6f3G/+&#10;0C3wnofwm8B7fkr9JvCej/AbPhN4z0v4aJcB7y+8e5yB93VV8D7fpi6Zb1OWYQ0G7/eeYCuePt+e&#10;E3hviLyfHAy8u9cdvKdYm79fDQHufOxRm77oOpu28qPB3wuCBT8vnzNCC+cuK5rXJyZ0rqjalcGA&#10;71fZJUs+FbehqYB3h+9pSnfOV86q8ZvAe9sLfwm85yd8I/CejwTeWyeB9ybKK7WbwHuewncC7/nJ&#10;/eYP3QLveQi/Cbznp9RvAu/5CL9tCT571cF7uLWV3d/4ZLC7nh9PLW+V5WgoGzvhI4H3dlWaZrci&#10;eL/Rpi+cZ1OXVIB708D7xgts6zqB99GKtuXPkoOteK94vrLVTK33Ae+9dtdjj9qMRdfatJUfqfh9&#10;xZxg7NU/HHPfl4D4UH8q9QirfJvC4Tur3y9Z+kljD3h+hjX9/YH+lJbnK1fV+E3gve2FvwTe8xO+&#10;EXjPRwLvrZPAexPlldpN4D1P4TuB9/zkfvOHboH3PITfBN7zU+o3gfd81NvTa9te3WJbN222ju2A&#10;93BvC59F/lI1XgbDMn6saGVhiR5rb6U5Ho6VZIyPmpBf2pvAe7sqTbMb4L2rueB9ZRW8LwO8H28r&#10;nj7Pntt4nm1dd5bA+yhF2/JnycHAOyoD7/y9JZxz12OP2IxF19g5K6+ugPII0st+OHcQW3l5qB+z&#10;S6xSbyavoA6FuoQB36PxQ76A908k4D2F757SgfOVo2r8JvDe9sJfAu/5Cd8IvOcjgffWSeC9ifJK&#10;7SbwnqfwncB7fnK/+UO3wHsewm8C7/kp9ZvAe0bqCQOmcF/r2PyqdYVnlN6ebuvp7LDervDwzQM4&#10;f/cCDSv/2EShaAP9cwDl98sQTcXG8vbJtYZj8X/UXQdSbg6qBjLCMGAJ53sURWugKFOB9xzkaa+0&#10;lM3WkYD3uTZ1CauUg7FNSHidjK2YE2x25fMIZ1kVXYXs/llq94XjK8Prynk2bcWHbOayC6vgfVYE&#10;71sieD9Z4H0Uom35s+TIwXuP3fX4Azbj3gV2zn3zg+8uD3bZ8C0C+Gp9KFpx5Xtc8V5Z9V5Z8S7w&#10;LrWv8JfAe37CNwLv+UjgvXUSeG+ivFK7CbznKXwn8J6f3G/+0C3wnofwm8B7fkr9JvCej3gA3/Ty&#10;S7Zl8yu2veM16+ztsq7wWTewPVhHsNes27aG123htdy6om0N56bGeaEmWIeFZyAuxv9acev069Zl&#10;/I+6y+DDoVQK2IsGoMZ4XwVYHoVHgzW4OdDeBN5zkKd9IPBeBaV94L0C3WvAOzC1D6z6Z4kB3qvw&#10;vR+8H2crnhF4b5RoW/4sOXLw3m13P/4tm7l4np1zH74rAPXhmNeHMivAdwfwUxdfUQDv3r95B4U1&#10;qA9pE9X4TeC97YW/BN7zE74ReM9HAu+tk8B7E+WV2k3gPU/hO4H3/OR+84dugfc8hN8E3vNT6jeB&#10;93YW966K8a+rp9vWvLzO1m/baBu7X7NNvV22Mdirvd22OdjGYBuCrQu2fkDrCtYZwtTahmCcvzlc&#10;h5YMym3ZI31/tge3mj8cRpFqh1SpOXj33FVhVm84J40mGI8M6UejFe1N4D0HedqL4P3LNqMPvAdr&#10;NHhfXAHvvxZ4b4hoW/4sOXLw3mV3P/5Nm7l4rp1zP34vAeqlxsr4gnl9GMgifMeA7xWbuni+XbL0&#10;48mPqzpwjw0+sV1HNX4TeG974S+B9/yEbwTe85HAe+sk8N5EeaV2E3jPU/hO4D0/ud/8oVvgPQ/h&#10;N4H3/JT6TeC9nVXBQBUU1GM7erts1baX7IdrfmGPPP+4PfzCk/atFx63h174RbQHV/3CvhXsm1Xj&#10;/c72RLRvrvp5tG9Ujc+I49Hnf2k/ev5pW/PaVtsRrhrvnmN0C+UyZTaQysMVP6X8HMbXrnoPw89g&#10;/JRi5R/yM9wqn45OtDeB9xzkaU/B+9oKeL9njk1dWgWldYF3QKp/lthg4P0VgfdGiLblz5JjD96p&#10;CwWL9aEO6wPwc2zakrn27mUfs19veyX0VKQqNvRgu65q/Cbw3vbCXwLv+QnfCLznI4H31kngvYny&#10;Su0m8J6n8J3Ae35yv/lDt8B7HsJvAu/5KfWbwHs7q4KBMFDga9ZhL3RvtE9//XZ7580ftotu+7Bd&#10;cEew2662C26/0s6/40o77ytX2qyq8b7crgi2wGbdGeyuyut5d1xhF956pf3jjVfbpTdca99/7pdx&#10;n+PucPvsHaNn+/7c1lrlDl69j1fv5/y/PFxRaUjuKxUDulOmsWRDBiv4jX+E7Adx5XEOT7Q3gfcc&#10;5Gmv1IwKeF9j1zx0wzDBO/DU/y6Yg/f7quB9+QUJeJ9lW9afKfA+StG2/FmyPvBeaf393m8ReE9s&#10;2tI59u5l11XBe4P6ijZXjd8E3tte+EvgPT/hG4H3fCTw3joJvDdRXqndBN7zFL4TeM9P7jd/6BZ4&#10;z0P4TeA9P6V+E3hvN3G/6kdAvlq7Jxhr0J/pfdk+/u3b7MI7rrZZC6+2GfdebdMXXRnsCjv33gV2&#10;7uL5Fbt3EFs8z6Yvnhtegy2pvE6/d57NvHuBnX/7lXbBFxbYI88+aZvpl0N6WnMP9XII/+/ust6q&#10;dXWEfobtYcIxUNnw/vWXqueIvDGQ8QFMb4i7q7tvp/uGiGu0FryXQ9khbdyB937xPYh+8H69zbhn&#10;dp3gPbXKnt0VYwuR8FkfeJ9j01Z+wGYuP98uWXysrXhmZgLeTxJ4H4VoW/4sKfCej2r8JvDe9sJf&#10;Au/5Cd8IvOcjgffWSeC9ifJK7SbwnqfwncB7fnK/+UO3wHsewm8C7/kp9ZvAe7uJ+1U/AnLw3m3h&#10;vmbb7eneDXbdg7fYeXdfadOXXGnnLLvSpvFjfMvmV4z9gYNNw5aV2dyqzQlhqsb7pQD4+TbjrgU2&#10;44Z59sBzT9grvZUfWx07ca3EesLzWFewznAf7wplwd/c07t5LRjHBrNQjH0Wbi99Fv7u7uwObSBc&#10;j8uG/wHfGynaW/7g/bQKeF/1LoF3gfe2Fm3LnyUF3vNRjd8E3tte+EvgPT/hG4H3fCTw3joJvDdR&#10;XqndBN7zFL4TeM9P7jd/6BZ4z0P4TeA9P6V+E3hvN3G/Sg3fsON0ZcX7073r7boHb7bzFi6wcwDu&#10;K7H5cc/o1KZiK4ItL9qcYLPDsYIB4JfOs3PvmW/n3jTXvvncz+2l3q5wRTDUWN1DC3kHmHcG6wh/&#10;ReN9sB291pNY3+fJ8aKl4Xu2V616LJ7TGeLHuPUwlqHYPSmjFO0tS/CO1YD3KVXwflu41ngB7+zx&#10;zlYzoY3UDd4Btbz2/1hmDXi/P4S/b7bAe5NE2/JnyZaDd+rGCEzgXeC93YW/BN7zE74ReM9HAu+t&#10;k8B7E+WV2k3gPU/hO4H3/OR+84dugfc8hN8E3vNT6jeB93YX9y+gUI9ttQ57pnedfezBG+28hfPs&#10;nOXzbep9823KffP6VtG6TV05u2IrinZ5xVZWX4NNi6+z40r4c+6dZ9Nunm1ff/5x29Dbaa9ZZf/z&#10;MRfZDpcFhv/s+z+3by992L695GF7aNmj9sCS7/Tb0oKlx5YQdiAj/CPRHlz+iL30wssRxvdicOwU&#10;vo9StLdswXvVxhd4DwPckIcKeF9ntT+uGtrXoOA9HI9/h9e+z6rGubF9huMl4P05gfeGiLblz5Jj&#10;Dt7xfQNM4F3gvd2FvwTe8xO+EXjPRwLvrZPAexPlldpN4D1P4TuB9/zkfvOHboH3PITfBN7zU+o3&#10;gfc8BAwCvD/du9aue+gGm7Vorp2zYp5Nu78K3YFD1ZW0WATrg9l9l9m0lRWrAPjZcduZcxbPtWm3&#10;XmZff/4xW9fbadtaCN5Zfd4bupV3nPU++9sJ+9j/nbCf7f2GQ+0f9jjI3jShYn8/YVKfvWnCwbW2&#10;+yE19vcTUuPcA+1Ne+5vb/nDifbQskes57Xw/McKeG4/ZLlBjw60N4H3XFRJP98xqQHvC+fa1CVV&#10;gN4H3oOtqMD3GrjuANU/i1b9vNo+Bd6bJ9qWP0sKvOejGr8JvLe98JfAe37CNwLv+UjgvXUSeG+i&#10;vFK7UaEF3vMTvhN4z0/uN3/oFnjPQ/hN4D0/pX4TeM9DbH2xxTrsV71r7NqHr7dZ986xc1bMsWlA&#10;oQTmRaheXclejxXB+7n3zrVzbmkj8N5h9s63f9De8rpDbN+9Drf99zzaDtjjOJsY7IA9jrX99jzG&#10;9t3jKNtvj6Nt/92Psf13O7bU9gu27+7H2j4T3I4JdqTtvedhts/vH2oPL320At4dujdQtLe2Au/V&#10;7WN2+rzPOKf2vF0XvKdpxhjI8psKXSF326vg/UabsXCeTV3CdjHzbcqyyuvk5fNs8grgO8C9FpwO&#10;aElbnbZiZ/C+dZ3A+2hF2/JnyYaB9xVA9Xos8fUoTOBd4L3dhb8E3vMTvhF4z0cC762TwHsT5ZXa&#10;TeA9T+E7gff85H7zh26B9zyE3wTe81PqN4H3PAR4D0Mke7J3tX3kkett5r2z+8B73yp2QHrVUrg+&#10;qN13WfXc2fFHVgHv595cAe/r2wS8v+usy2zvvQ63A/Y4xibtfoIdPOGUaAdNOMkOnHCCTZxwvB24&#10;+4l24G7Bfq/cJoZjBwTbf/eTqsb7423fCcfYfm88wh5e+t3KVjOMYxr8yEB7a0vwXgp3HbqPR/Be&#10;ge7+Y8b94P0mm75wvk1dMt8mL1vQGPC+kvb7AZu5LAHvGwXeGyHalj9LCrznoxq/Cby3vfCXwHt+&#10;wjcC7/lI4L11EnhvorxSuwm85yl8J/Cen9xv/tAt8J6H8JvAe35K/Sbwnof8xx6f7F1jH3nkBpvJ&#10;yvQVc23a/XOtZi/3sh9O3ckS8O4r5MN57PF+7r3z7NybZ9s3nn88gvdW7vHeB97PvMz23vPwuMr9&#10;oN1OskN2PzXYaXbw7qfYJOD77ieGz0+2Sb930oB2YLCJ4dwDdjulaidHEL/fhGNt/zccaQ8v/Z7A&#10;e7QUvPdbx9rxAN4r0N2sMwHv6+2aB2+26QsX2NQlC+oA75cPbgLvTRdty58lxxa842OvB6MzgXeB&#10;93YX/hJ4z0/4RuA9Hwm8t04C702UV2o3gfc8he8E3vOT+80fugXe8xB+E3jPT6nfBN7zUD94X2sf&#10;eeTLVfBe2eN96so5NnVFsOWJ8feAlsD3PvA+p/Ljqovm27k3z4ngfUNvl4VH+4ilxlzhtj124P0I&#10;e3jJd/u3mmnwIwPtLX/wfqptWzN5nID3dMU74P0Wm373FcMA72VQtmpV8M5kWR94v/dYW/nMTHte&#10;4L0hom35s2RDwXvoK4e0vnowOhN4F3hvd+Evgff8hG8E3vORwHvrJPDeRHmldhN4z1P4TuA9P7nf&#10;/KFb4D0P4TeB9/yU+k3gPQ81F7yHv5fPtWnL5iXg/ee2obfbQu2I/8Zc4bbdTPA+MYL3E2y/CUfb&#10;fq8/3B5e/F3r2Rae/zrDtRucXdqbwHu7Kk3zIOB9YePAe2xzVfA+y8H70wLvjRJty58lBd7zUY3f&#10;BN7bXvhL4D0/4RuB93wk8N46Cbw3UV6p3QTe8xS+E3jPT+43f+gWeM9D+E3gPT+lfhN4z0MC7+Xg&#10;nX3eo+128qA2KdiBu59sE2vsRNt/j2Mq4J0V7yl4b+BjA+2tdeD9lFrQXrQCqC2D7tj4AO9u3QXw&#10;PpytZga3CnSvgvflFfD+7gS8bxN4H7VoW/4s2VDwXpeV+324JvAu8N7uwl8C7/kJ3wi85yOB99ZJ&#10;4L2J8krtJvCep/CdwHt+cr/5Q7fAex7CbwLv+Sn1m8B7HhJ4bzR4P8kmTjghgvd9X39Y7Yr3bi5e&#10;SUYjRHsTeG9XpWl2K4D3+OOqDQbv4X0E70sT8P7yLNu2VuB9tKJt+bOkwHs+qvGbwHvbC38JvOcn&#10;fCPwno8E3lsngfcmyiu1m8B7nsJ3Au/5yf3mD90C73kIvwm856fUbwLveUjgPV/wzsDJB0sC7+2m&#10;NM1uKXhfVwXv823qkvk2ZRkm8N7Oom35s6TAez6q8ZvAe9sLfzUKvBN6fNTy1gvfCLznI4H31kng&#10;vYnySu0m8J6n8J3Ae35yv/lDt8B7HsJvAu/5KfXbeAbv4W5f/Td8jfS8kUrgvZng/W328OJHmwre&#10;036S9ucD3VGLdAq8j0Jpmt2K4P1Gm74wtLMlFeAu8N7eon35s6TAez6q8ZvAe9sLf40YvHM4CVL4&#10;U2qi8I3Aez4SeG+dBN6bKK/UbgLveQrfCbznJ/ebP3QLvOch/JYCJSkPpX4br+CduwK4pTv+vwJd&#10;6hfhK+fFuwv/K1qDNRbgfWoNeH/CNvT2tBl4P9YO2u3EBoL3423/PY+yfd9w6PgE7wVI229l4P20&#10;cQbeuwTeMxXty58lBd7zUY3fBN7bXvhrWOCdj8qsqIE+lxoifCPwno8E3lsngfcmyiu1m8B7nsJ3&#10;Au/5yf3mD90C73kIv6VAScpDqd/GC3gnh/DUnmDcEXjfYV3BOsM/QFt4qOV4eK2AGJD8wAaYi2dx&#10;fwnPvr3V519gcfw7vBBXo+Tg/Rc9a+yah6+3GffOsWnL59iU+4BCs23K8uHY5cEuqxiwKP49x6Yu&#10;m2vTFs2z6TfPtW8+/4S9FME7eWhcPupWuGQE76FbedcZH7K99zzMDphwrE36vRPt4N1OjXbQ7sD0&#10;E6OVwfbU+sH7if1WBe/7veFt9vCSR63ntfD818WFQ21pYJZbC94B5+VQdjjWseY027Z6yi4I3lN5&#10;2istvNLeHLzPtalL5oZ2Eiy0E14nYyvmBKNNVY+Fv/sAqn8WrfK5wHvzRfvyZ8mGgXfvL4cy9/0o&#10;TeBd4L3dhb/qBu/prSG1YtVOw9VR7eOtuoE2HoRvBN7zkcB76yTw3kR5pXYTeM9T+E7gPT+53/yh&#10;W+A9D+G3FChJeSj123gB74Dxns6Ksaq5pyP0Od291hHy3tXVG/4On+0Ir33WM7B1JLY9PDNsC+GD&#10;xcGiXyfE2cg7z07gfdHsxoP3pe0L3t+6RwreT4ngvQLTRwreT7CJE44TeK/TBN4B7wDYuQl4r0D3&#10;GvBeBeyVNumf9R+burIK38NxgffmiPblz5IC7/moxm8C720v/FUXeOdtemtw88/LrJ4wWBpfnZaC&#10;9hobpJ/YlUQ+Bd7zkcB76yTw3kR5pXYTeM9T+E7gPT+53/yhW+A9D+G3FChJeSj127gA7+EWAMQF&#10;qP/owX+z66+9yb74kZvsc9fdZJ+97mb7/EdvtS9ec7t96erb7fpgN1x1W7Bby+3qqn24+hrCfvnK&#10;2+z6K2+1z3/4y/bs489FGA/IjwO9Bt1+BN4F3ksV3SPw3hh52ovg/cs2ow+8BxsxeA9xsC0U8D0c&#10;F3hvjmhf/iwp8J6Pavwm8N72wl91gXfEn8H4ODX/vO8Yb/2z+PXEovF5wfiq4nAsxNtbYn3xp7YL&#10;Ct8IvOcjgffWSeC9ifJK7SbwnqfwncB7fnK/+UO3wHsewm8pUJLyUOq3XR680/2H7EXw/lqvXX/N&#10;jbb/Hx5i+77xbfaWPzjU3vwHh9tbfv8Y2+cNJ9h+rzvRJu51vB2413E2aa9jB7UDX3dMfD0ohMUm&#10;7nW0/cPuk+yBRd+p7BXeUblmowZvAu8C76WK7hF4b4w87Sl4X1sB7/fQPkLboa3VBd6Btf3A3U3g&#10;vfmiffmzpMB7Pqrxm8B72wt/1Q3eg/gETIjh2b4QvAnGZ/zECvW9O5zfE+7DPb3dBeMzjlWsO9xH&#10;R2QhnqIRd0x3NT19touJPAq85yOB99ZJ4L2J8krtJvCep/CdwHt+cr/5Q7fAex7CbylQkvJQ6rdx&#10;A97Z/mVrr11/1U12wBveZgfsdZTt+7pgex1n++55su2/x+k2ccIZdtDup9khu51qh+52Sh1GuBB+&#10;91Nt0oQT7K27v80eBOCy9Qxb0DTwmVjgXeC9VNE9Au+Nkae9J7S3nv729tANwwTv5dAdq4D3YCFM&#10;H3hfJPDeSNG+/FlS4D0f1fhN4L3thb/qBe9+Z6iAdTNCFb3LXezVEHJzOLI12LbQC4cYB7WtIbbh&#10;G+d1h96w3/h7ezD6/Zh2Euy2i4n8CbznI4H31kngvYnySu0m8J6n8J3Ae35yv/lDt8B7HsJvKVCS&#10;8lDqt11/qxn6/5C/ni7r3dFj13/4Rtv/DYdG8L7fnscGO9H23fNU22+PM/rB++6nBjtlUAO4ux0c&#10;/p64x/H25j0PrYB39ojvCX1aHMZVUjBaCbzveuC9Ic8mRCHw3nDVtLeHQnu7Z3ad4D21+YnNi5/1&#10;g/e5ds7yD9mspRfYuxcdZyufnhXB+9a1Z1rnqpMF3kch2pU/SzYWvNNPeh86DKN+DNME3gXe2134&#10;a7jgnTsVIwXge4oMObYlhFrb223P93baqvD6YmiDq4ewVTHscI3zumtsdbCXg71mXSEt/T1Bre0a&#10;7RDfCLznI4H31kngvYnySu0m8J6n8J3Ae35yv/lDt8B7HsJvKVCS8lDqt/EC3nvDgIsfQ73+w6x4&#10;P9wm7XGcTdzjRDtgD1a7nxbMwTvQ/eQhDPgOoK9A+oMmnGwH7HmsvXmvQ+zBpY+G64QH5PCw3ME1&#10;w/UbcQcSeB8YvAPRh4LvAu+jM4H3ZoH3Cyvg/SnA+3m2de1ZAu+jFO3KnyUbB9697xyBUT+GaQLv&#10;Au/tLvw1XPAOcOduRSj3bm93r+3o7bbvPPOYffJbC+2jD95l1z10t33s4buC3RnsKwPadQ/fUb89&#10;FML32Z1V41p32ccfuNuuf3i5bdjB+ndSB9Ds7xEqtmu0Q3wj8J6PBN5bJ4H3JsortZvAe57CdwLv&#10;+cn95g/dAu95CL+lQEnKQ6nfxsWPq4YBU3hktR5WvF99a9yf/eDdT46QfdLup9mBE7DT4yufH7z7&#10;ScFOHMQ4fkrVQjwTTrQD9jzG3gJ4B+Dy46pdoU/rAd81Rk0B70D37MH7CTZx9+MjeJ8U/DJptwEs&#10;HDsw2NiC90rZMXDywZL3k7TBhjybxEuAMtYGe8Q2bbjWNq2+QOB9lOpvb+zxzlYzwwHvgFpege2p&#10;hc8S8D6tDLyvO8u6XhR4H41oV/4s2Rjwji+97xymUTdGYALvAu/tLvw1XPBOv+pYO4YI/+vu7LJX&#10;ezrsnp8+bBfcca1NX3iNTb/nqmBX2PRFCwa3e+bbuQvn1WmEXVCwK6PNuPMqe//CT9mqbRtD+kih&#10;pzIF8LtGO8Q3Au/5SOC9dRJ4b6K8UrsJvOcpfCfwnp/cb/7QLfCeh/CbwHt+Sv02PsB7BaYAxG+4&#10;6nabtNcJ9rbdTrdDdz/DDtntDDt499PsoAmVlesRqk84oQ47sc8OCn9P3ONo23uvQ+2hex+t7PHe&#10;Ea4JxG2QRgTeCzCn3y4PtuuB93ps7ME7zyBhsBQGuTyXDATeeTdci4p/sI5wXbBHbdOGj9mm1Rfa&#10;jvVvF3gfseI0XbW9rSv8uGpob/X8uGoffC8Y7XUlYSrgfebSC+0SB+8bBd4bIdqVP0uOOXjv62NH&#10;ZwLvAu/tLvxVL3hHlbtDf1uLIUK4ro5O29TdYXc99rDNvOe60C9+xKYsXRBsXqWvHcjC88rkJVjo&#10;h+s2ws9LbH6wBTZ10QK75N6P23PbXg7tzXehd/juPcOu0Q7xjcB7PhJ4b50E3psor9RuAu95Ct8J&#10;vOcn95s/dAu85yH8JvCen1K/jRfw3h1uA4DVL195ux2854l22G5nBDu9+uOolZXrcTX7ToC93A7a&#10;o98m7XH8TuCdRcg9dGMNuv0MG7wXQE6tjU/wDnDfn28nVN9PnHD8mIH3rQxyAe8dIUPx48qzJn/w&#10;/+LaunqsL4l94P27tmnDx23z6otsx7qzrWNNY6A7Nn7AeyX9/MxeDXhfONemLpkb2kkV+oTXydiK&#10;ObXgHTDv7cw/Sy2C9/C6cl4FvC+70C6593hb8fQse07gvSGiXfmzpMB7Pqrxm8B72wt/DQe8I29r&#10;6dGerm7b0tNjd/7sITvnnqts6n1X29nL5tnZ4ZlkSFs2e0h7e2iXtTbH3h768NQmL55n71zyMXs2&#10;gnfygBXvyLtGO8Q3Au/5SOC9dRJ4b6K8UrsJvOcpfCfwnp/cb/7QLfCeh/CbwHt+Sv02XsA7eWbF&#10;+5evus0O2utYO3Q39mk/2Q6Jq9aB6cfbQXtgJ8StYw6acNKgdmCwiXtU7MBwzv57Hm1v3etQe3Bx&#10;Ct7DvadBt5+RgHdfjVu0CN5XVm0XAe9DG+EcvLPlTLBS8B6u3bAxdogvRNbd221bdmyxzVs3246O&#10;7eHjEHlPGDCxFVEoY37ObUfVeM9q66H/VZJZSSrgfX2w79nmdZ+0V1f9o3WunmKdL55iXWtOLQWy&#10;w7VdF7ynacYYyHaF/3eF3G2vgvcbbcbCeTZ1CdvFzLcpyyqvk5fPC+0J+D630gbrsZXh3GjzbVpo&#10;hzOXXVQF7+dF8L4lgnf8Vu6H4ZrAe4PAO76jvy2bTEmt6O8RmsC7wHu7C3+NGryHN90RvHfbnT/7&#10;lp17zzybdl/oW5eFZ5Vllw9pZW0ntbLnn8kr5wQL/XZiU5fOs0uWfcyefY32lgL3XU/4RuA9Hwm8&#10;t04C702UV2o3gfc8he8E3vOT+80fugXe8xB+E3jPT6nfxht4v+GqW23SXsfYobufZIfsDnQ/Pthx&#10;dtAexwbjdWjwXoHuJ8cfZp04IdgeJ9r+ex7TD94BuJ3hel2NK9dGgvfJ4xK8YycUwDsTJsfYfm84&#10;zB5e8t0mgHeiCYOlUI5btm9LwHu4QALe+QleoHtoifH9yMD7hmBV8P7CO61z9VTrXHWqwPuQStNc&#10;ge4V8N6ZgPebbPrC+TaVbQmWLRgxeKftTbkvnIvVgPcTbMUz59tzGy+wLeveHidMOgXeRyz6en+W&#10;FHjPRzV+E3hve+GvkYH3BL2Hlwp477K7fvYNm37PbDvnvtCnlkD2MtvpuSe1pD3VPP+sxIDv/TZ1&#10;2ZwEvFPvdt02h28E3vORwHvrJPDeRHmldhN4z1P4TuA9P7nf/KFb4D0P4TeB9/yU+m38gfdbbNJe&#10;R1fBe3Wl+wSge33gfVIwwPsBe5wSzcH7fnseWwHvvnI6gvfGPRT3g/e1ds3DN9iMRXNsGqCHbSvY&#10;3iJCodpBZ81gMzWH7rsQeD9gwnF12PHl4P31hzcFvHvJdYe6tyU8U27atsW2x61mwqcMdKsDKnwL&#10;XMO6goElhmMV8J6ueH+ndayZah0vnmqdAu9DKE1zBbpbKM9+8L7ernnwZpu+cIFNXbLAhgbvtKly&#10;o+31gff75tu00P5mLr/ILllcAe+/fuUC27K+Ct5LfDASE3hvIHhnW6HQ5w5k7NvfXw9GZwLvAu/t&#10;rnjvaih4/7pNv+fyCN6nlED2Mqt55imzanuqff7Z2Srg/boqeN+12xu+EXjPRwLvrZPAexPlldpN&#10;4D1P4TuB9/zkfvOHboH3PITfBN7zU+o3gffcwHtlz+np98wNg8UwQGXbCqAP78Pg0QecAw0wKxYG&#10;rPcF24XA+/7Bf4PbcbZ/H3gPPhsj8E5UgPdXwzPl5m1bbUdHR/VA+B/Vg3xWww3HKsidFfNEEOK0&#10;tcG+Z6+u/6S9+uI/2o61U237asB7OZAdro0v8J6ueAe832LT775iGOA9tKmd7PLYJsvA+7sS8P6q&#10;wPuoRZvwZ8lGgvfKfv4Vfw9k/fVgdCbwLvDe7sJfowbvQQLvYyt8I/CejwTeWyeB9ybKK7WbwHue&#10;wncC7/nJ/eYP3QLveQi/Cbznp9RvAu8C7+MHvJ9g++9+chW8Bwt+rgHv7M3P4nGaQwOyTBREFcF7&#10;GORu3lIB7+HPMJgK1woHeY88bH1GaAonGAPmHmD+mvDZo7Zl/Sds64vvsI61U2wHq90F3odQmmae&#10;Oyq2E3hfKPCei+jr/VlS4D0f1fhN4L3thb/aGrwn7UngvV/4RuA9Hwm8t04C702UV2o3gfc8he8E&#10;3vOT+80fugXe8xB+E3jPT6nfBN53JfAezN8XB5upAdzdgIKtBu9l0YfPhgPe67MTq+A9+A1Lwfvi&#10;xoN3V2xvr26JcIJny55Qrju6Oq0zvOLX4VhEFr2hXnV3hPLZEdLL67bw94vhSt+1bes/bq+tutg6&#10;V59tnS+e3LAf6Rw/P66KdYd/I91qZmCj7dWA9xUlW834Hu8lPhiJCbw3DrxXtvOq9rFY4ts+S48P&#10;Fm4IE3gXeG934a+Wg/eStlNmtc8/VUs+mxram8D7wH6TWieB99ZJ4L2J8krtJvCep/CdwHt+cr/5&#10;Q7fAex7CbwLv+Sn1m8D7OATvrMptF/Du0RcvEaokELx3R2+DwDvhCuA91AFWwjcbvHf3dtvGra/Y&#10;hm0v28udr9qm3tdsY892eyVc7JXervB3l22u014NtrW3w7b3breOYDt6OmxHb7hn9j4frvSQvfrS&#10;dbb1xQutc9WZ1vHsCdbVoB/qHNfgPf646ujBezTaK+A9/XFVB+/VH1fFZ42aMBF4F3jPRTV+E3hv&#10;e+GvXQm8j5f2hm8E3vORwHvrJPDeRHmldhN4z1P4TuA9P7nf/KFb4D0P4TeB9/yU+k3gvZHg/W32&#10;EOA9XAfw3tvAct0ZvM+zqQDAlfNtyvLwyvtdBbzzPhRdBO+hLJsP3o9oGngHMewIkb7YucG++atH&#10;7Z6f3G93/eyrdvtP77PbH/+a3f7zb0S7I9rX7SuPV+2xcrsz2F3B7gm2KL5+M7zeb0sf+4p97WfX&#10;2C9evNxeXnehbX/xDOt84UTrWn1yKZAdro1f8E57A7zPt6lLQltbhoW2JvDetqKv92dJgfd8VOM3&#10;gfe2F/4SeM9P+EbgPR8JvLdOAu9NlFdqN4H3PIXvBN7zk/vNH7oF3vMQfhN4z0+p3wTeGwfe937d&#10;2+yhpVXw3hWsaeD9xip4n29TVi4wIOCowDt/V8H7OSHe6TfPsW89/5i93NsRrki7bqTxQ6AYfXwo&#10;H+7P3KLjbdrfBOPQLgDe8duWkN+ne9faJ4Pf3nHnXJt11+U29a4P2rR7L7NpS2fbtGVz4us5S2bb&#10;uYtn2/R7h7BFc4LNjXVg+qL5NmPRbLvgnnfYe+480b757MW2GoC7+nTrWsNWM60C71U/NqggGxNL&#10;mdI0uxXBe2hvC0N7W1IB7qMG79ES8H5vBbw/J/DeENHX+7OkwHs+qvGbwHvbC38JvOcnfCPwno8E&#10;3lsngfcmyiu1m8B7nsJ3Au/5yf3mD90C73kIvwm856fUbwLvDQDvIXxc8T4m4J2tLwDv80cM3uNg&#10;tA+8f6hiy8Pgc8k8O+eeuTbzlg/Zg8//0Db3bgjX5Uc72T8cW9UAI561wTYG2xYcA133e3QFe0Xr&#10;DffucBvYFcA7fnuyd4197Ls32qxFoewXfdDOXvZBm3J/eP+1OcHm2lTsq3Nt2v1zbNp9ddj982zq&#10;fVfYlPuutKkr59qMFe+wdy4+0e5/4WJ7ftMF9urq0ysr3lsG3jEGhRjvR65KrME3/X9UjPeJjexZ&#10;j3M8QjfAe9cYgvfjbcXT59lzG8+zLevOaivwPuwirfqiIVb7tm5RD/xZUuA9H9X4TeC97YW/mgHe&#10;zxV4b6rwjcB7PhJ4b50E3psor9RuAu95Ct8JvOcn95s/dAu85yH8JvCen1K/CbzXgvcDw9/A3AN3&#10;P3FAc4Bbgbgn2QETTrD99jimQeCd+1UF/6TWHawfvN80NHjvgz5zdhqEVqwK3e97f4jj0hAW8D7f&#10;zrl7rl1w23vtkRe+att6/y0k59Fw+YdCGh5skD0c7PuhfH4W4n4x2JZg3t/zymp4YHwYUAwDvJf5&#10;qWitXPH+q9519tFHbrSZi+aGcr7czlr6QTs7+KAPAgQr99POVoEHAN/5wRbY1OC76Usvtn+85wS7&#10;77kL7flN59vm1adZx/MntGCrGQaC+DEMEnt2WA+/jhs/SxSC9YbwWE84VLEQvqt7ZwsDy04sOKaz&#10;pyt8FnwUqgh7/8d4uBRWjW90IoKKhStX25uDd/xW274mY6F94Y/S9uafpXZfOB58B3yftvxDNnPZ&#10;hVXwPiuC960RvDfuR3HrA+/uwEoBdlPOoWC7woB/R0dXxa1FI+hAn4/E+ipEsFAX+IyP3Yi6XtHX&#10;+7Nkw8B7aGN1mft+lCbwLvDe7sJfTQPvDWpbKVwfzMYVeO/pta5OgfdcJPDeOgm8N1Feqd0E3vMU&#10;vhN4z0/uN3/oFnjPQ/hN4D0/pX4TeM8BvIMBWYG7IwHvC2wqP/RYBt6xvveDgfcPFsD7PDv37svs&#10;otsusq899QVb/cqttmXDZ61z/Sds27prbeuGj4a/PzJK+5i9uu5ztmX9Pdbd8ZOQtw3BgO3km1f6&#10;EcB7uHeH20AjwfuBwV8V4H5q9XXswPtTvevt2odvspmLgp+WzrazllxmZ4cyB9xWVtLWaRH0Bovg&#10;fZ5NDr6fuuxym7HkIvvHhSfY/b++0J5/xcH78a3Z4z2+hnc8fzGgDwN9QHn0J4Z7gefRwufBesLx&#10;nu09pda9I1hH5ZUfLu7ZWrHe4K+eLWEwGt53exUalchExcrBOz7ob1uTgz8c3PS1u+ijahvr+ywx&#10;wHsVvkfwvhTwflxbgHf6yN7uUKZd+C28D3/HiQ73W+o/t7LP+nxbp8XzKvUg1hOMz0KyYrWKaQyq&#10;07+k258lBd7zUY3fBN7bXrF/aGPwnoL1oWw8gXdALuNtgfc8JPDeOgm8N1Feqd0E3vMUvhN4z0/u&#10;N3/oFnjPQ/hN4D0/pX4TeG8ceK/s8f7dCjjiebhnJPcezulHQBUDA/qe04D3m8MA9QqbuuyKMMAE&#10;vAcbEXhnxfulNmXlB0I4wPvsEO977KI7ptjyX86zZ9ZfaRtXvc92rHqHbXn+fNv8wnnBZo3KNr1w&#10;ob383Pttw7OfsI5trIBn65ntwch3Z8UoPMAfbxsG3k8KBngHurcCvG9IwPscOzOC9zlx1XT0lfsr&#10;9eEAFrc3KYL3xRfZOwHvz1bA+6bVp9mOF1oA3oPhPha633/XN+wLH7nRvvjRm+2Gj9xm1wf70jW3&#10;2/UfTuzq8NnVt9qXrgp25S2ldn1os312RbAFIWywL15xsz37k+cjeO/pqKZjVH7rb3O14P3LNqMP&#10;vAer+mjXAu+VsU+cMKTdRQvvgeGhDcYJD179ffp3+tlIjUmU6oRKnFQJXUIE+sEdVKs+19ThX/Lh&#10;z5IC7/moxm8C720v/CXwnp8E3vOSwHvrJPDeRHmldhN4z1P4TuA9P7nf/KFb4D0P4TeB9/yU+m38&#10;gfdbmwfeX3+YPbSsAt6t4eA9XfF+SwLer7DJrHxn2xnguwO+IcE7dplNue+DNmUle7xfHgafH7Lp&#10;iy6yi75yki371SX29MvvsY1rp1vHmsn22uqzgp0xatv24tkGwF//zFzbse2+kLdng20NhmKh4az4&#10;FvgHlHunwHuNDQXeAbibXjy1deAdv23utfeccZnt/bpDbd/XH24Tf/9Y2//12PF2wOtOsAP2OjHY&#10;Cbb/XsdVbM9jgi+O7rMD3CbU2sRohD0qxvvQkuC30K6BtDEdo/Kbt7cUvK+tgPd7+PHharupC7yH&#10;177PEisD74uOs5VPz7LnWwbeg9yHoRx/9oPH7dvLHrJvL3ko9GeP2gNLvmMPLA62hPfBFmP8nVj4&#10;+8ER2aMVW/Tdit3D66P23ft/YDte7aj4lW7BrQ7/0tf7s6TAez6q8ZvAe9sLfwm85yeB97wk8N46&#10;Cbw3UV6p3QTe8xS+E3jPT+43f+gWeM9D+E3gPT+lfhuf4P2YAnjnR1Ur1t7gHRD40gDgvQDf6wLv&#10;weIPrF4Wwl1u05Z9wGbce75ddOcxtuypC+ypjRfZy+smW8fa061rPXbaqK1z/Zm2Y+10e2XVB61z&#10;+5KQtyeDVQGuiyII5cc2FALvO1tbg3e+qRD81r2p1y49Y74d+Lpj7cC9jrcD9jjBJu15qh205+mh&#10;nZ0R2t2Zwc4Ibe+0igV/HBT8iR1ctUOw39vZDt4t+HKP423iG4+xh5d8P9aRCGhHrf421/+bCmtC&#10;e7thmOB9AOiO3RfiWRks+BDwPmvpBQl4n2Vb153ZMvBOGfJNhXee9R77uwlvDra3vfX3D7Y37THJ&#10;/n7CwcEO6bM3RQvHEnvz7iOxQ4Idam/5vcOjvXW3w+wt4fPD//IEW/fr9bE9xnRVrZ52SV/vz5IC&#10;7/moxm8C720v/CXwnp8E3vOSwHvrJPDeRHmldhN4z1P4TuA9P7nf/KFb4D0P4TeB9/yU+m3cgPeQ&#10;xXLwfoIdBHzflcC7bzsTASEQMAxEyywMOAcG7xfaUy9fbC+vBbyfYV1rTgt2agSCo7HO1afbay9O&#10;s5eevcQ6tn0l5O2xkOWNIZvkM8izD2gLXcpwwPuk3U7qg7dFq4QVeB+pDRu8bwa8z7OJrzvGJu51&#10;nB2w5/HBf6HtTKDc3QcVOzD4At9MCv44aLcTox0c/HlItJMqED4B7wfRBkN72+cNh9nDy0N7Y0uU&#10;cHnKulGuI65+8H69zbgHOFNtM1UflYP31EJ77LPKhFiE7hG8z7Fzln/AZi0939696Fhb+fTMCN63&#10;RfB+UqWtlPhhuDYs8M43FUIf+e4zP2hvfd1Bts/rDrF9X/c223evI2zfPY8JdlzFQpvB9gnt0W3f&#10;3Udm+wXbf7dj7YDdQv2o2v67H23H/tVptu6ZDbEuZQXey4z6MUwTeBd4b3fhr1aD9xSeD9fSeMZL&#10;e8MvAu95SeC9dRJ4b6K8UrsJvOcpfCfwnp/cb/7QLfCeh/CbwHt+Sv02PsH7sXbI7ifbwUC9GvA+&#10;NHTHsgLvywYB7xjQfbAV7xG8n25dq08Ldqp1vTg663zxdHtt1VTb8Ow/Wsc2AO5PQ5YB78kAgiIA&#10;tIUuZTh7vAu8t89WMxXwPtcOfP3RcdX7AXseZ/tPODG0F3xA2afGtxGw4MNgffC9ag7fK3ZSCHNC&#10;8NvRtvcb3mYPrwjtjboS/nWF0q5AndGrueA9xBXO6QPv91bB+8uzbNvaFoH34L/4DZPQBt57+mW2&#10;716H2n57HWb77XlEZRugPY8PZU65hzYzoWqxH6xa8BN2wAhsYrADf++E0LYx/j7OjvvLM2zdsxsq&#10;7ZGuIfanwepwLvc3f5YUeM9HNX4TeG974S+B97yEX2hXAu/5SOC9dRJ4b6K8UrsJvOcpfCfwnp/c&#10;b/7QLfCeh/CbwHt+Sv02XsA7DLwWvJ9SBe8nRuCOTdpjaOiOtT94DwPXPqsXvF9m05ZdajMWz7KL&#10;7jrKlj19nj39yvn28vq3W8e606xz7anWueZU61g9Otux+nTb+uIUW//rd9iO124NeftJyPIrIZsM&#10;xsk9z2Ahz/zdGf4eDngPvgC+l1oEuwLvI7VhgffqivcPnDHHJr3+SJvEqvc9jo3thLZDudca7Yq2&#10;VzHAuttBwQ6OBoyvrIg/cAJ7wh9lfSveq+Ad7M5rI9QP3tnjna1mhgPefasZYHtqGYD31wDvH7J9&#10;9wS8H2777XlkFbyHMo/g/UTbb8JJwUL/F/xRMd5X7IBhW/D/bsHXu4W2vdsx8fWA3Y+xY/7PGaGP&#10;eCn2o/4Dq1g97uX+5s+SLQfv1I0RmMC7wHu7C3+NGXhP2kYKz0djaZwC75W2NlhfKbVGAu+tk8B7&#10;E+WV2k3gPU/hO4H3/OR+84dugfc8hN8E3vNT6rfxAt67w22gZwfg/TY7MAHvB1XB+yRWu2cB3jcM&#10;Dt4d/jnMHRZ4f5/NWDzTLrr7CFv2zAx7etMs27jhDOvYcKp1rDvFdmBrTx2VbV97um1ZM8XWPefg&#10;nRXvm2JZVXLLoByS2lUBqqEs6wXvQ5uvthZ4H66NZI/3D54xxw563RHGjxkfGNpHxU/FNhb+Znun&#10;aGz1VLTQNsN5FavA+Inhc8A7P676MO2tM1yX/xrkMyLr3+N9XWhv6Y+rhvZU9dGgP67aB99Tq0L3&#10;lZe3J3gPdR/w/p7Q3vbd65DCinfKvLLqfb8I30+2/UL72S+0wf1Ce8T2D3ZAjRUhe5mF/nM36sUR&#10;wQ4PdeTIEPeRdtRfn27rn3+pAt0ryau7WXJ/82fJMQfv+L4BJvAu8N7uwl/NAO/nAN5L2gSWgvPR&#10;WhqvwHulrQ3WV0qtkcB76yTw3kR5pXYTeM9T+E7gPT+53/yhW+A9D+E3gff8lPptvIH36yN4P84O&#10;3v0UO2jCSXbQHidWVrq71UDBcht78J7+2ON6u+ahm8IAdUEBvM+rhbZ9MHe44H2GXXT34bbsmen2&#10;9KaZtnHD6dax4RTbsf6UCN9Ha9vXnWavAt6f/8cqeK8AXOqk5zTcDUIxBIvg3RoG3t1vB0ToLvA+&#10;HBv2incH76x4j+D92AjRd/JLDXQnTNEq8D01B+/7hfb28NLQ3jrCdb2pjFpeC7trwfvCuTZ1SdUH&#10;VR/hu8krKvC9zz+AeQc6/lm0yucRurcjeMd1gHf2eA/tbZ+41czhoX0cFbcJmhj6Rn4gF2PLoNj/&#10;7dYP3suhO1B9KGO7mWNDWwS6h+tNOML22eMIO/KvT7P1L7zEF1/6XOs2VNOkL/FnSYH3fFTjN4H3&#10;thf+agp4p72VtIkiOB+tpXEPu70RZKybZbheL8+U3gmO4Pr4ReA9Lwm8t04C702UV2o3gfc8he8E&#10;3vOT+80fugXe8xB+E3jPT6nfxjt4nxTswD1ObCPwXq7+rS8AgTeGASrAdb5NWbnA4h7SRfBeBoXK&#10;zAef4X1lq5l0xXs/eAeal4G94dqOtafZltUF8N77ahxMUgsrY8rw/96Q4wje61vxPrRVtjkReB+Z&#10;DXuP91d77f1nzrGJbzjSJrLHe2hblHf/j6iyjczxfTapANeLhu8qdkKoB9WtZl7/ttDeHq2Ad9Iw&#10;Ip954t1ouOwWzzdMtve1txkL59nUJcF33tbC6+TlofzxRbAU4gxmbQ3eqxNd7z7zMttnr9De9jw6&#10;lv1BwWcHhfYyaUJob/SXWPhscCNMef9Z9C0TLBMnHB3qyFGhPR5t++55hB35t6e2F3jHf3ESs7Yt&#10;7mSJr0djAu8C7+0u/NVM8F4Gy4tWbDcjtWG1t3C4uyPcITq6+usopzTZesNDbMe2znDtcE0uy+dJ&#10;E6FMvXz9X1rOCL8IvOclgffWSeC9ifJK7SbwnqfwncB7fnK/+UO3wHsewm8C7/kp9dt4AO/kLnJw&#10;wPvVt9nE1x1vB0041SZNOMWASBMnnBhXdEYrA0UFaz14/3IYoM61qQDAlUDAYCm8jRYGlPWYDz7D&#10;+z7wfteRtuyZmfb0K5WtZjrXn2KdDQLvANytgPe+rWbKwHsoN7YsAQTWucf70CbwPhobLnjvAbyf&#10;NccOeMNRdkBobwfswV7up9ikYPzYbWXf9gS8B9sZyPYbvjsgWgW871cG3kfkNE88VoHuFfDemYD3&#10;m2z6wlDOS+b3f7tkVwXvHWaXAN73PDzuy39QKPODdz/VDgnGZCUTldGCD3e26u8pROPHjvndhdo9&#10;+ytbBh3Xb9VvNkyccEyoI8eE9nhMuPbA4L0eD3N/82dJgfd8VOM3gfe2F/4al+A9VMuu13qsa2u3&#10;dYdX+szYdzbTwj01fpNse7hedWu1aEmnSJl6+fq/tJwRfhF4z0sC762TwHsT5ZXaTeA9T+E7gff8&#10;5H7zh26B9zyE3wTe81Pqt10dvPvYZGfwfpodOOEUmzjhZDtgjxPjitzKqtxy2J5aa8H7Wrvm4Rts&#10;xqI5Ng3Qs5JBKkCoaGFAWY/54DO87wfv/LhqAbyXQL2RWAS4Lxb3eN8cneRjyHjLDn/EAWed4B0Y&#10;O7iFMCGswPvIbKTgff8a8I7PTg2+O9kOCb44pArd6wbvEwYD756I4crPw3juwDoT8L7ernnwZpu+&#10;cIFNXbKgDvB++aCWA3h/15mX2d4RvB8Xf9AW6H7I7qf1fUsoWvDhzsYP4BYs8XG/AfQrNilYBbyH&#10;NrrHsbEfHQy81yPub/4s2VDwzrZCtL8BbMowJmCGMoF3gfd2F/5qNXgvWrEd1Wt1t7dwqDc827El&#10;V3d4XujeGvqNsbJwPX6Dg+dL7nn016EoKxZEmXr5+r+0nBF+EXjPSwLvrZPAexPlldpN4D1P4TuB&#10;9/zkfvOHboH3PITfBN7zU+q3cQXew2BlJ/C+R27gfY1d8/D1NmNRGCwC2O8LxuCxCNTrNR98hvet&#10;A++VH1ftK62q04YD3vff49gh7Djbf0IIVwreDxd4H8LGF3hPV7wD3m+x6XdfMQzwXv3dhBITeMdC&#10;vEXwHj7Hr7TVffY80o7829Pij6u2E3iv7OdfbX8DWH89GJ0JvAu8t7vwV7PAewTpKwvGZ3VYWXsa&#10;yoYF3rm/be21n3//SfvOiu/ZI0u/Zw8tfrTc7v1uYyw8nzy4JMS3PNiK79hDK79jj/3w8cpzJka6&#10;wj8vX/+XljPCLwLveUngvXUSeG+ivFK7CbznKXwn8J6f3G/+0C3wnofwm8B7fkr9JvAu8O7ntxq8&#10;96nqtKaDd34kcs9jBN7rsPYB77weP/bgfWGDwfvKKnhfloD3jbNs27rxAN6xCnyvBe+04+Ns3+Db&#10;I//2dIF3gffqEakdhb/GDLzzd51W1p6GsrrbW6iS/A5G14Yeu/TMuTbpD4+0A//gCNvvDYdW7W0F&#10;Oyw+Xwxu4fwB7XDbN9g+IZ6933io7fMHB9s+//Mg2/uPJ9q7p78/poV+O6YrlLmXr/9LyxnFMALv&#10;WUngvXUSeG+ivFK7CbznKXwn8J6f3G/+0C3wnofwm8B7fkr9Nt63mjlwwsk2UeA9vs8ZvNdrFZ8F&#10;n2MpeF/SJuA99ckAFgHDeATvtLXY3srAezUdw5YnPrXu8G+kW80MYff5Pu+z7ZwVFfB+SQLet2YC&#10;3nm/s/F5rfWB+tRCP1s0/3HriXsE3+51tB31d2dE8I47Ug/VI+5v/izZSPC+0x7vRd/GMMnxwcIN&#10;YQLvAu/tLvzVLPBOG6gHqBfDDBRuKBsueO9+udcuPW2uHbDnkeHZ73Dbd8Jhtv8eR4TnCezI+OPf&#10;tXZ0sGN2Nl8UMKCF4yHcftGOsolvPML2feMh9pbfn2jvmvy+mmcWyrwn3Ll6rCtYbRm7YhiB96wk&#10;8N46Cbw3UV6p3QTe8xS+6wPv4aYi8J6H3G/+0C3wnofwm8B7fkr9Nh5+XJU7QHf4XwreD979NDvI&#10;wTsraSP0OWEnyF5mAu8jt1Lwbptq79O8ZSDZcPBe8VsFvJ8U/H5CZVDr4J39U7n10Bwa5DqB9waA&#10;99jmgO5Jewt+28fbW7PBe/xx1caB9wp8r4D3mQ7enxF4T8H70X8r8C7wXq/HpVYIf41b8P5Sj33w&#10;lPmhzzo63JOODM8VR4bniaODHROs8psVtRaeP8J9q9/CPc0t9JMDWhouxHHQ648N99PDbe83HGyX&#10;vP0DFfAe+myeN3t7KVmgu8D7riSB99ZJ4L2J8krtJvCep/BdCt7plPhMam+53/yhW+A9D+E3gff8&#10;lPptPIB3NBB4n1QF7xG6Y1W4PpgJvI/cWgfeCSfwPlJrHXivtEm+obAzeD98DMD7uip4D+W8ZH7w&#10;EzZ68D4lBe+Lj7UVz8wMfhvP4D30reHVwfsxpeC9PgfTl/izpMB7PqrxW/bgHZ+57ZrCX+MXvPfa&#10;B08FvIf7G+B9N8C7Q/cUvNc+f1SMeyHPIJj/3sxQFp51Qt95yF6hnwz9436vO8zec9Zlca950sPz&#10;psD7rimB99ZJ4L2J8krtJvCep/AdNxQe3Lip8BDAZ1J7y/3mD90C73kIvznAFXjPR6nfxi94P9Uq&#10;4L26qijCH4H3XR+8V1ZO14D3Nxwm8D6EjW/wfqNNXzjPpi6pAHeB9yaA9/D5gdV+eP+9jikB74Bx&#10;fDO06Ev8WVLgPR/V+G0I8E6JuLWnvDbtur7DX+MWvG/stQ+cNi/0V6x2P8L2C3ZAXPHu4L1q8dmj&#10;//mjYil0P7VOOyXcB0+2Q/cKffCe4X6615H23jNnW8+WUJIC77u0BN5bJ4H3JsortVuzwLvHn5OK&#10;aW5l+ocqP44JvOcn95s/dAu85yH85gBX4D0f/f/snQdgFMfZ/um9qIvmCu6OK10FSUiidxCiSxSJ&#10;5kKxjU3vYOPyJV/yT2I77p0Oxr0ncfI5sR13O+70XkUR5f0/z7s7d3unO+kkJEBoRzzs3ZbZ2Xn3&#10;nfLbuVmn3SoceF/0jCTF9BKCIkIggncz2rJCg3d2PhW851rg/ccc+WHfeQjeI625wi3w3ls4/ypf&#10;gvbBmr+fJfBuwzwXvDtgu1P+4B2CDcsevB8vW/AOZRO8r3eA973nGnjvqS9IPXPg3YLvidE9fcC7&#10;lTwXvJ/vwcduRYB3r60saWA2+eusBZOys5qIMg20V4UE7ygjT+xF/ZY5B/VQF4mLhDjqHeWlNco9&#10;VPBuFAi0+8uA90zpyHcSxXTzBe9MF/I8pDneT2KP/OMueC8nwQXvZy+44L0Mg7mpjUIB79yPDmGc&#10;gkELNFQ8znXOYOIvSXAedzrxFDc4z8UlAale30lc/xkGNv5pMUsjpouNABZMLngvP4E2csF7+Qu0&#10;mwvey19w2q2ig/cUdGKSCX6M0DEqSucTeM/aMNvSy7MR392SsyZXbnmpm6z/KVd+3D9W9u4aLMd3&#10;ZgSEeiVRWYH3QHbylxe82x3gyEDgHSc/xZNbSTndUDh4n2mBAn+7OICApRkOWcecLfC+a+Ptcsxp&#10;N16kbS8YUUXwfuLAKblz8CxJaNRNEuBvzHcChNMD7wMslSp4dwZehCWid8vfDHifI1lrbJBqPyTh&#10;rxWGw28sG9rb8N1jN7NOZa93gvcNBcH7wR1nGbyjGqe/tYt2+httlgE70d8sX0qBDf1FMFRQgf3Q&#10;X97tfSQBZWn36zJlx887RdgU1NuKfarQIAPLEtOWLDXw7u+jwWRsf5pywXtg8M6c4FreFkZa1UJa&#10;bqMP6BG/qzW9Vi7OnxVraer8CrRXWYL3M6lig/d9qN8GzZK4mC7SPrKbxEX00LZgEoX6qbC6zFc8&#10;JlC5GVip0QN1oEj76O4yedBsa6oZpIfpQqZ77vXCAm1DO5Fz7d+/X5eGWXHphnMrGNsYf3PB+5kL&#10;Lngvw2BuaqNQwDsD92XjQJdwDhZmdAR+L83gOU8pduSLCjynvxichYBZV9bBeT7/82p6kC9cx/xn&#10;I4DQnTbkd+e+bjg3A23kgvfyF2g3F7yXv+C0W0WcaiYptqek2iM0U9BJSo5Cp0hVscH7SA94735e&#10;gnfKC/twXGQvF7yHKA94/7V44D2+UdcyAO/9JD6611kA7/A1QnQPeLeguw94N4DdZ50tQnn6azkA&#10;78H9zfKjsgLv9EuC9x4e8I77Sfsc7Fe54P18Dj52CwG8o5hRecA761unWBapXZ0K/c+KNQTx/gqk&#10;AvueX4H2KhPw/grLysB+UVYK2d9oWtZv+1m/zZS4mM7SPqK7xIX30ropCUoO74f6rI/WaR751We+&#10;soF9ARUsT1OiB0piVF9pF9NdJg+2wTudQNualpx5GyjQNrSTE7wbbuWC93MvuOD97AUXvJdhMDe1&#10;UajgnUFhOP7ROb766iuZPXu26uuvv9a4/APjnTt3rixbtkydJ5TAQvI/n/5HHnvsMT32oYceCvnY&#10;kgZnfrzzzjsyZ84cnzR/+umnmp4nn3xSC+///Kfs0hcoLUZz58zVdcx/FkIEgC54L1+BNnLBe/kL&#10;tJsL3stfcNqt4oH3p13w7pAL3l3wHorOTfDe5QyB98dkjAe8QyUF7xT99VVsCwDef67Q4J2giZ9d&#10;8E654D008G6gu5qY97BT9jZfOSF84fL/s2L0k/NEjtWqgivOq0B7lQV4H0XwXoq+FIpOH7z3tsC7&#10;XU6mhPfx1G0F6jct70JRwfKU4D0hqq+0jekukwje85CTzHL71x2h3Ga0jQvey09wwfvZCy54L8Ng&#10;bmqj4oB3E3jcmjVrpEqVKqpVq1YFdAqCaW5v0qSJbN682V5beGAh+ec//1natWunx1500UWyZcsW&#10;e2vZBl4XAXflypU9af6///s/mTJlilx33XXSvn172bRpk6aP+cX0XXzxxWWSPmdaKlWqpKpWrZqu&#10;MxWHO+K9/AXayAXv5S/Qbi54L3/BabeKBt7/4gHv/W3w3scG770s+B5RNHwnKHLBe8lUJHjngmIf&#10;UkGgC95d8M5j6WsZZwG8b7PA+wr4yFrbHiGBdyw96xzSEe+WXPDulbUv4XtB8C4ueNe0nu/Bx26F&#10;zPHOtbwTtIrlCmaPLa8NS1+O06g0+K80qgCB9mK/2wXvZwe8307wjjaLOgLLRtNuKST5DLSNC97L&#10;T3DB+9kLLngvw2BuaqOSgHc6x+rVq6Vq1apSvXp1WblyZUCASEhMYNy0adOQwTvjnjdvnlx++eUK&#10;nYtzrLmmkgRznEmzAe89e/ZU4F2jRg2F7Fw3f/58ueKKKxS8X3jhhbqupOdl8E83P7OSuOOOOzQt&#10;zOfY2Fhp1qyZ3HfffR7I7gTvhLmnkwY3nJlAG7ngvfwF2s0F7+UvOO1W4cD7oqclOaaHpEb0k46R&#10;5uV+6BgpeIe0Y1Q4fCcoOvvgnXOy2xCPnUd/ABSizhZ43xEIvDO7jNiHDAkEuuD9/Afv1otZLfAO&#10;RfYvCN71/EzM6QRGYomvqPP42/t/KSZ4hzzf/eSCd4cPemXta4H3xADgHZUUbq3QIAPLEg/AdcF7&#10;uQk+disEvDMYW6lpbbHY1lsFn832slTFsErwQHu54P3Mg3dONeMZ8e6C9/M+uOD97AUXvJdhMDe1&#10;UXHAu3EKhrVr1yoUJhznZwZu4z5mP3+IzcbFKbuDbuJxrjNhwYIFcuWVV3qO/fnnny3Y7Lef83wU&#10;gRgrRmfBSvFYs85Ulv7nNdv909yjRw/PdZqHAEuWLJFrr71WgTj3++mnnxSm8lwmmOvjOQprVJl0&#10;eva3l+bhA89N6P6vf/1Lz83Kg/tQvF5+NwWTE77zvKzkzfW64dwItI8L3stfoN1c8F7+gtNuFQW8&#10;85pPHikI3juiI5QS1csjq2NUPsB7FgHghrlW59EfAIWoswXed/58qxzLKwS882tIINAL3jm3aiAg&#10;SFn79nfAPhe8F0dqt7IA7+GEuLAdbOLvZ17RboTuAy05wfva0gTv3uDjb+/D31bAV0IC707Ncwh2&#10;5zoPeJ8j2S9Pl5z142Xy6l7y8o+5DvDe/7wB7/ylQijivmZu5GDgXRVCYFli2pJnHLwHkvpw8eSC&#10;90LAO7PDGMuZNahvTwXoO5+t4ExmkCsp14H2IiMoM/AeigL4TklUZuA9pPotmAqWpx3953jPQ4KY&#10;5Qa8+/tEgEDb0E4ueC8fwbAw428ueD9zwQXvZRjMTW1UXPBuHMOAdyoU8L5x40adeqZ79+4Ks51L&#10;avTo0fLMM8+ooy1cuNAD3mvVqiVpaWnSq1cvj0aNGiW7d+/2nPOf//ynjkzv2rWrxsXP3Ofxxx/X&#10;ho2mCY2Uf/zjH3pOqlfPXroflZWVJTu279D9OGc9z1unTh3JzMyUCy64QL9zdDvvyU6dOknv3r3l&#10;mmuuUfDO9KWmpnriokaOHCm7du3SkfE817y58zxpZXj++eelb9++0q9fP+nTp4+mn9soXteIESMU&#10;utetW9cnD7jfs88+67kGXiuvmXYjqGf6GfjgwmxnepheLnksg0mHG858YN674L38BdrNAFwXvJef&#10;4LRbxQTv3SUtop/CPwXvkT0lJYoKDbxThEUWeIci+3rBO0HgGQDvo0sDvPO4cwC8n5J92hXXDqND&#10;oYJAa8RsP7vDG1gueD89lTl4h/x9zJL1krlCwTv9Tc/PxJROKHPwDvspeF83wQHex8rB7UPOefBO&#10;3+HS38ecgMjIH7AHE/dl/ARUiSiLveAdhiVw18SxXVh0XcWy3gNwXfBeboKP3UIE7zStfuT9a0P3&#10;E1h5DOvYIj2Espy2PHCGxHPlnTohx5EqO4kenW+B9nLBe4jgPWj9VpgKlqepoYB3qrBLgG1c8F5+&#10;gmGHxt9c8H7mggveyzCYm9roTIH3TRs3KQjmyHFCbC4pE0dERIQC4p07d/qAd4r7EXLzOIownKO/&#10;Gfiy0cGDB3viMvGGhYVJly5dZMeOHZqWt99+WwZlDvJsd6aB99qkSZP0JbEE71xXu3ZtufmmmyU8&#10;PFzj5f6cVodq3669XHXVVbrOpNGkjcea9BF28zuv5be//a1W2KwEmC+Mh9d85513yjfffOPJt19+&#10;+UVH1nO7uWZ+ZjxDhgyRlJQUz3k4BY45L9PzwAMP6DkI3bmdMtv5mddmbOOGsxOY9y54L3+BdnPB&#10;e/kLTrtVPPD+VKmBd51vmsvIvjovcfvyBN5Np/OV8wW8E9rZ8C6QsI37uOC9ZDp3wLvfVDNlPuKd&#10;c7xzqpnigPfZ9pKw3SmsKwy8w27nPnh3/MJEH3bZUjtZ6uAjX8AeTEkoS634+9ngfZADvDNhuKmE&#10;KtrQLOtNW/Ksg3f13+LLBe9FgXf8h800rdoMSwPdv97yi6z95K+y4rP3ZfmX78pLX70NvXXaejEE&#10;Lf/ybXnl67/L3vzDWoYwqUblIhQjobTXWQXvAfympDo3wbu3TDU698E7TxyKQg2Bjg2k8zcYPmX8&#10;zQXvZy644L0Mg7mpjc4UeDfTthACExgTbHMUN9dxdDfXmxep+o9454hyps3M+05gzdHs69atUxjN&#10;YxlfcnKyZz8ea/bbunWrD1DnqHWet2PHjj6Any+M5X6MLzIyUqbdNU23G4jNtBDm9+3TV6668ipP&#10;+hgPz3vZZZf5nLdz585Sv359BeiXXnqpvpiV0HXWrFmeaWqYL8YWLFiYVo54Z15wXnmmhXGkp6fr&#10;/oTw/N68eXM9J9WiRQtNX0xMjDz99NPSpk0bTQfXceS+yWf+ooANPJ7LDWcnMO9d8F7+Au3mgvfy&#10;F5x2c8F7ScC7BZTMyx4JmBJwfHxsJ/nAH7yXUrXiAwI/+IsfeCfoQweyJB3T8wi8hyIXvJdMZx+8&#10;8yEX/c0J3juX8stVTUC7Exdk+dt2v5erwtcKBe/Yrt/pk2adQ4HA+yoLvNNu5Qm8B5LXv4x8AXsw&#10;EVgRvtPeBcA7EoYWoqpIqoTAst60Jc84eFd/PX254L0o8I5tqF9pWmM3Bo50J3Qf/9QSGf3iIpS3&#10;8yVn1RzYcfZpa8yaopW7co7cvfpB2Xh4r/CuDTlw1zMtZlqg9VQIgfYqC/A+kuA9gE+Upc5N8O4v&#10;gnfUf+cgeOfpLFkladFyHuNVwWAuqCidv8GwQ+NvLng/c8EF72UYzE1tdLrgnXCXAJyB6537BALv&#10;BmBfd911snmTBZ3N9C5mPyd4b9y4sc7xTlg5c+ZMzzkNwCeIpjhK/P3339cR41OmTNF9jFatWqUv&#10;JY2KitL9Pv74Yz0Pp5656667NE6K+/EcPIaj1hmXSbMzLZzKhSPMzTrO8c4K2aTPiJC+ZcuW+tlc&#10;G6eSMenjOk7Bwzxw5h3DsGHDFLCb/Uz+8VqvvvpqzVvGlXcoT+6++27dj/nBa6xZs6Z+55L5TJhv&#10;zkG54ewF5r8L3stfoN1c8F7+gtNuLngvLng3IDDDEoEROlqEuPExneSDNR/qeQix9I2uwaoW09MI&#10;URzJR4D7zckdsvT9x9FBnStZ6+Za4F2hHkEfOpHFBUDnGnh39KVKG7wT8BEAJ9rHdICtXfAems4+&#10;eDe/MIEQV3w0f2FSFuDduvlO4M8HvC+fI1lrbHjuAe+0gQXfPWCdYN7Yzaxzyobu9FsveO8tL/9Q&#10;/sG7L3A3smxXlAx4Nw8xuzvA+ykXvGtaz/fgY7eiwLuW0ey7GZtZ4QjEke6jX1oE/1oEm7BenAmh&#10;7CwrOcrn7LUzYbdl8vPhPaHbzVwA2SlucfXDstYxW/b5eG5Ng+YtFEKgvcoEvNPfAvhEWao8gfcO&#10;5xh456nMaY19i/5zHuNVwWQH2iuQzt9g2KHxNxe8n7nggvcyDOamNipN8M5tLOTMfpzT3Yzs5mhv&#10;zmlOcBwfHy8fffSRHD58WPcrDLybdTwnYTPPx/WMl3FxVDiX/M4R3wTmDRs2VDBP8MxtTB8LXY5C&#10;5/dGjRppvHxpKe8zHktxP3MObicU55zy3MZ15uWqixYuUvjNczRp3ER+/eVXnwcDRhxhzqlkzHUw&#10;Dzj3fHR0tKbbXFug4ATvhPt8CED78DtH0u/Zs0cLJV6XeXjAbSatTBuh+x//+Ec5ePCgx95uOLuB&#10;NnDBe/kLtJsL3stfcNrNBe8lBe8DoUzpED7QAd47ywerP7QArt2p1T4Bqxh/OfsMIegkbYYe1ren&#10;dsvS959GB3WBZK2bLyM2QAr1DHi3IQNBwAZ8RqfSjMoNpPMFvAeCeYFk5uXXaTACgnf7/ExLKYTC&#10;wftsHTWt9rNhbijwTm13XoF3a35+50MSf9F2tJuqVMG7SbwRO7LH8f9x2S9HbPD+uIxZPley1vAh&#10;1zzYyloOX4/8f5l2KAYo4oMy1TzJhq/mrJtog/exardDCt4HnPPgPZAKlpXBFMi+fJBZELzrvN1I&#10;GKH7ybMJ3mk746uFyd/eJZQL3kMA7wF+UXYIcbzw2dsy8iXaytSJJVAAm6gC7etQ9ppZMmXtMtgt&#10;dPBOZsobj/538iDKT/igygnHzefSEOJm+UydPATlQTyvx72YbssTCgu0V1mCd/+2SiAVsE8JdWbB&#10;uyn32JZ0rqfQ9mQbVNuh/tvQZo1COYn6zwneLbuVLXgvEKV+sUpN/vEXYnyvgRG/l9Wf9yKL0vkR&#10;aBPaxvibC97PXHDBexkGc1MbnS54p9asXoNy0Dfe3/3udzram6OwOW0KoTPnPCcQJjhmIXg834L0&#10;oYB3Bid4N3CZ8VNmPcG6+c4l92FaCcFbt26t653bTFwU9zNpMaPbzbz0Ji28jvnz5ssVV1yh6806&#10;XrM51ojxmVH/HOXPKW4YL+E4p4N59dVXNf8DBf8R7zwH08K4uGQFTgDIfOSId8ZpzsvrojhFD4E9&#10;Kx5jFzec3UAbuOC9/AXazQXv5S847eaC95KC90xVcvhAaIBC3PiYLhZ4Z2eIHdxgnIjf/eXsLxix&#10;TW2L/aE8rPz21F5Z+t6z6KAukqx1CxzgnSJo8AXvw80I6SCq2OC9jyRE95D4xvYvFc4KeIfdCN0r&#10;HHjvqyJ0d778NphoOwu898N90Efio7tL+0bppQze6Wy8AQje8x3g/QkZvRz5vGaeDOfDrtIA7y/b&#10;4H0twXsfefmHcbDbeDm0fWiFBu+0bxzK4m4E77/s8oB3QncXvJ/fwcduIY14p7x5w08HTp2Q5z9/&#10;Q0YuZx1oPXi27FZaYnzBlb0GdlPwHoLdmHwUOf+77E8yYdhkuX3Y3TJl8EyZMgjCcvLgGTJpyHSZ&#10;NBTi51LQZI1/lkzuP1tu7zdTbsu4W/689DEL9NO9WARqnlqeUFigvVzwfubAO9+j4QHvqP8KgHc2&#10;Eo3ZCrsE2Ka44L1AdLrCOpkTvhuV5Z/3IovS+RFc8H72ggveyzCYm9qoOOCd+wcC7wTR33//vWc7&#10;xbnX69atqwCY4J3w3B8cU9y3pODdiOfg/XL77bfrPlwSOhPCcxtfnMoXt/I4wmxO9cL9OFLcvACV&#10;MqCcn3WU+c+/BATvnGrGpM+Mgjfp4zqj1atXy1tvvaUvfzUwnICcS04bw4cVwUKwqWYYL+1EeMtG&#10;AAslgncTP+eX50h/fua1OQsyN5z9QDu44L38BdrNBe/lLzjt5oL3ko94T1Lozo4WwXsfiY/pJh+s&#10;/ocXvBNkoYphLVNA+M8pXenfb6DYrrb7VIew4ttT+2XJe8/L6OV+4F3hLcGAH3hX+B640zp8Azqd&#10;5wl494yGLkIBwXujzi54L0JlB94JKUIB7/1gNwq25kOu6G42eP+7F7yXyGgm8RSNT+XDbga875Sl&#10;7z0po19aIFlr5ocA3gn7ggnbCwPvu8fLoW3lA7wnRvbykQXfuc2r4OVoIPta78tIgI0J3rsa8M6+&#10;k46hPAfAO6cVgo8G04jiPIApQi54LwZ4t7OHe++H3Z77/HUZuWI68pH1IPJTgTnL1tIQ4wuukME7&#10;N1k3m0L362PjpFVMirSP6aJlG9U+uou0i+kkbWM7YdlZ2kWfvhhnHOKmj7WN7CYto1LktsF3Wu0V&#10;yJoez0qY5RHBA+11tsG7v5w+VBydk+Ad7ROrDDWywbvfVDPaZjkrU81YJ+N94hVbPKHI/7hgCnRs&#10;QXkv3KnzIzh5lQvez2xwwXsZBnNTGxUXvBsZ8E4wnJCQoDCaI98Jm/mS0nbt2ilkJggmMN65c6cH&#10;cit0RhynC945VUx4eLh+5nkeffRRBd18wejw4cM9Lyfl1DbXXHONHsdpZj755BOd3/2ll16SiRMn&#10;6vGUz1Qz9hQyTCu/81ie44knnpDbbrtN53jn+mbNmgVMH7VixQqFrMwrMyKdS041k5OTo8cEC4WB&#10;91atWul89EwvzzFgwABdzwcdvO6LL75Yr5vT5Bh7ueHcCLSFC97LX6DdXPBe/oLTbhUPvD9dCi9X&#10;JShCJwsidGdHKxHHtI/pJu8TvBPgonOmg5Bw7lDE6sgIPYkCYn/4APb85uR+WfLucwreswuMeEcn&#10;0oB3TjPzig3eN6BTGkQFwfvYcgneCdRDlQvei6+zD94J3K35+QODd5OI4gZzHEXjW/KC912y9L2n&#10;ZfRLC2XE6gU2eJ8HOxUG3u0HXz4qBLyv7CMbfhgnv5Yj8M7pYIy84L2gCpadVvlZ0L6BwTv7QucK&#10;eLfm87fsHUze++D05IL3CgDeyUrhcxzprtA9srMkRfWWZJRzyZGon6L66IuGWUdx2QHtk9IRfDOm&#10;n8TH9pLW0R3l1kyUD0eQFgd4pzfwr7BAe5UVeLfqOD9xXQjy96VQdG6Cd6ds8H5OzfFuTmZECGzV&#10;n0WL+/of76+C8SHl2FJQgeM7P4IL3s9ecMF7GQZzUxuVFLy//vrrCrHN1C4EvQY4UwTGhMyE3n/7&#10;298UVnHUOdcRwDMOLQBPWlO0cH8zetw5otxAZ+7vD7YJnDt06OAz1QyBOOd552eei3B+3Lhxkp6e&#10;rusI6h966CFNAwG4iYsiIHc+BOBUMwTZBOBcx3MQ5jOvzFQzwcA7lytXrpT8Y/n6MMKsp1JSUuT5&#10;55/XY4KFQODdpIXrmO9hYWE6up3XyTzgLwu2bNnieVjA0fqsdJh3bjg3Am3hgvfyF2g3F7yXv+C0&#10;W8UE7z38wHsvhe6hg3fKGvnOTlZyOEfi9pE20V3lPU41g/OgHynMVmc3IFQFqpnYvN6Prd+e3CeL&#10;33lGRhG8r1/oAO+O0e4lBu/3SM7qcRZ4/zFXftw3zgXvpxlc8F7a4L0Plr3OEHg/aoP3ZxzgHUvC&#10;99MB77CbAe+5Brx/P1Z+3T3OBe/wSxe8u+C9IoB3fTh/8JROK8OR7oTunWIzUS6yjMzQcpH+Yv16&#10;xAK4pSHGlQDFR/eU1pEd5daMO3Sud/r+OQve+T1E+ftSKCp34N0x1YxWWWUN3hmfkR2sEpMruDSQ&#10;nGV0KOK+JrHB5Bufec9HIFn7+sP38yO44P3sBRe8l2EwN7VRScE7j+PIcY6uNuCdcgJmjsAeNGiQ&#10;gioeY0Zsc2niY5g3b56CZMZFcDx//nwF6ATKhM6c3oWwki8vNfHzXITX06ZN03VmPeMhHGeaeOy/&#10;/vUvfRHpPffco+sIqiMjI6VOnToaP4+heDxHkfMcjJtpIezevXu3Tk3DfRl3vXr1JCE+IeCId6ab&#10;5zBxEuSz0CeAdz6Y4AtXWQmY6w8UmG+1a9fW/Q143759u06jw7h4HWZKGaaNDxFoP/6ywD+f3XDu&#10;BNrcBe/lL9BuLngvf8FptwoD3nGJgcE7Okjo2BQXvKdgH6tj1UeS8T0+spe0jO4s767+UPLRiT12&#10;NFA95uykmI5KKDqBv5NyEP9/f2q/LH77KRn10kJ0FhfKMJ32gkDAOc3MdAu8K3SH0LEMJgMCs6CR&#10;66fb4L2HrP9xrIL3PTuHnP9zvLvgvUhVDPBuRH/jy1WPlT54V+hugfeR62YoeJ+ysrcPeM/f1P88&#10;n+PdKTN1l+8c756pZlA3nSvgvQDA9djcIef2wvYrQuUavDuSy4/M01CCj90qAni3/Y1zurM840h3&#10;Qve0sExJh1Jt+E4ZHywN8Vd6iVEDpF1EdwXvt2feJSdRXnPUuxxHwux302mdXEjgPmUF3mm3Am2V&#10;APLfJ9h+RemcBO8FtqHN6pzjfdBsfWCiTcQyH/FuR8p4ucC++ceP4lZhCwcW5fl1IxNjgfLg4j5F&#10;JFK3cR/f+Ajf/WVts9Ph+Dtfggvez15wwXsZBnNTG5UUvDMQQHFqFwJrzqPOUeAEwJzyhdPNvPzy&#10;y/Lvf/9b92X45z//qTCaS2f49ttvZf369fLmm29qer777jt55513dCoVjqznOjrkN998o+sYB0eR&#10;E8h//fXX+p1TwHDEPGH00KFDdR2v5fDhw5pecyz3i4mJ0RedLlmyRKdqYVq5/9atWz378bx0eJ6X&#10;6ePDAc77TiDOKWqYPh7z2muv6TkYmG5eB9dTfIjAwoJpJSAn7Ce8J9wnfA0UeD4e89FHH2n+MR6m&#10;5eDBg7r+q6++khdffFEeeOABzWu+pHXWrFm674cffqgNg7///e8K+7l0w7kVeC+64L38BdrNBe/l&#10;LzjtVjHBe09JQ+coFR0ZX/AeKnTvLR0jsD+UTOiE4+NwbKtG3eW99f+UE8fQFcD56BH89ba328Dv&#10;prtwUo4hUYUp36GjsNledG6+PrlHFr3zlIx8cYFkrV0oWRsWoMNPIOAH3gkdFLqHBt4pf/D+gwve&#10;Tzu44P08Be8Q815tUBLwvh7+RvC+xgHed42TQ1td8E7w3t0J3pEwF7yXo8Dk2knmgnkaSvCxW0UC&#10;74MNeEd7BH5G6K7gPcwqKy3w7gvPT0cpkAHvrSJT5fbMuy3wzgbLcSxd8G6nLECg3Vi/nQsvVz2D&#10;4N0qHXnx1oJfecwJnJdvRDmKFehJQPnQUVXwv2PQccg6zsg63ugEhDRiXxNfMDE+1tf+r3U9X4IL&#10;3s9ecMF7GQZzUxvxhg4VvDPwGP/Agu3TTz+Vhx9+WO5fdr/s3bNXncQ4EYPzs5ZpQV4syrhMwRgo&#10;cD23E15SZl865+9+9zudpua9997z7GeOMWLh+8CDD8rqNavlx59+lGOI4yQKcS2ETfKwH9NBmeP+&#10;+9//6hQ1b7zxhuzahUYy1jkLCWcw61544QUF9ny5KoF7rVq1dQqZt99+O+g1cp2Jl0tNF4JJC78T&#10;/G3cuFHuv/9+eeqpp+TLL7/UvOA+DNyH8Ztj3XDuBNrQBe/lL9BuLngvf8Fpt9IH7yy/jc5kKPy8&#10;2ifxAe8DbPCOjpGCd6po6J6MjhE7VKkRPaQjlBzZU8F7exx/U6Pu8s66f6IjekrycD70zVTo03p0&#10;0EcEPIF1CMpziOt24iI+P7lHFr7ztGS/MF+Gr54nwz3Q1gXvocgF7yWTC959wTvnenfBexmD9593&#10;uuC9OOA9xN3KPDAdtrhgnoYS2Dfz2K2igPdjIpMHz9CXnnJOd5aFHOluoDt/TUdoS98rLdHfEqP6&#10;FwreTyJfi7Ib/Yp9ahe8n98j3hmVsZma1T6HxoN1edA+nHsXbuidp47IjlOHoTx8DqYj0DGI+/tq&#10;h4+OQdz3MBQonjzZjW37FL8T/7O1ZZXkRd+95SfQJsxrinZywfuZCy54L8Ngbmqj4oJ3/8A4TOBn&#10;NiAoFnYG/nI9YaMp6FjZcbtWevZ2XY8lKzbKFI5GKF08+/BYIx5vFCg449B4ELjn8ZPobpxAGrFk&#10;0aXpsffhOj2/fVLnsWbJ7XqMfvMGHkOQz/36DxjgmYPdmhammqxduw7brHiKKkg858C+RuZazWcW&#10;TBxxr/lbqlDJDWURaDcXvJe/QLu54L38Bafdyga8M74zXe46z+tfA2ENVlvg/ZlSAu/dcWx3Be98&#10;2WO7qF5yHTpDDz+0Uv724Tfy9kdfyRuffCWvG32K7w69+enX8hb1H0tvO4X11Dv4bMT1r372hTz3&#10;+Ydy19o/SdYL82XYyjkydA06jqUK3sdXPPDeuJML3otQ2YH3fgqbDBAKpvIP3ilu575BwLtONTOk&#10;goF3ivYdANE3+0m8H3g/hYS54L2IwF3OBTE4PnPBPA0lsO/msVsFAu+ThkyXdjHwN051B3+wRrij&#10;TMRnPtSnFMiWgjhfvJalUf0UGLeOTJNJmff4gPeTJ9EPR/qowgL9iv1xF7yfQfDunOP9DIB3RmNF&#10;aVvNu0L3P4p1P+3fLX/f+F95d9M38tamz6H/BNfGzyDss/ErCG3fjTgmoLiN+3Dfz+TtIHoX+uem&#10;r2XficNaa3sSpzo/gmFbFO3kgvczF1zwXobB3NRGpwvejaMwmCUDPxMwmsagAe/8zCW/sxLSpcOh&#10;WEhSXMf9uA9FSO8M/ucKBjA1Hm3QevfXQtX+zMBvx44jfSjMj2P/fHxm8N/PGRgv9+M+3sD9vZXt&#10;yFEjJTomWl+CymlwmjW7SF5/7U2kxco3XrszXf7B7MNr4348p8kXyjQCWKEU1eh2w7kRaCPa1DS6&#10;g923bji3Au3mgvfyF5x2OyPgnauMyiw4z0vhu+O8vuC9lx94RyeJo81KBN57aIe5TXQvuTaqu3RL&#10;nSL9Bs+WbsPvkU4jp0kqNQoaPU3SVHdL2pi7pVPOPdI5Z7p0zp1RQF2oHF91zr1H0ibcISmTx0vm&#10;H9BZfH6BDFs9T7Je4VQzBHmBwTs7lYE6p0bBwfs4+WHf+PMcvPeWhOhuEt84XT5Y8/ezBN5tKFTh&#10;wHsfyICJfrYtg+v8AO8z9EXGBr5bc7xPcID3sRUUvDv9t5++sNUfvKOFCMu44D1gMLcwu4y26INn&#10;XCw7mRY7uSZZVCiB/TeP3SoSeB8Kf4vtjLqILym2wDuVhLKRD/XpD+pfBsgGkb8/FiaC97iIHtIm&#10;Ml0mDZzuN+IdtxDS54L3AAGbeK+74B15gH3zcN41n74ntz29RMa/sEjGPjdPcgvVfMl9dgG0MCSN&#10;xb5jn50PzQuo8U/PkxkvPChbYDcOF/UkTnV+BNqEtjH+5oL3Mxdc8F6GwdzURqcL3gsL5hzOz0Z0&#10;MFZCxtGcwf/76QTGH+gcDFa5ykaoweX+f0irZz+vTEzcaq2z/tiByccf/+dsYLt275L7li2T3LG5&#10;Oh/9pk2b7Tnn7eODXCfXFyVeExsBrExYMPGzG879QNu54L38BdrNBe/lLzjtVrrgnWU3G4L0Xwrx&#10;4lw+lUXg4r3kwROf89z2iRzn1T7J4QDgHUohfA8JvPeRZHSICoD3yJ7SJqqXXBvbQ7qkTpE+wxdJ&#10;lzGLJWXMfEnOgXKpBT5KyVkgHYvSGK9ScudJ0oQZkjh5kmT8caGMWL5Ehq2xwJ81gjYAeFcIGLij&#10;6ZGC93kqgkALvPd0gPehcnznwIBQryQqK/DuhLTBpOBd4a0N62HLguCd6eDJkYZSCIWDd+vXCAUA&#10;jr+NHOCWNlXAcF6Bd38wUVBnBrybcuu4tlX3y1EbvD/tAO/2/O6lAd7XT3eA99xyBd4D2ygw5Ctc&#10;1ghcr4/6gnc5zn6KBd4p+0bTJAcLrN9MW7LUwLu/jwaT5z44PRUbvKPqO5mHazgEcXkQgg/SD7kM&#10;KO4TTIH2c66DGPeJPdBeaB/W4dy8h3yTyy9FpB+BNiJE8titNMF7aSqQzR0q2Yj3mdI2BuVkFP2h&#10;v6SEDUSZmCFJ8DfLPywQy/fJKMwNIG7zAFs/FfQ5KLq/xMG/6eeTM2eofZkW3kfMUssPCg/GZmUF&#10;3s+kzix4L6mCgHc2e88CeGdgObn887cl94W5kr1ytoxcjeWqedB8j0YGFNqbq1AHFiruE+hYr0Yv&#10;ny93rnxINubtR61dyEWX42BYnfE3F7yfueCC9zIM5qY2Kkvw7gz+56WcTlZWIXD8/G7J+uPzw4Li&#10;FhPMntY677EsoK2C2urAELqr0Krnll9++Vm+/PILOx3e6w2cLiv47xNIzDsCXBe8l69A27ngvfwF&#10;2s0F7+UvOO1WNuCdgISye+FcbRrrgYt3K3BbIBUWPNv5gefmObUnYq2yz6t9EoL3hQTvvSUNHaRU&#10;dJRKDt57Qj3wmXO897LAe6Pe0intTuk54l5Jz10miblLpMPYpQWUlBuicrzqkLtYEifOkfjJUyXj&#10;T0tkxIr7ZPjaBQr9sjbYHVUD3hW+hwDdOYJvA6H7fHw+/8E7pcBd1Uft5oL30FQxwfsR+ebkDln6&#10;3lMy+qUFkrXGAu6nC95VOMYL3nu54N3jnxZ47+GC95BBIKs7wvbfL/5/cuuwqTI1a4ZMGTZLpg6d&#10;LXcMmS13Dpkldw2ZCc3S7ypuK0y6LzR0pq0ZON6pmfDv2TKp/xyZnDlfpgydI48ue0p/VaaZqEnm&#10;f0aFB9qoYoP3brjvrTIyJSxTlQS/019mwUcI1jv6yQneqWDwvaDP4TzRAyQe5WjbqC4ypRDwXsgV&#10;eGxW6uD9FRe8B9a5B94P4CZ+4cs3ZfRK5CPaIfrrS7uO9Gitr7LWsc0yF0I9WKi4D9qnfsc7485e&#10;jbJnzUPyS97+wu1WjoML3s9ecMF7GQZzUxudTfDuVNkHnsPIlKZG7DKywQux4YuCnTC+4H4Fpfui&#10;EuBSX4zEOeMpfj5hSedt9MjsH/y6nfkSTC54L5+BtnPBe/kLtJsL3stfcNqt9MC7qUPouwQkLHtN&#10;Tw7rcU7dhUvPvg7pPoXIf3/GYaKi9D/WTzw/hX3MOfkR8gXvA23wjk5SicB7L1VHiJ1ZgvdrGveR&#10;tPS7pEfWfZKWe78k5N4riWPvK6AOuSEqx6vEsUslYeJciZt8h2T8aakN3ufL8JfRQdFRtOj4+IB3&#10;345lQdk/v9+ADowL3l3wXoQqFni3fp3pgncXvJcb8H7olEL31hclS/uLu0qbJl2lXeMeEteIL4/u&#10;JgmNukBd8bk7ZK23ttmK5ZLbKJSJui/VBeqMY3E/+AjrYrtJm8ju0hrHtkSqjvPFAAD/9ElEQVQZ&#10;evuwaXKK4J3VsCaZ/xkVHmgjtvs9dquQ4J2Q3QneM9Qf6B9scxC2s8w0MsDdqaLBu+1vURkSj20W&#10;eJ+pv2AIBN6pYFdBm5UFeB9F8M78DJT/ZaTyAt47RmdIYgDwbpiLJr0woyEYXwsFvDNYUVo2U7Oa&#10;GwPBgPdRq9guodguQb3IutGpdZbYzrTEOtNutwaU3T619zfH+8fLOnny2odgNxe8u6H0gwveyzCY&#10;m9qoYoF3OjWd15SmtrQQx/qTEBtAZtI3FsyeRk8AcTuP4ZLHseGcj+uBeLoT+cflJOeBP8l57I/i&#10;TJy7kVDeW7gECs58CSYXvJfPQNu54L38BdrNBe/lLzjtVjrgnWU242A9QjjiBO/8TH/GdpzXux/F&#10;9Q5pTzSA/PfTY+34PDLx+u3DtGG7Vk0K3p8tJfBuiZ1hdmhbR/W2wfs06X7GwDs6H+iklC54n2CD&#10;9/Hyw74JLng/zeCCdxe8O3V+g3drW/HkC94Jl/zBOxPmgvcggZtQ1XHEO0e6E7rHXdhL2sT2knYx&#10;fSUumvkJn4nqZYvze8OPovp51CHSCDbEvh045Qn2tdRTOkT3UCVHeZUEJWJbXHQfPddNsR1l4mDc&#10;Z0eRIFa9mmT+Z1R4oI2Oo2/osZsL3ssUvCe74N1H5QW8p5wF8M7gsZmJ396N5eSLHvA+Q+tCq05k&#10;3WjJC9uN0AZS8B7YFh4peOe+vsc7485aM88G7/sKt1s5Di54P3vBBe9lGMxNbXQugPczE3gujkZn&#10;C8BxTn60GwVsiKuO2OI6VDyFivtQR1CQozOrcw5CGie3c4nC5PhxNK5Qa+gUNqg0Crt2Z94UJgPe&#10;Dx5Ed9cF7+UiGLuZRrcL3stHoN1c8F7+gtNupw/eWV6bljgbgfRdFPJ+sqAJt5WmHOfVSsV5Tt/9&#10;2CfxgPfoPr7gnR0aG74H7vAYFQbe+8g1jfuVY/A+X0aumyk5qyd6wfteF7yfbnDBe4jgXW0YXLSZ&#10;Bd657O2C9xB1JsE7VXz4boFAr48SBvuBd+2fmDpEbzRNcrDA+s0DcEsDvBsQGIo898HpqbggkFOF&#10;cHoZjnRX6B7dT+IiMyQBPpfoKff4MkfkMWzpFOcTtzQAIjSkUCeqb9oAETJ1nqn3kiJhu8YDpX2T&#10;vtKycZrcMuRO7fdpJnqSzA+FpN8OtJEL3n3BO8vKMw7e7SxlXhoFuwrazAXvZxq8DzyL4J3xI2Lu&#10;Yu92CDcxwftoD3ifbdeJXjjuC85DhO5GAeC7M+4stIGnrHugaLuV4+CC97MXXPBehsHc1EZnCryf&#10;qWCuyz/QaQk8j+ej0GV9yV1YiB/BYh8K591wdL40B5UMxZfo6It1UNgXKecLfngs47GPVZDPxuIJ&#10;33wPls5QA481AJfgnZ/dcO4Hp91c8F5+Au3mgvfyF5x2Oz3wzrKax9JfjdgQNC1zlPfoUB0/flTy&#10;TxyVE6hkzINWp0L98x7DePhLKZbv2HLysBw/eUhOsuLCd1/wbu0THLwPQAcJHaVIwneCiUAdHqOz&#10;Dd7nSdzkOyXjT/fKiBXLvOAdHR3fl6tCfkCgoJzgfQE+L5CR62ZZ4P3FXrL+BwPeh5Ub8G51eAPL&#10;2tcF7yVVmYF3W8FfDmg9DKPNEgllKawvCN7tdBQ7mMRT3jLDBe9Fg/dkhbNeH/OWk4UrEAg0/ptM&#10;+wYB7yrrRtMkBwus30xbsiTgnft7wPuqOV4QWFJ57o3QVWzwDn/jnO6cXkZHuhO6h2dKh/BByFfr&#10;ZZ1Ux7CB0CBosEepHg2CMiHUjWEZtgZA8FcoHfYxSlNb9Uf52V9Bv041M/RuOYE+n7pQ4SYqEJjn&#10;FRa8D54Jm3XDfY/2h9ooU8WykrCVPkN42xHLVIcM1HUqUBkayN+84L2rTMmcdW6C91AUyEYl0LkJ&#10;3q02i1MGvLeP7i5TCN7pb+cUeEfbREe9e2XBcz/55X9QBTrWoew1c13w7oYyCy54L8Ngbmqj8wm8&#10;83rYgGFB63RSXQ+H5raT7GyyTIVeXvmqTBwxRW4bepdMHjxdJg+E+s+QKf1mytT+qJwGzpbJmbNl&#10;UhBx2xQKlcIdmXPkroHz5O4BC2UadGfGPOxzj2x4/nU5iQY+Z6Sx2k6++V/SwGN5nSyUXPBefgLt&#10;5oL38hdoNxe8l7/gtNvpg3fWKfRXI35nI55gnNDjMHRQTp7aj733lpL2QLtVgu8nTlH7cb48fGeZ&#10;702H9RkNV1zi+QPe7ysd8L4OnReOdi/n4J2yOrvBZe3rgveS6uyDd0L3/jZ47yPx0T2kfaNO8v66&#10;D88KeFf4vt6C7goXPLY638G78Tdf6E6ZbUUpEAikbzJ+xnsugHcCpfIE3ulvfGmqzt0e3U/iIzMk&#10;MXyQJEEpNninDS2oWxR4p0IA71ACztUmpqcHvBPgqgsVbqICgXleocE76qEzDd4T8L1dZFf06V3w&#10;Xt7Ae1x0d5maGQC8F2U0BPW1MgXvHPXugvfSCi54P3vBBe9lGMxNbXS+gXcWsvnH8n2Apvd68Znl&#10;KQtvLH9//x/lumYt5eam7aVNkySJi02TxOgu0iGqOzpPPVBRd7deqBPZLajaoDJvF9UZjT8cF9FD&#10;UsJQCaEBnxLdS9pEp8gfF/9FTuajEOH87yd9854qaeCxvEYWSi54Lz+BdnPBe/kLtJsL3stfcNqt&#10;dEa8OyG3pVOnjmDrPnzeDv0CfQd9BX1h6/PTEKEfl4zvB5xnE1KxC8sD0FGIaWC6WLFRqFewCAze&#10;0ZlB59YC74E6P06dYfBOnRHwDjmnmnmxfE01Q/lDQH9Z+7rgvaQ6++Cd0N0fvHc+Q+D9SRm9fL6C&#10;9xF8QZy+JI55b+ACfMljq8LB+wgHeM8OBN63D5Hjm8998B7Ix8y2ohQIBNI3OYK6sKlmrIeqeqMx&#10;xUED6zfTljzr4N1zXxRPJQHvdw6hv6E8Q/2WEImyDnWcNdqdU8jwQQlFO1rrrW1OeaecoY92xP4d&#10;w2l/inWmV/Rf2jK+ooF3KpCdbVngPUS78bb2gPeuClSTmPcK3mmfAbbPoP/ssYNXBuh6xH0DlKGB&#10;/C3FB7zPDgje2aLjMthV0GZnFbwHsk0JdW6Cdz508RXBeweC96hzHbx7ZU1r6JCuC2yHgvI71k/Z&#10;a+a44N0NZRZc8F6GwdzURucTeGegc7KgzTuUJz/++KO8+uqrsm7dOvn222+t6z18RF7f8Lps27xN&#10;/t/9f5TfNL5Broq4Tn4TfrO0j0qR1EY9JT2WFUEviUcF044VtqqXtON3qL2tduG9sOwh8RGE7l0l&#10;JayXpDXoL+kN+0l6FDpMMWny8NLH0Og4KcdPoKhEZeGf/yUNPNYF7+Uv0G4ueD+dQJ8xOnOBdnPB&#10;O3Pd/BU/WEcVdmTp25V2y4PdDrLxVgh4N2cuWvyfcRj4zh7cAWgL/PpTyTvyFrQGn1fJsSMvSf6R&#10;F0pBLyIuxvmenDxFkL8ZqdiHz3lICXEn0mSSBWmfxAe8Z4gF3m3ojs7MOTfHu0OlD94hBe/zIIJ3&#10;83JVxxzv5eTlqlQgEOiUC95PTxUDvHsfHnrB+3ZZ+v4TMno58nmNPc/sOvob8l/BO+GC01ZFgPdX&#10;4KcbIBu856ydIJMNeIfdKjJ4txQAvCNhaCGq7BtNkxwssH7zANxignfuqe0anHN5ScC7z71QcpUE&#10;vN81ZKYkNOqCMq2n+hshLuGtAnfkNWXZgPOGW3JCPUvcjnpORb/spUqJ6Im6zit+7wD/JHhvG9NT&#10;WjXuJJOG3mOBd7qR5nkh6fYLzPNyA94LUbHsRn/zAe8s6/ordPf6G9YhnwluDcQtFOb6lJ2WAvlb&#10;Rw947xYQvJuSkHka7Cpos7IA7/pOhQB5W5Y6N8G7vwjeM8oBePdVoPwuLYVst3IcXPB+9oIL3ssw&#10;mJva6HwD7yb88ssvsmzZMomOjpZq1arJnDlz5PDhw/Lvj/4ljWMbydqV6+RP9z8sV8X+RsIrx0pU&#10;5WZyfd22khzdXVJjektcfTQOUIFwNAVfBJOACiABDYUO2sBDhcOKB5UDK/ckNJ5T0LFNw/fOaEh0&#10;CUOHq0FPSYzuJI8ueQKVFwtyFJV2heHM/5IGHkuAS+geKsA93XO64fSDsVuFA++87fxvPbMuZPE/&#10;0xKyG0ZcdQYC7VbRwbuV+9bM43bTtBiB+/MobTlbkfmI/xnbll6g3Y6g8XaIdkP5f5KNN+f57YU5&#10;cyiy/jfdNc61vgv6TvbsWSW/bnxANm6cJXt3z5Zdm++SvRvvkH0FdGextGfj3bJz03zZu/dROZb/&#10;DtL7vZw8tUfyTxC8s0zH6R0J1D6JgvdnJDkG9RLqrFTUTRZ4R+cInd4KB94pHqvw3YD38TZ4Hyc/&#10;7Bt/HoN3CLZ0wXtoOnfAO4S4yga8U1YZdgLygvfHZczyuZK1hn5G8E4Q64XuvnAhFPCO4zfMtcD7&#10;ugkyeVVvefmHXLVbRQfvhMEJ6Dt0d4D3U0jYmQDvZi9t1+CcBO+55Q28x3ZB/vWAv1kQ14KAsBfy&#10;mrCcPmXyvKC43rJLEmzvLx5vlKzgvRf6c/2kfXRPaQNfnDRkhqZDXUjzvJB0+wXmeUUF75MHz5B2&#10;0V0kMQr5DpvR1yjLpyzwTr/xh+/+fqXyKTstBfK3gOCdTXi7KWhacoV5G21WJuD9VRe8B5YL3v3l&#10;gnd6qhvKKlRywXvZBXNTG5UFeGe8JvAzncnIuc0/mH25dIqBhafT8TQ+NFZOnfSNzxzzxRdfSG5u&#10;rkRGRkrVqlUVvL/++usSGxsr1arVkLWrCN4fkStjr5eGlRtL0ypXyI31EyU+srOOYG9TP11a1+0k&#10;SWhsdWwyQJIbsbHWUxLq9JAuEQOlSzR/vo/KPry7jlpJQkOCownT0OHiCMOOYX3QmO9sgXek03o5&#10;Hq+t8DwwgfvwenndgfbnOgJcPkxwNrg1T/CZMnlkAvPKfDfxch+Tr+Y4fxUVuI/TtqEcU1ED8+a8&#10;Bu80vb/5TePFKe6jS3zwdCxCEVvwRtoKgxzx+ovbnCphoN0qGnhn9p1AnrGIZdbx8zF0UY6hLOME&#10;BQRtXMe8KUrE9SfkKJZH8R1lIcsLHozAXwShEMInQgf6gzFcKQSmDz52GHY7fPCAHD92RE4eRw8Q&#10;aTr9wDg4dGo7ruUfsn/7n2XPxhlyYNMEObR5lBzalAWN8CgPOrw5y1Z2ERrp0aHNo2Xf5ltk59a5&#10;6KSvxvm+tsD7ceYny12s0vsdH7SMx8IG70lRvax5a9GZ6YiOKGG6p6NaoLPjVOmA91BVPPBu4JAN&#10;+PyBUDApeLfEOact8N7DAd6HyPGdGQGhXkl09sG7Ub8g4N0+P9NSCqFw8D5bhusDE9jOhrmWTQqX&#10;dmgrJHgfYKlUwbt/sG4+lsz7YTcLvD8mY5bPkaw1to3UVl7obsEF2++Kkge8z5Psl2dKzrqJNngf&#10;q3Y7qOB9QLkE74Fk9i9KTr90gnf2Ewx4N/2FogzNujVU8G7s7RMn6ovA4N321cKk98Lpq2TgfbYk&#10;xMLfkH/eEe+Wv7GeM74W2M9KpmT07/gLFL4cdBL8nUASrkMjWIkLMdBG5xp4d/q3188L3y+ruOAd&#10;/jZl8Axpr9O59oLP9PPMrc/pZDzlovoJf5Fg1WOWfH2IKvgwhSqf4N2Zr8Hkb4uS6syCd2M/8wsT&#10;p+wHLR6bOxUieFf/09QGDOprsNOZAu+hKpBdipIL3mlsN5RVcMF7GQZzUxudLninMyjgpcOw44/A&#10;eJ2B31n4mX39Ybkz+B9rgkmvCeY74zQQmcHET2f99NNPdaqZtWvXyjfffKPLypUrq1atXCv/74FH&#10;5PqL28qV0S3lusg4uSmyg9wclSQ3Y3lTw0Rpj4o6MbqXxEV3lbaRqah00tCo6y6donpL59hekhrb&#10;DZ3ZdGkXmy5t0TFqjwYZf/rIDlQyKqeEyM7yyOIn0ehgWq3KwqTbpNf53V/+12a+U4S3bAT4g3de&#10;OxtxFCt5NvD4mduNnXQ/+xz8rnZhw8+bvT6B+xj76Xc7fs1rOw5zfhNM/G7wDcyTCgHenaY3jRfK&#10;uV3vD67kfWVk7+jpaDik25lf7JRS/Mx13I6FfaiPuN7oNALtVtHAO59rnEQ2U8rKj+HePXFKjsH3&#10;j6NMO3kM645iSR0pRNx+DOVFPspA6ijKi8NYB1l2w2f4wckThNhFdYGKF06dPCGHDh6Qffv3yH40&#10;WA/l50k+GtCETfw7Bh2G8nCxRcrelzqCdB6FjmMt512XUx9I3u7fy/5fJ8vBn4ZL3s8D5dgmiFDQ&#10;Fj/nbxkIZYagQR4d3TJEDm0ZJXu23KVTz3De+FOn9lplMu7Lk5DVEbHE8ph5++jCpyUpuoekoiNE&#10;+Edwzp/SJ0UaBerwGJ1l8H7LPImb4gTv89FhmSNZ6wneKXRGSg28j5Uf9o07z8F7H7RNekh8407y&#10;wZoPzxJ4n2OBXBe8W75XQIHAez+JRxu0bMA7A9qZuKCC4N2AVyyNHWz5wPUg0v0IcV/BPeAD3vvI&#10;yz+Og93Gy8HtQyV/M/K8QoF3+uMA28b9JC6qp3QjeP9llwe8E7qfSfCeh3Mu/6KcgHc0EQgC7xo8&#10;WxLob/ANC7z7+hvrKo+/BfS14ikFtuM7UuijcTE9ZPKgOXJiHxKkzU+muZB0+wXa6HwB75Nht58O&#10;Fwe8T5f20Z1t8I52if0yWxe8Fy1/W5RU5R28a8dE27v4rN+Z2MBBfQ12csF7+QiGJRl/c8H7mQsu&#10;eC/DYG5qo9MB7zyeEOqZZ56RuXPnqubNm6ejy6l33nlH92HBx/2effZZmTd3nmc/I56f+7FC4/Qw&#10;5nh/Pfroo/Lxxx/ruemEzz//vK6fNWuWzJ49Wz/PnjVb3n77bdm7d6988MEHsnjxYt1GDRo0SKF7&#10;lepVJXPQYOnepY80i2ghFzS8Qi6of4U0q3u5NKnTAmouF9W+Wtqik9oupou0iU2VG6PjpEXta+Xa&#10;ejehAk9Eo6+DtIxuLS1wTLN6l0mTeoij3tVySd3r5cq6rSQuojMqjDR5ZNET2lni6E6T5yxcvv76&#10;a5k/f76my6TfiHnCBwVvvfWWz7XxM/XUU0/J9u3b5d5775Xp06frdsZl4mPceo6vvpaZM2fqOsbH&#10;dcw3FmQPPvig2oE22rVrl7z15luyaNEiT14bcR/G++477+qxtNF9994ns2ZaaXGm/auvvvJUZuZa&#10;3eAbmCfn/VQzDrPzI2+DgmLjhqjGGuVsid+thqr+Off3/HE7mx3oZOrSHKc7BddpBtqtQoF35Bk7&#10;S4Tm/37vE3l02RPy8L1PyB/vf0L+3/1Pyp/ue1oeXvqsPLL4WXl08TPyl0VPQ08F1xLqSdVjiyGs&#10;exRl45+WPiI/ffULzoPmLn2Bw7Vp8NMO1r1yHBex+9Be2XZop2w7ukd2njgku9Hr2ocePLUb2gFt&#10;K4a26vKo7Dx1RPaeOiB5gvTLB3Jg329l35bbJW/jMDnyS3/J30z18+j4FmpAsUUQf3hLluzdMlXy&#10;jzyLa/sMWbRXO3EK3nml9Cd2SJB/LIO94L27Dd4JzjmHrfMn9ezwWLCvoM4seFcRulPjCgPvnHu6&#10;pOCdnVzEAY1cf4/krB4nt7zUXcH7j/vGyd6KAN4bdXbBexE6N8F7lzIC75bdLPC+TZa+/xcZs3y2&#10;A7zTDpxShrDBWjoBe2BZUwQpdFfNk+wNMyVn/USZvNoC7z/vHS8Hd9jgPYANSqJzH7xbMJH3Bm2b&#10;gO8E710NeGe5jfbMWQfvtJ3tr8FklaVePz0dhQyUkHRUvTYInK3+Rt8oub+FJs4Br5AYNkvGueJQ&#10;jk4eNPe8B+9FqdjgHbZT8B7TSTrgviewtcA7X2yL9oYZFABf0TrLpw7julB0/oJ3f/nbMFSdk+Bd&#10;6z6ncE+44N1HLninsd1QVsEF72UYzE1tdDrgnaOt169fL23atJHq1avrXOqc1qVKlSoKuAm6P/zw&#10;Qy3w+IJTnsPsR/EzNXToUPnHP/6h87I3btxYKlWqVECM76qrrpKFCxdqmplOxsd4zPko7ksY/N13&#10;3yl05n3kiYfboao1cUz1qkhrTalWua5Ur1RXqkL1akZK7eoN8LmW1KsaJTc16SCtG3eUGxslSIuI&#10;a6V+5QhpUDlcroy4Rq6Jvkaa1m8stavUlCqVqiP+GljWkZqVGkrDqo3l5qhEaRuTLA8vekwreTY8&#10;GJjnBONMY82aNT1pdorXtHbNWt3HrDPXx/xt3bq1/PGPf5SIiAjdxnU1atTQvOQ+PI4vk12zZo1u&#10;Z/4w/1lwsRLavHmzXHjhhXocwTrTc8stt0i9evU85zNiWpjOu+++W+E9H36Y8zrF83Ifwnc3BA+0&#10;/3kP3u3ApoFpt3hlg0K0mKxOJsXPFP8CHeMvHoPOCpof3uN9G7j8FEglDbRbhQHvzChkNMssBbhL&#10;H5eEC1Ilrkm6tGmWJq2bdZY2TXtI+8Z9JD4WnZ3YnpIU00OSY7oHV2w3qIutrqoOsZ2kVWScvLfq&#10;AwsE5kPsgJ6OoTyBd8MJOYqew478/fLRli/l3Z8/lnc3fi5vb/5c3tv4peqdTV/KW9CbIegN6HXo&#10;tc1fQJ9j3efy7qaP5R8b35avNj0pP21bKDt33CZ524bL0Y39JX9LfzlO4O5UALBelDhKntPT7N0y&#10;xQbvn+N+3KedOI8/nQ/g3agAeL9fhq9dgA7L6YH3rA2zLb08W0auv1ty1tjg/adc+XH/WNm7a7AL&#10;3k8juOC9vIP3rbL0/UdlzHL4ioJ3inaw/WzDTEvme1AFB++THOD9gAvefcC7ltvanjn74N2a059+&#10;F1z+vlpSueC9nIH3DZay1pUUvKdLB+Shti0I3sMJ3pnPVrvEAugVB7w789Qj/zwPokC2LErnJnh3&#10;ygLvqS5495EL3mlsN5RVOKPgPVihaYxvdL4E/+s6HfBOgNukSRMPFK5Vq5Z+JzyvXbu2rmOcP/30&#10;k64jAKZduQ/VtGlThb0EwN27d1fwzvUG5pr4KH7muh49enjOy+88D1+gyvgJiblu8uTJ8t5770lO&#10;To7Gz3TwvJFRUVKpigW6o2NiJSI8RqpXqSNVKtWU6pXqS7OYSyUyLAbbq0j1qnXk6thWcnOzJLmk&#10;4TVSt3K41KhUW6pVqiEXRFwoMfWjpFqVSlKtZmWpWr2aVNUHANWkMrbXrBImV0e1lJsatdMRnay8&#10;WFeYwBHkhNlMe6NGjfRa6tevr+ky4rQ4HEVuvvMaCLy5rxN8h4eH67VzPeNiXhLAc7T6ypUrPfsx&#10;Pm3YQxs3btS8Z35xdP3//d//SadOnTx5zLSY+JhG2q1fv34ydepUT3zO/ax5860HIDyvubfcUDAw&#10;XyoCeKf1TZvFKzZnnH9O4M6/QPs7ZdbxGCe0x5+CR+ueC3xuSyUNjLvCgXeUWycPndKR6YmN0yUx&#10;ppvExUIxnH6LL53OlMTIQWh0Wy/v5MulA6sv1Mcj/Sk4G9hR3aRtZJK8v/ZvCgI5up6j/qwEnG6w&#10;7pPDaKJuO3VAfv/G03Lr4/Nk4jPz5dYXF8uEZ+fLeGjcc/Nl7PPzJfeFEPXifMlZPl/GvGR9H//c&#10;TJn0zC0y65m+8s6XE2Tj9vGyd8tgydvYV46VGXjnVDP7/cA7y1zknQ94f0qSorv5gfce6NhQ5QG8&#10;31XG4D3XBe+l5W4ILngvTfBOOAtF9i8I3kvRZgwFwPsKazSr2sD4GFUi8A5/fWW+Dd5vkUn2VDMu&#10;eHfBu5EL3isaeO9kg3fYqQB47wVb0p4VGLz753chCmTLolRewLs74t1XLninsd1QVuGMgndjaGcw&#10;hi9K5TH4X0NpgHcDYtPS0mTTpk0K2jt27KjrCNS5jvsRzhLeEvzy2I2/bpT09HQFtgaoN2vWTCGz&#10;iY/rKH7mOn/w3rdvX3n55Zd1ZD0BNI9t3ry5rh8zZozUrVtX9yOMf+yxx7G9Kr5Xlccfe1KWzF0m&#10;F0dfJbUrRUr9yjFycdRVEtvgQqlWqbbC+LCqTeWK6JvlgoaXS83KdbGuqtSvVl9qV60l1ZDmKtUq&#10;S+0G1aVps4vloouukLCwWKmM4zh6vn6VKLkU8f3+/j9qPrNBbZXgpxROM50E24TezJ8pU6boOuYF&#10;0+sE71xPmP7kk09q3nHUOdcxP//f//t/8t///lcfWnAaHsbJbTyWI9752cSnDXs08JjvgcA7ITv3&#10;ZVqYx5988omOjOd+zEf6pEmfcz+el/CdaeQIelOxuaFgYL5UlBHv3mDd9/rnuC/4kd99xfKY9w9x&#10;gHMaGlvcjs6ipy8CncT3Y8eOozOD5oinMcXz8DN1+vci01ZhwLvJO3QQOB/7o0sel4TGaQre46N7&#10;Qux8Zkh81CBJjMyUlEi+0IwdUwuqBxMhPAE9X/SZEoUOc0xXaR2bJO+t+5uczCc8PoEGJX/JYJUf&#10;ThU/sMzlvOzH5JdTu+T+Nx+T3Kdmy+gX5kjOqgUyeuU81ahVtlYXrZHUGmjtXBXX5ayYIRNfmijT&#10;Xuwrr307Vn7aOVZ2bx0seZsI3vtJvp/4IsHQlOFR/tZMydOpZgjen8O1GfCOximyhiJ4J0ShtJw/&#10;D8B7+8nTZMCflsmIFQ/4gvd1BO8cjWtDQD/AHkwueD/HwLsHwAeXQr4KB945B/hAlQ94X1vW4H2L&#10;LH3/ERu8w2fY4S8N8L5hvmTj+5h1BO99Zf2P462pZswc7wFsUBKVJ/BOG5s53j1TzaBtfu6C9wDw&#10;KIC/OkFRqCoz8G5AYEBbhC4eXxHBe1H7lXiOd89UM8jTAHO8WwC9aPAeyFaBytPyONWMf74H2ifY&#10;fkWpbMF7P0/7w1fFB+/uHO++csE7je2GsgpnfMS7UyaY79qJddwMTpXH4H8NpwPet23bJjfeeKNn&#10;pDTBN4E34yGIHTx4sDz99NNy11136chsjsa+4oorFMYToHNpQLEB6gTCjKtnz576YlRTuXE71/uD&#10;d+6fmJioAJ8jsG+66SYdUc7530eOHOkB75x+Zc0avlzVAu9rV6/Tl6teFnu91K8cK/UrxcoVMTfJ&#10;xWFXSp1K4VKtUn0so+XSmN9IbNjFUrVyLalRrbY0jWwm9WpwlDyBeCWpWr2q1K0dKfXrNJKa1cOl&#10;cqXaUlWnnGkgF0a1kN898ActxE+yBsMnpo15wDTxGgjdWaBwihamkVPGMD8IzQ1456j9cePG6T4v&#10;vPCCxMXF6T4E3bzOgwcPaj4584/HmpfJ8nsoI94NeOeDAQbeG2+88YZOJcR46tSp4zmO+11++eVq&#10;Dz4U4bGcb/6LL76oIDC5ZIE+V6HAuxaT+A8dC77nQNszpk/JepQyjRsV97Hl6XAY2evZ7rJl4iB8&#10;P5mPcxzncVjHwP01UrOi5IF2q2jg/RQMxZeiPrqEI947S3JUL20IJ0ZxtPtAiOB9oKRgHUewFy52&#10;hgndCenROMf3+Jhu0soB3o/DxsfkKM7MhrFvnVv8gIYb/g4hvp9O7ZT73n5URj87U7JXzJaR6+ZL&#10;9rq5HvGFnSGL8NdW9ro5MmrtDBm3aoLcsbyvvPL9WPlxN8H7IBu895djW30VCBgF1Favjhnwvplz&#10;vAcB78Zn8EUBznkD3u+3wftCdFjmwQbzZcQ6wneCHhe8B5IL3k9PZx+8E8za4D1igMTD39oj7vfX&#10;/AP3CM5bijZj8IJ354h3+Aw7/CUE73rsBgd4h/+NWXurBd5/GC8/75ngAe/6cDGAHYqr8greuzvB&#10;OxLmgvcgAUkvEXiHAtsjNLngPfB+BO8hA1zb36yXqxK8B3+5qgXWz13wToDrgncneLf8g9Cd5aAL&#10;3otWILsUJRe809huKKtwVuZ4N8Y2wXw3sNJ8d6o8Bv9rOB3wzkYDR19zznHCd46GJpQlYOfn5ORk&#10;yc3NlRYtWujUKs7R0k4R6hK0ExxzhDX3I6wnUDbO5gTvdES+hPXKK6/UYymel+Jod84tP2PGDM9U&#10;MzzOAu9rpFJlpqGKrF2zTv7w4MPSotF1Ct0bVGosV0bcLFdF3iyNal0qNSqFS00ost4FUr92tFSt&#10;UlNqVq8tV15wlYTXCZeqiKMy016pKvYLg6KkGvavUqkelnV1rvcLI1vI75b9AXUE7yMU9lgy/Uwv&#10;r5Hg/ddff1UQSzF9vAZuJyg3I+NjYmIUgPNJO+e4Z16bay4JeCfsDwW88/5gumgbpvc31/5Gz88H&#10;LLSxuQ4ewyXz/a233tJzuCFwMHlqGt3nPXjnrcB20nGUN5zDGw05FTpQ+tLhkorTklDOdSZu+zxW&#10;g4nl9OmX1bRbxQHvDMhDGI4vPX108dOSFNtDOqIBncIObsRANI6NBkhKVB8dwZ4S2TOIelnwHY1p&#10;xkGxA0sQ2Dq2o7zHqWZgyxMnTskxNKrNtEFOFT8w9QTvR2zw/oiMeg4dVDSaszfMk6wN6PAUWwS3&#10;BLjQy7Mle/0cGbVuuoxdM0GmruwjG34geM+V3dsy5dCmvnJ0a/8COrZtQOhS6D4AxyG+LdmyR1+u&#10;WtHB+wIXvGtnN7hc8H56OrvgncCJYDYTInwfIAnwt7hG3WC3MwHe/yJjVsBHzgh4Hyb5m1zwruD9&#10;550lAu9sa3sArgveff3NBoIueC9aAe0bQM7tFRm88/127LsV1j4lwOUf9rDX4FznNXi3ysHzFbwf&#10;xE384pdvyKiVM9EWccF7WQTjS1zSTvQzlpMueC/7cMbAO41rDE0nJFChkVm48rvZ7vzsVHkM/tdw&#10;OuCdx77++uuSmpqqI98JaDnyPDIyUqEuYSwhLbcT6hLUcpQ0z8PR7lxyZDz347EEwpdccol+N3OF&#10;m8LRCd7NeZlmM4LeCY55nssuu0xHiRcA7/Yc7wTRf/ifP0vzxtdK3UrRUr9yI7m84U1yY0yCXB52&#10;k9TGuuqVGujc79Wr1JNqVepIzar15NoLbpJojm7XeeGrSY3KtSWq1oUSVbu51K/eBOsaKnSvWylC&#10;Lo28Un6/7I9WPaF1xSm57dZbFbgTXHPJKWJYMXz55Zc6YpzXzvTzZagGvBOSc3oYNs4efvhhzwOH&#10;sgbvBMSfffaZPkBhelu1aiVPPP6EXHzxxdKuXTu1Rfv27fU4xsXR+hzRT7u5IXBg3lQY8M7bgO0X&#10;uw/50zc/y3vr35f3N/wVy7/Je+v+XgJ96CeuQ1xr/yq7Nu/WcxFOECwV1SgrTqDdKhZ4p8mQj8jL&#10;vyx6VpJj+khaeCY6n4MkNXyQdIzIlI6RGcJpZlKi0MnlT4cLVS8cY4F3HpMc1U8S0GluG9NJ3l9t&#10;gcCTsB36JXYf07eeKn5AfLgBCN5/doL31TMlW6dAmF0CEd7i+Jeh9WgIr58to9bdY4H3Vb19wHve&#10;pj5yZGv/Ajq6LaOAjm0fUEDO7UcQ38GtWX7g/YAfeMdqF7wXKhe895D4xp1c8F6Ezj54J3DPlKRw&#10;G7xjffwZAe/bZOn7j8mY5XOsl6uyw298jCoJeN/gB95XVmTwTtEfOZUQ5/HvJ/GoG53g/RQS5oL3&#10;IAFJP7vgHXamL0Z3l8mZcyzwzjK0cBMVCLRR6OAdkQcB7wfQqXz+8zdk5Arjd4HzNxQFtG8AObeX&#10;HLx3Lrfg3TAiF7yfGfCeSPAOfztXwPsLX7who+Bvw9ZND2iPUBXILkWpIoN3+p0L3ss2lDl4p8OZ&#10;AnTHjh2yfft2BaD/+c9/FEJzSg+OROZUKrt27dKRxqag5bG8KZw3SKDP52owaTRygncC7OLO8U6A&#10;S7jLOdSZj99//71cd911OsKdEJdxEhoTMnO/22+/XY9jnjKPOU0J1xPC0wZmjnfCX+Y1ISXT6QTv&#10;PJ7x8Tvj43kZlxktTxG8jx492meqmdWrbfCO+B974glZNP8+uSj2CqldKUJh+RVRN0mrxh3lmrB2&#10;Eln1QqyrD9Wz4HvlMAmrfoFcGd1SompeIHWwrm6lOtKwarhcHnuDXNW0tTRq0FxqVQrH+kgJq9xI&#10;roi+Tv74wMN2bln3xd/+9jfJyMjQa+RDB86Pzusxc7wTcDO9BOXMA37mtSp4R35wKpdp06bpesJu&#10;zvH+448/ahxmjnduc4J36vHHH9d84v3+r3/9Sx+I+IN3TiXDfZmWLVu2yDfffCOTJk3SfOV65qv5&#10;NcNf/vIXjY8PM5g+2ptifGxE0mZuKBiYLxUNvGvA5z/d97DcHNtOWsUkSpvYFGnTKBVKg9KLoU4O&#10;8XuatG6cLK2bJsj7r/zVgknayMcJee5Sug1pt4oG3hXoHrHBe3RfSQsfpFL4HjFQO6Kc290C7+hI&#10;FSrsgw5ySiQa1JCOeMe6duiEvb/qQ32JKzvVhO+lC96tqWbufftRGfk8Oqer0YB9NQh4fxUN3KL0&#10;Co73B+9rveD9p925sodTw9jg/fA2Xx3dnhFAAwLIu/3I9kw5sM0J3r9EnhwMAN4hF7wHVXkB7+2i&#10;nSCQMKk0wHtvScC9EN84XT5Y83cXvBeicwG8J4Vb4D0pfID10CTWBu8ojxU2FGY3ri+GTuA6aLdv&#10;Tm6Xpe8/LqMNeFcbwHcUpMPPSgreX7bAe87aWxS8v/z9ePlld0UF77w3vH6ZEAC8o4UI85458M4p&#10;FJZ/6c7xHkwe8B7OehDni+oikwfOsMA7zVS4iQoE2sj0AfLyLLsFBu+M2LaZljf2KmuNHERD6YXP&#10;35JRy1G3GZ8roQLaN4Cc20sG3mdI++guNnjvJ6lhGRB9rmzAezLiIXhPRNztFbzPOW3wzoFuJQLv&#10;PJeC93wXvKtCA+/to7vLlEFe8G69AwzWosFovMIuAbZxwXv5CcaXuHTB+5kNpQLeFf5xBBiCOpmj&#10;YiNM/+CDD+SBBx6Q8ePH6yjtq666SiEyISPF6VE4l/aQIUMUJr7yyis6UpgVpgmM04B4BrMsT4E3&#10;9HvvvecB75xXPdRAOMvRz4SxDRs21LnWCYs5n7sBvhzJvmWztR+BLe3K/TgymnDczA9vgLqJz4y6&#10;NnnqD97NyG7GR5DNl6sSZBswzJHzBed451QzlaVqjeoSHdtYIiMaS53qYVK3KqeVaaAvQ70hNk5u&#10;jEiSa8PaSnjVCGlYpaHUqRwpYTUvlasaJ8v1zTpJTO0rdB74OpVqS73KdaRO1fpSo6o1Kr5apTpS&#10;vVJdqV0pTK6Mul7+/MBfcA0n5QQqW94rzG+ObGeamFammdfC6+A65hmXBrzzOx9G8Jp5P/P4F198&#10;UfehmNec1555aqaA4fqZM2fKqlWr9HgCcQL5zp07y8CBA/WcnB+e23gOgnf6APOK68LCwtQHGB/T&#10;RUDP/c10Qow/IiJC833s2LG6jaPduR9fruqG4IH3gPm54nkP3h2B0788vPgJaRedhoYbOkxR3aEe&#10;qriQ1RPqZYuf0QiM7qova2rfJFneX/s3OXUY5+I0NsdRbpRiccxyqKKBd603j56SRxc/Kx1iCc4H&#10;2kIHF41pHcGORrI11UzxlBxFENgD90O6vL/q76UI3k1LmdgdnRw5Jj+e2iVL3/mLjHwejd7VsyWL&#10;0x84gLsBsoTqocjAW87zPnL9dAXvU1ZZU80QvO/dMkiObOzrGeXuVKDR7UXpyLaBjhHvz+PavkKe&#10;ELyj34Gs8QXvyDu2S84CeO+Qe1+p6HwC74c2DZcdP90iR/OegnH+A7vtRVuAN7htL4qfaTfc/5MG&#10;z9CHUeblc6cH3h2gArZMjOkuCU06yQdrP9QHahw4pifn+UshuOC9dOZ4J9AgdE9WOcD7agu8K8Ry&#10;kiJ/mfsqRPHFzGiJyLendsjS95+Q0cuRz2tgO7UBfMcD3ilOa2FkQLu/goP3yQ7wfmhb+QXvZltR&#10;YnnpVR+I641/+oJ3Oe4F75RlIBo0cGC9SBgRKni3MCD/cA/Z67i/Ae85q1GfBQGBgeSEQqejsgTv&#10;TujuUx4WQ6wLU8J7SVLtNEkL6yxJUakydcA0ObEH+Yh7SAfgItkWrrOF76Zupo6jzDfKR8V9+OgR&#10;OXT4gOQdgd2OH8U+J3Ac/zjVHlousIlOO3TSHuyHSFSM2L4tjmCx4vN3JWfFfBnz+gLUbXO8dVwp&#10;KJCtnCoWwKW/wXaTtX7rIolo/9EHTP1m+RT9w4B3fxsEUIAy1JSxlvpoGzWVABdlaHudsmSOAtyS&#10;gneCW3/wHiz4eBv/4QT6S4eTx+SFz1+XUctnyEi7/Rkof8tK5xV4L8xoCLQP7UR7mQG0tCN9KhjI&#10;tWyGiC2n9sRfALyjLeKvQPkdSIHK06IU8oOuchyMPzntRn9zwXvZh1IB72pA/KOxaEBq69atsnz5&#10;coXtnCqD05QQahIaEx4SKhIeEl4SJHKaEs6vzXnDOc1Gnz59ZMmSJQoqGb+B7kblMZwOeGcl9Oab&#10;b3pevsmXm/KBBfPQAN8BAwboKGuOqCasZb5yaaA79+Pc4P/4xz901DrtQTtwxLZ5cMLQq1cvtQuX&#10;jK9Lly4KiHl8dHS0PiTh+fg9MzNTHnnkEZ8R7wTMhNn8XLkq0lelqlSpXFOqV64nNSs3kFqVGsgl&#10;EVfJDTFx0jI8RW6oHycNq4RJg8ph0rByE2lU8zq5LrqbXBfZTS5vECcxNS6RupXqKXyvVqm6VK9S&#10;C3HV1hHyYVUaSYv618nNjePl4fsf1wc0+SeO6kMb3o/vvvOuPtBhWjlNC9NtHhjwPmT++U81o+Dd&#10;vs84zY55yMDrYRy8V7kvRejO0eo8hnPwR0VF6b7ML+aV5oG9L8/x0UcfSdeuXdV+TIPZxv3MvkMG&#10;D5H169bLE088ofbjOvqG+ZUB46c9+UDFLSCDByd4N1MEVYTABtwji5+WePhPUkMn7ENjGw0tNowT&#10;0YEqWv1s8TOP6YXGGTpgjdPkg9V/l5N58JF8lBvI59Jsm9DvKh54RxP06CnY7RlJiEXHM5JzLmZg&#10;iQY2bGC9MBWdG9jCGs1ehBS6o0MEJUf3lISYbtIuJs0C77RbGYH370/tlqXvPCbZCt7ROX11gQ2F&#10;7E6mQnS7AxQAtBcU9mMn9+W5XvC+so++XPWnXWMt8P5rXzm6pSzA+wu4tvMcvI9dKgkT50lcOQfv&#10;R4OAd8IXLZuMzezPvuCdIwJLC7yzjHXBe6g6N8C7dTxtqb9WsMG7+aUC5bl3nIHf/WXuM6doe/sz&#10;wXuegneUk+89JaOXz/cD7xR8rQB4DwbfXfBuFAp473EWwLuJmftXBPDuLQuLL9aFrPu6R/eVTpFd&#10;4Y+pMjXzHgvg8j5CkulOdEkjfnfqOHYyOoZ+bR5HPh87Lnn5J+Qo6gOWnbQLlxTvAoq/RrFEP7WE&#10;rzolH4odeeHz9+GvC2XUawu1PeKp40pBgWzlVEnAu1W/EbyzrPOCd8vfygq8D9S+wumCd/bVTg+8&#10;85cONnj/zAbvzGu0RwLlb1mp3IL3Q0iQ2uz0wDu/K3inEwUInhKStnXE74L3sg/Gn5x2c8H7mQml&#10;NtWMMR5HqnP079SpU3W+cYJMwnZOidKhQweFuP3795fhw4crrB0zZoyOluaIXgJjQneOGObo4htu&#10;uEG3E2hu3LhRGzvlOZwOeDfh2WefVYA7ePBghcacemTUqFGyYMECeemll9RxuOQLUbOysuTaa6/V&#10;/L/jjjv0uLffflttxYLx/vvv19HpfEmnE7ybc3BJZ1y5cqUsXrxYJkyYoHOQE7Az7rvvvlvj4zRB&#10;BO18GSgh/jvvvKMwmp9nzp4jV1x+tTSsGS3N6l8uF9a9Ui6sc6VcH9NO2samSruITtIuPE0ur3ed&#10;XFbnOrm8diu5pm6KtELl0iqsj7QM6ybX1o+T5nWukQtrXyp1KzeUulXCJKpmY7mw3mVyRf0bpU1k&#10;irRrlCoP3/sEGh1oOJ08joLjuML35S8t1zTzHmd6mU98mSxH85sHPxydzzxgXjDf2LjmvUxxOp8H&#10;H3xQXyCblJSkMJ3zvs+eNVvziNdpnugyT3k8X4DLPOIc+9yHMvnCB0kcDW9GvPNev/TSSxXEc9oZ&#10;j41gD6aD8TFdPDeBP8/N9POXIYyP53ZD4FChwfuip9FJ6iHJDbwd2ORwq0FmNbDZGS2OeCwa6lHd&#10;JKFRuh94ZwvNPnkpBJZPFQ+8Wy9X5QOThFiC2gFoCHMEJuyGzq4HvLORbE8hU6g84L2XDd67niHw&#10;vkeWvPO4ZD8/W4avRuf01YU2FCI8d4idTR0Fj8ZxobLA+wgF7zNk7NqJMmVlX3nl+3Hy866xss8G&#10;78e2+L5YtdgvV7V1tAKD9wwXvIcEAp0yHV8vuOij8bngPTSddfCuUGMAjqc4TRDiNHO8G/BOP7dN&#10;V0D4zyldae61AGIz+xCs9y3uzaXvPSOjX1rggnf1oeD+ZrYVpbIG72w/lhS8a+zYn+D9pfMYvHvL&#10;wZKJduTAgW6xGZKK+yQusrNMhr+zjiULOoYkH0by0ITxCJsKyGwjP9yLSnsP2ql70Tc8gOvi8RzB&#10;zqVzXyNnPJxt6giO2Y3lM5//VbKXL0U+ol5U8G61Y0pDgWzlVEUF7/Q1Lvk9FH/D2TRiF7z727Ac&#10;gXfoIDLjhS/4MmMXvJd1cNqN/uaC97IPpQre2RjhtDIc0cvRuddfd72kpKTIiBEjZNl9y+Tpp5/W&#10;0cXc59NPP1VoSX3++efy17/+VYH9H37/B5k4caKOtubIagJ7wniOPN67d699tvIZThe8M49N5fPP&#10;f/5TevfurfOu82WhDMaBDIz997//raCZDzk45Q/X+4NaOphZZ+LnOsbDJb9zO9POUfLPPfecDB06&#10;VG1GJ3XGZ/alTDz5J07KvFmLpeNN3aVtkzSJQ0OgbVS6JDXuIR1ie6KS7qEvE0yI7C7x4eissqJB&#10;ZZIYNlA6hGdKQhhfjNRHR++2DO8gF9a6XJrVaiFXht0orRslSXxsZ1QYODamizy6FB1uOzk8P6+B&#10;I9I5kpwjxzn3Oh8Q8D7kLzHMSHPed9yX4nEM/Mz72eQDwS1HoOfm5lojzVGRcF9zzdzHBM4Fzzwi&#10;HDfB7Eu7ca598wsEPogi1B82bJiPjUw6uGQannnmGR25T3sSJPN83M8NwQPzxwXv3g6sC97P3XB+&#10;gPd8C7y//YRkPz9Hhq+eZ4N3AqG5Kh0ppp1WA96dQkM5IHgnmJorI9f5gfedY2X/5sEK3vM395dj&#10;hO0OBQJGRYng/VAB8H6oIHhncc/b3gXvAeWBChUavKOcXAt/c8F7UJ098A7BXpyXWIW6kS+GJHiP&#10;Q9wK3kndeK9ATEYospOq0vT7ibfBAez5zcl9suRdgveFkr0GPqY2QFmHTn9g8O6E7U4VDt43fD9e&#10;fnXBO1QQvDNhxQLvzpd0uuDd19/gO6UB3inaitPr8XMblKXZ3afJx//8r3z47+/k/U++lXc+/Ube&#10;9tG3DuH7J169+cnX8uq/vpQNH30hr2D5xsdf4fiv5d3/fKPLt4PKivsdxPk+9Mp/vpJ7314nI1be&#10;L0NZL8LXygd471om4N20V7yywXtU6YL3vLw8XXIQXSj+hrNpxC5497dh+QLvB5AZzxO8L58uQ9fe&#10;44L3MgxOu9HfXPBe9qFUX65Kg3H0MKdAGTpkqDzz9DPy3XffyeG8wz6g0oRA33kD8M3jHEX9xhtv&#10;6EhtAvgnn3xS5zl37l/ewumCdwZnnjk/M/AzCznmoVlPB+J5ddsJFHKOke2Bgj/05XdWelz6B1Mh&#10;MjjPbaAwG6fHYPfjeafkkYXPSIdGPSU1egAqbTTWolE5oOBPiEAjPBoFfn1UMvXwGRVJalQmKvIM&#10;SYsehO+odML6SWJYb2nbsLO0ikqWto07SvvGaZIQ20VSG6PCR3zJsT3l8WXPIiGaHE/gPOicnsVM&#10;5eIUR7tzGpnXXnvNc83OwOvQa4DY2N6zZ48WTFzvzONQA/c3I945ZQ3BO0e4Mz7TsCjwvgTko1Fx&#10;z1fRg7kHXfBuGmkueD9Xw/kD3vfKkreflOzn5yp4H/HKInRS56MBbMH34oF3rCNQwv5nCrxbIDBL&#10;9m424P1r5AnKfBe8ww4zsIRdQpAHKlRI8N5TEmO7SkKTNBe8F6GzCt6hlHDOKW3BjGR85nRqbWO6&#10;yPtrPhS+NJynZnPM3D7FkV6DX+BtsB9bCd4Xv/O0jnjPXgs/Q35bNkKZVwC8O0G7vxzgXctYC7zn&#10;VnjwTnG95Z+ES4n+4P0kE0aswj5MMItZgfWiP3hn+zJYIFCy/tCG1+9WHJxCwQXvhcl60SdBYzzO&#10;0xL9xYRrx8iwIfdK3+ELpcfIOdJ19CzpkjNLOkNdxsyRLqPn2uLn2dJlFLbZ6jRyhqSOuEtSht0h&#10;HYffJZ2y75GuY2ZIt5wZuuw6+h4cA425RzqrZtiaCSGuMXMRz1xJzr1bei9bJFlr/0eGv7JE2zRn&#10;HLyvLS54n4k2nwHv8LWwTNiM77KwfMr4iL/8/UrlKDMLQnfKapumRQ1Em7WPvhOqNMA7YWDFA++z&#10;JA51kAHvHSo0eJ9x1sD7ZNjtp8MueHdD6YfSebkqHIvGIzTcuWOnwkWCc8IuNlBoVBacRjSqgY2U&#10;OieO9V/HAnfvnr2yedNmnWqGN0Zhhe+5HkoDvIcSmEdOFdZA9A/++Wvi8A8m3kDbTNB9sCTgUfCO&#10;CrpTxGBJC89EYw0VCRtZWrEQwPeB+qJhx85Pb1QCnE+aDT1swzoqnj89RIWko9yju0oSGtIEUh3D&#10;+klCeFd5ZMGTaHAgPaww7EKc4J2A3QnfCbz5nS80/fjjj/U+cwZzzeae5HVyHwNweU+bffxVWGBj&#10;gCPeaXtOLWPAO+PnPV/U8W4IPTAvaTv6HH8pww5TRcljF7yXv+CC9yAqdfDO9cHlC95fxLV9gzzJ&#10;kxPsFOFSKa1O2S7lbY8VLngvKA9UqFDg3R5F6ATv61zwXpjOFnj3+lsvCO1I9dfeEg/btUIb873V&#10;/9ABI8dZvxUIJmF2IaAoKRSxlDyp5SSnmlnyLsH7QpRrC5H/wcC7H2APKi94H7nOAu8sJz3gfesw&#10;yd94/oB3CxoWFB+ccGQ7l/RH+ibjZ18jGHhXeQqHwIFtdDOIQ8H70WPaPwhWXxoQaGMlW+c7eLeg&#10;+emL77bJhB0HSatGg6T9tbnSb8AS6T50iXTKXiipo+dLxzHzpGPOfEnNWSSpY5ZImmoxtMhPCyHs&#10;N3qeJRyXppor6TlepVG5llJzEf/YhZIydrGk5C7BuZZIwriZ0vOBJSgTfyvDNli/4gsJvKP+UwXa&#10;5lCgOtSp7DUlAO9DZkrbGLTXoyybpYRlqmg7nXpJbVnQhwKVl6Y8dcq0VSzxPrDAO9szwcC71xc0&#10;qQEDfcrwn+KBd5yLX5gHPuD9DRm1fKYXvLO+M3VjMAXwnZKo5OC9q7RHvRSHcrKDlpHWS3HPafCO&#10;POfDyeKDd168frGWkAXe35CRsFvZgHe7veMU2z62snAPTF73gAve3VAmofRermovaUAaz0BZI343&#10;8l8XaD/zmTcAHbqoEQblIZwt8E6Vdgg1bi1L0RBQ8B7eWzo7wDt/TkioxCfkBq4raEcD2UdcZ4SK&#10;IRGNiSQsCZUIpFJQOcWHd5GHFz5ptaMd6fr22291epkXX3xR56nn3O78FQWnPOIvKvyhuwme68O9&#10;x/uOtmOjmzCQ96LPPg4VFrido+YJ3zds2KBpYPq4vrzf2+daYJ664N0F7+UllH/wTqB0XL4/tV+W&#10;vP2UZD8/r5yD9zu94P1kcPB+8gTKbid4h28RmqeUa/C+AB0R2EhhIPKeHdHyAN43D5MdP008y+C9&#10;VwHwzpHTem6evDjuVUgoU/BOqf3Pd/DeE/v2UHXEZ/ppPMrKVo27yXvr/6nlI/2drT0KXz06hsSx&#10;Q56PBB5DIVqY8h06Cu3BhXx+YrsstsE7R7yP5JRcBrrTzwjdQwXvtJ8N3UesJ3ifKblrbpEpK1hO&#10;jpdfd5UP8G6Nti3oY95y0it/WEgZ6E5Z4B22RnwK3tH24Xl7/maQbP95J9IEw4YI3lknsn1uwDsH&#10;37Bd4oJ3+hsfNLOc5JRN/m3GkghtHsYfMUgSowfBFwdJu2vHSp8BS6XrsKWSNnKpJI9ZKkm5S1F/&#10;4TPqsJScZdLRo/ts3esV9kvJWQwtcmgh1i+GFkH4PNar5HGLpcP4eyVx/P3QAzjPMokbP0d6PLAE&#10;5eiDMuwV+BnaJUWCdwPdjQLtYytQHeqUBd6XlRC884GIF7xz9HQi2pFlCt4jzzHw/hLyEPUb3y+k&#10;5aWpG4MpgO+URMUC7/S3ffC3QQa895L4QOAd+Wvg+7kE3llG0k7nB3if64J3N5RZKNWpZmjAX37+&#10;RR555BF90SbnuDYyL5mkOAqZ8v/O/ZYsWSJ/+9vfFJapw+IGOF9uAt7QFRW8P7zoKYlHZZwaiQab&#10;wqG+CpSSUdgnRdmj3FGB61LFdfZ6WwnoICfa4L0DlknoJCWjgZ0c3guVVLr8efHj6AicQn3Bbqk3&#10;bVyy0fzzzz/Lhpc36PsFirqnnNfH+5C28wfvDM79AgVzfKD9nOtZ8LmhdIOxGxsB7CyxUVARAvuR&#10;CnDPGHiHlxdeDBQr0B9c8F6K4B1KQJnZzh+8s4NG09llkFHogaW7JQu8n7DB+9OS/dw8Gb4KHVQf&#10;8G51fHxfrlqU2AkKDbznb+mvL1n1wPdtA1S+0MgXtHukoD4QeOdUM/Yc77hU/6lm+MzJH7yzU5qM&#10;TpMF3Q14N9Ddnk/ap3NU2uCd2wOp4L7BwTts5APe2YlBZ8cPCART1gZb6OSUCLxvtWwX0IbY5vMd&#10;Oro1wwHen4RxQgXvXVCmIe9hEyd4t8rIguCd2/y/s7PrC957+Ew1U7bgfYcs++BxyVkJG62dJUPW&#10;TpdhyP/hhLjF0cuzYXPI0/kkeJ8hY9aUAngPYC+jswfee2E7wTt9ths+d0dZ20Pi0Ka8uXE3eXf9&#10;P9BesF6uiFMW0EEfEagG1iEozyGu24kG8afHd8hifbnqQhmx2i4f1Q4ECjZ0Dwm8034sIxkHBJ8l&#10;eB+7+haZshzl5H9LG7xbdi9L8G696NbyLcJcU0Za/mXtZ0FCwnVbsCdhu8J3xB8MvPcieP/pXADv&#10;qM9OG7zzniieslFGTFm3TH4uCighwcUD78ZWzjajEcFvqGIcuC8iBqI+zZTWjTJ1xLuC96H3SurI&#10;+yRpjKm7lknS2PslGXViQS3z01JJylniUXIutVSSx2IJpVDjFit0Txq/RBInLJP4CQ9JwoT/wXke&#10;sMH7IslC3rF81JfF+8FzHxnYTsGvVfwcaF9IH2wXouw1sJuC9z3FAO+zpC3fNRKFPA0feFrgne0T&#10;lqVGLFvZRvHKD7xzxPsgG7yzu8z7yVp4FOwq6FMlBe8aL/OA4P14vhw4edSaakbBO+o0bUvCfv6g&#10;3V9+7ZnA/kfBPoWo2P7mAO9xKNcI3q1pZgbAx9Cu17y3Bgrowy74nQXbnSrv4P0U6thj9lQzgcD7&#10;DLRvAud3IBsFKk8LQHfK0/aBb691gvciLrycB+NvLng/c6HURryrUNi9//77+jLUOnXqSPXq1VXV&#10;qlXTqT3MFB+c+oPr+N2s43cqPDxc4TshqYn7fIGSvKErJHiHD/9pyRPo5HaS5GgU9FG9dJoYLpOj&#10;+N3+ibaKjQE2wDjygeJnbGejmiNZbPDuge/o5HaI6CFtIjviHI9pIX9cq7jA6eM9yvupqHvKeX0G&#10;4AYC70UFrXRQiHHpTA+X5qESxTjNNjeUTmCeOztL50s5UlRgw9sC790luSGBkoFEpQneP7TBO05I&#10;GlmKty79wAXvhYP35CLkBe/oKEH8pVBbB3jX0ZzsoKGANuWSUeiBpbslH/D+ztP2iPdA4B0dTbsD&#10;6jOXuy1PR9SxTju56DCNXB8IvA/yA+8DVEcJ3rfjs0NecGRkrTuOfY18wbt5uSquDHnF2zwoeF/0&#10;lHRAndQRvsXOURLqK0J3wrwOBO/a+YFtbF+0QAW+q/gzfdgLssAh7WzVhxZ47ytp6XdZ4H1saOCd&#10;IwJ1VOBYW0WC97tlgAHv6wx4J3R3gnfIv0MaRFkbZlrCMQHB+04bvHvs4hBBLcE7dHRbhsp/my/M&#10;7V888A6bsZM7efAMdDQ5ZR1HkPm+fM4APmMry15Wx9ZpQ+967s9OrNW2SUTH2QPe7Zd06n/F8q/g&#10;oQB4XwV7oVM6BJ3UYeiUsnNZwC5cV4i0Q/oKOp6UAe/wt9uW95ZXf/aC92M2eD/uY4MgCmgvr0oG&#10;3mejDkI7MLq3AqQkjub0gMDigveuqpQItCnhq+2ie8j1sV3kkf9ZIX//5zfyzr+/ljc//Upe/+Qr&#10;eQ16/dOvVW/YepP6z9fylq23Kc9LH+0XNPJFjra4/dXPvpCnP/ur3L3+zzL6JZSPq+Fv9DO1EeGB&#10;P3gPDhU84F1frGqJDyhz16CcXN5PNvx3ggXeHXO8h2S3gPKWnSUH750VgCeH0ecI3i3IbvxNwRHW&#10;qdSvTJuF5aGB73Z/AfH4SPfhIB0LwPOz50FnOOKAfXv9JtMB3lkQMHGQp3AoGFgn+rclCwPv1m1r&#10;/vzB+wl56cu34a+oz/ShshMGBVdBu1PmoUzoyl5nQGARABcJVhDoAe/dPOA9Ef5GGMiyj/Wd1nn4&#10;7AV/lpxtR2PfUESbpeK45OgMadNooLS/Nkf6DFiiI94VvOew7lqGuut+SRr7gCo516mCIN7Uh04l&#10;j73Xq3H4Pm6JJHG0+4QlqBOXSfzE/5H4Cb+1wPuE2dLjwQUoY5eibIQv+rVXfGTaOJSB7kXA9xEo&#10;awtT9pqZlt2KA94Hz5K2KM/YjkwKJ3QfpOCdD01ol0QF734+RZ8JUF76y8B3r9BmQbszLQr3Bj4T&#10;vCvANeCd6cLC6wvW90CBPsW+WknBu0rB+zE5ePKIvFga4F3L5kCCfQpR9lrbbqH6W2HgHb7BAR3J&#10;qLdCAe9Wu5L+RJ174J1RWVbDJ34xwroDqDAI3rNX+IN3QndLgfI7kI0CladOyF4AvPM+WTvPAd6Z&#10;dk3YeRmMv7ng/cyFUgHvNBoNRQN+8MEHCt4jIiI0XorzWRPEU3Xr1pV69eoFXcd5txcsWCA//vij&#10;HfvpB/8CO9B3/3VlEc5H8F5U0LIaPvznJY+jU5Ou0x4kR/WwhQokCh0gwnfHiECOeOCoCkumUW41&#10;tBW0E75DHdCo4PdEBe+pOMdjcgqFPME7znpa1+88lhUHbUcQyEZ3ccC7MxD6m8Y64zRLUzm5oXQD&#10;87SigvdHFz+FTlI3SW7IkWU2ILLBu9WRdXaMipLVcbLAe3dJiO3sgvdSDqGAd51WC52bpBBkgXdL&#10;TvD+nv1LhbIA7/vx/39P7deXBma9MF/BexbBu47GtMG76WgSuL8KOQC7syPqI+3EzrHAO4GSAe+7&#10;DHjvo9A9f/MAOQYd3cIRmRZsP7rDq2PbveDIkgWUnOA9f2uG5G0dYc/x/jyu7UvkCa7s+Kng4P2I&#10;F7yzQ2R1aDgKs3Dw7ivYDFJ4yKXdEW6D+vGaxr0lLf1O6ZF9b7HBu786EFo4NZaQYZ60n3yP9P/z&#10;gzJ85YMybB1st4GdFnZATUcUNkKHJWCHNIAKgvexcqsN3n/alyv7dg6S4zuR/7SJU7SLDWqP2dBd&#10;wTtH6vrI2scAwZDBO8X7HjabOmimxEd1hX/Bt5DvhO4EuEn4bCAQbcNt/h1cfjcjdq1jzcOT3vBR&#10;2Du6qyQ2TpO/eka8MxG8aZgAfj69YMD7Dw7wPsKA95dt8O60l/leiLRDGgi8r+gjr/w80QbvsMuv&#10;XvDuL49dAskDcL0qGXifK4mxfMBBOwxUm9EOqbBDAfBeADRY8h3xboN3tCXboE15TXRn6Z42SfoN&#10;nS3dsqZLp9F3S+roaZKCZcfR90jHMfdI6pjpkgal52B77nTpPHaGdM61xBc/BhO3p02YKsmTxsrg&#10;/zdbRr20REauXSxjXlus5ZwPeH+FS9gSvuiEBr52wzEK3ufiswWWRq6fboH3Ff1kw/d8YDJRDm4f&#10;puWjAe/Fkddetn9CBO8HQwXvsBsfTk7KnCnt4G8JLBvDUS+hnLP8yglm8V2hO2XWW0DQK5atftCd&#10;KrAfbI3jCd05SjQJ7SEveEe66JNagBful7jzPG3JAwfsOd7xORB45zermDF/ONZex7qDv4BY/vm7&#10;krt8rozShyX8pYmvfQPJx0d5P7B8JgCmCJwIoowKwCivslFGTFl3XzHB+xwbvPdEedlXEtg/g79Z&#10;o3CtustZNhpZbUdj19BFm3H0dFJ0f2ndeIC0/c1o6Z2xSDoPXyIdR6FuU/DOh8b3S4dxD3rgu1d+&#10;0J37jUWdaR5CqxDPuPt81IEav1gSJ0AT75MEjngfzxHv90vceIJ3tGfWL7b80tF2Cd5mgfzBO8X1&#10;fvv72C+AFLyHOOKd1Qx9jiPe28FmiZGs0wjdbfAeNlBhrrNt71XBsjKYvNDdEtunadH0W4L3rjIF&#10;9SsBrvYRkC4mzfgCFewq6FPsqxUfvDv97aTkHz9qgffP+XLVWZLNOs2AdyMPaPdb52jLFF6Hwj6B&#10;5LRbKA9MjL/Z4D0+AHhn+8L69STBOx9cBgfvBO4WnC8KvgcB7/wpF++jMgLvjMbYiX0H2s0bLPD+&#10;3JevS9ZKtGnW+YH3ddNVmscF8r6gjfzLUqsMdYB2p3B/6PuNXPBub3VDWYRSm2qGzkUDfvHFF3LL&#10;LbdIRkaGDBgwQNWnTx/p2bOn9OrVSz/37dvXI37nem7v3bu3DB8+XJYvX64vZy2soA0l8HiKjSRz&#10;IzGdvLHMNt5w/O4s2LnkflRhwcQRauB5zgR4P3cCK0EU3GhxPrL4cTS40yUdhX06KpQ0NL7TUIGk&#10;Qh2xjvO9d4xAB4qjl9CwS4k0IniyYZICKM7rzpHyqDQI7CE24ttFdJI/L3rCquS1k1t6gTa2Gt2n&#10;Cd7t+8rcN/5yQ+kG5jVtVVHBe2JkF0lpwKkrrJ8DEw6ZxpjVMXI+4PIXt/l2nNhw4zQKPuCdrlDK&#10;7RL6ggveA4N3loMdovrrtsLE/XT0OxrTnEojHg3q1jHppQzeTeD0XhZ4//bkfln4rgO8bygI3p2w&#10;3SnthDo7pficjY6qpTnWVDMK3vvIhh/Gyk+7c2Xv1oFyZKM/eM9Q8H54h6U8aqf12Re+W0BJoTu+&#10;G/B+eMtw2btliuQfeRbX9gXyhOCdV2jBd20W8J6HdPqZAOCdv9DyB+8ETRaoILBAXYcOcEd0hLlM&#10;VWVKesNBko5lmna0ektb+Nu1jXtIWqcp0iN7iaSNvU8Scpf4gXZ/ecF7cs5ih5ZAXOdV0tjFFnif&#10;co/0f/hB2OxBGQZbDX/VHtXn7JwG65AGkC94v0dyVo9T8P7yj7nyy55cObBtkJXn2/tK/g6qnxwz&#10;4gMTB3Tn/O35WzIdwneu80BBA96HFg3eYTMDAu/MnAXfgM0MeIcNrJ/iD7BGdkL+4N0qE9kRzlCb&#10;dWqYKZ0bYhnWX9Jh+zS0RdI4Is0fvKtf8aZhIkriY74hGHgfrOAdndNX/KAc7FBQzg6rBesJ3Ydt&#10;QOdTwft0Be+3rugrG36+RcH7fvhXvgHvW+A7BZThKxv0lhp4JwjMXCBJ0ZyOYoikNhwKn4HfhA1A&#10;3qOeC2d9h/yH7wSD7pR3aifC9+74zJGhPaVNdE+5Cn7cOX2q9BzBFzniXGMXSAcoMXchlgvxfZGl&#10;3EWSnLtAUnSO6EWqVKxLha+lwtcCifNJJ0+cKcl3TpXMPy6R7BeXSdZqTmFhRrzTFl7wTjsOf4V2&#10;ma22seAA/dCW8UtCd2wzD7py106QKSv6y/rvb5Ef906UvbuGyhGWebBDYLsFEfe35S034W9bhsih&#10;LSGCd7QRWOdMHjhH2qE8i2N9hPw3PsZlfFQ/rOsvCR4fo2wo6ClLOR2QpQQOAID4K4WC4J0wyYZN&#10;amu+PJd+3kl6/yZDX66qvJ1FgykXNKnsrwT+O4FGFUHekSN56CsewbH0ZSt49+LxJjr+Ty+16g1d&#10;j0NYFKz6z7sy9vn5kvPyAviYZU9fOQARpL6q9wa+E7q/invhNUjLaK+P80EZfVbvH6c8v56YLtlr&#10;Z8iUdffKz4d3izWFQpCATV7wPlfiG3VX8B6H/pZlJ7QzHO1FwkHrYYkF/rz57x1JHapoM/6yLzG2&#10;v9zUbIDcfMMo6T4YvpgNfxuDug9+lIi6KwF1HaG4v7ww3obu4woR53Af/6Akqh6QxImIf8IirGPd&#10;iDhysT2Hc7zPlB4PskxchLy/R0a8BnvADs62i6cN42i/ELR72zD2d5S1WZSpI53ldBAR4E4tIXjv&#10;EIk+tUJ3f1nTzhTwtwDy2NMp2MlZnnrAO/wtLqqTTBk03Ts4h+UAFuoHtoJdBdugoYJ3E+dx/E/R&#10;46z4Cd6PyIGTR+QFB3jnA0rLxyzAqi+1hg/yZZpGPuWqKWdVXj/0KICtnCoZeJ8NX+sq8eFe8K6D&#10;EZG/CRxoCGmewwamP+crq51pDQhwDuywtntshnKSDyXpryGBdxZ5hV0CCtTigvdj+P8oxHemsHfO&#10;dTyRgvevXpcRq2fKEPjGcPUPlGEE7kYB8tvHNh4bWfbzKWOdsN0MNmC7l8I9kYW+y+S1D8FuBrwz&#10;ZUbnVzD+5oL3MxdOG7zTaHQ2OhfFudk/++wz+fjjj+Xf//q3/Otf/5J/fQRh+e9//1vFbUb8zm0f&#10;ffSR6pNPPpFffvlFb4LTCUwX03Pk8BH58MMPFXhzFD1vML55mZ7PfQjmNm/eLG+//bb8+c9/Vuj/&#10;zTffeEbwm2vjZxYmTOPTTz+t4uj+HTt22GcsOlRM8H7cA94T0fDthMqjEzpHhO8K3VGJdESHhw2t&#10;jqhcnMDdkg2QIH42I5pYyRNIJUEdUHm0i+gsf174BCovGJZlYyEVRHGDuU9OF7wzMC6z9JcbSjfQ&#10;bysueH8S/tZFUhrCz+gv8Bt9KY92StkZMo1tAvZAMtu5ry274RffqIsPeOcvWkrb31zwbgH0koF3&#10;2I0v1FLo3kenZIiPIXi3R7wfRrlcRuD9Gyd4XzUPncwF6GSiIUswhAav6aA6VaCzauTTaZ0jo9DY&#10;HrtmgkxV8D5Oftw9VvZszZTDG/tac7tvMdA9Qw5vI2jPkDzo0E5LedBRTjvjB/8oD1zaMlAOb+aI&#10;9zv8RrwHBu+csUDBOx90xXbTDqkChEhOd4BOkh94J8ClPPA9fKAlG8Knhg1WcQQvf2HSBv52TZPu&#10;ktZpsvTIXizphA05RYH3+yTJhu8WbDcy8N1SyhgscxdJ4sS53hHvqx4IDN7tzoun81mY2NnhiMxX&#10;COD5clUbvL/QHXbLlV/3jJWDNnjP397Pgu47+8lRakd/tZEXvA+Uo7Bx/uZBlgx8V/Buj3wnCFTw&#10;zhHvt8rRvGdgnM9grb2wF4zEW5o2s+2mIFDB+0z4R1f4FQEs2h+wQTJskIjyz0BBtks4kpqd12Dg&#10;vUvDDBu894Mc4N28XJVtEnUrJqAk/lUweMG7/XLVVXNhp1le8E6Ys4Ed0UI6pNzmkS94H0Z/tcH7&#10;bcv7yys/3yq/7Bkv+zcjzwneN4cA3m3orn6ldiqoEo14z1woSdHwl4hhCt47NRwo6WH9JM0D3fnu&#10;Hy8UCiYLvnPkey/YltNo9JLW0b3kitgekt7pTumWBf+AjySOWyIJnJIJ4tRMiWPvVXlH0cLXxt4n&#10;yVTuMkkpRJzWosMt8yVp2j2S8ad7JeulB9DJXwzbEQDZNqHdXrEengx/1QatBg4UAt4VvqPcHLl+&#10;mg94/2HfRNm9e5jkseyjPQLarRCpDa0Hk0bHQgXvsJ/628FTMjVjnrRXKNcby14WgEf9FId6LR71&#10;mgHvVKKK87KjPMUxFnjvBn+1FBC8E9Cz7FXZwBfrkjjlHtpCSVHp0vO6DNmxcZfkI13kgcdxa7FM&#10;Z3HO1iHhWCARDB0+eUL2ol96AG2SI+gf8niNA9ssWXFQrCv4Rz/VdTjH0Xy0a3De5Z+8KznPzpPR&#10;6ziC2rKnryzgXgC8Qx7wrsI6G7wrdF8XCL7f46PstdMt8J6HPFDnChJsuxEE3jVoniTAJ+Kj+dAE&#10;doNN1FZooySgLLQAPNuMBtxa7UUdTQsf89okNLHeS8H9kBDbX25s1l9uvnGUdB28UDqOXCRJY1Bf&#10;oR5jHZiA+i0RPse53hPHeUXwbukBB2C35YHuBO5O6A5NwHpC9wl8wSrqR/psDnx2zH0SP26m9HwA&#10;7Zl1i5Hv8E/mfQDw7vyu8mnD2N8NeLfhu/76zy6DA83vThVnjnet43Bj8uWq7fmrcNiHoJ2/DlKh&#10;jiN094J3Z3s/MHz3Ae5GfmVpR/iyB7xHp8uUwXdrH4EOwCKcd5tRIVegbdDTA+8Q6v38E4WDd4Xu&#10;+sDTF7wHh+9eP/TWobCPv4LazVx5gKvHpoLgvackhiFvte3BspDlpVXu0U+SddS7P3Q3Imh3yrvN&#10;YzP4qD94j4vmS3G94F07d2UI3pknBO9HsQaXb9vvuOw/dUSedYB3nT7PMdqdn535rNL8d9rGlm0/&#10;vnDep5x1wnetV33B+xQXvLuhjEKpTTXDn93RWPxM5+PSiE7HbXTAYI7L7YRkLGQJXQz4Li4I4PnM&#10;cYRtBPtjxoyR+fPnyz//+U9Ng/7EEIHLf/zjH3LvvffK1KlTZfbs2bpcvHixvP7663oDMj4e89NP&#10;P8mzzz4r48eP97wQdtq0afK///u/sn37duvaiggVE7wjv9GyfXjxE2isdZI0NNrSWEmjQczpZjhV&#10;jCVUBqi4k1D4Ey55Rmw6xBHvhIg6By4+c52CKFQs7SK6yJ8X2OC9iAqiuIH3UmmBdxPMPeqUG0o3&#10;ME+N3Vim0JcrQvCC985oZBNEWPMCOuecthrUbGQXJs7n6egUwW85ZUlco87yvs9UMzypnrpUAu3m&#10;gncLogcE71gXVFFooKMMTYimrXrZQkcoppu0Inhf4wXvbAuXNnj/jlPNvGvN8T5ipQHvNnSn2EHV&#10;n8lziY6oZ721TRVgpFg2OkBe8N5XXv5hvPywe7zs2jpEDm3sp8BdoTu1dYAF3rdnSB50iPDdhvBH&#10;8V3nfCf0c2or1kNHtw6SQ5tHyp7N90j+kRW4Nr5cFVd2gt06a1SjjpJk3kEK3o/ywbIF3pPVr6x5&#10;hvmQSkcowd8IIbiNnRwV6ixOaWJ9t9dzlHs4O8iD9HMC/K0VOs5XN+ku6Z2mSM+spZKeu0wSc4qa&#10;asaSBd8h7J+kI9wJ3K3R7yljLCVzFO+EuRI36R4Z8KcH7TneYTsFt7CR6bTARjr1jHZkihD3MRAC&#10;cYxcd4/krh4ntz3fQ6cI+gV2O7BtiByHLQjZj+zoD3EJ8TvBO7fZo90VvBO2b7aX/uAd4n6HNg+X&#10;HT9OlqN5nJv/S1hqn45U1bKJNjN2w72Pfp3cMWgGfKOzpOiDf/4iiEB9oIJ3gkAd8a7r2XE14B1+&#10;CXEEGh+epNnAnaOt+XCTc/OnEPZFd5P4Jul+4P10AyOxRH87IMfkv6d2yX1/fUpy+CJj+Mhg83JV&#10;7XQ6O6W2XZyAQGGPV9YUFhztjs4nllnr77HA+0v95ZUfJ8nPeybKXtjg2K99AgNapxTWWrJeXOwL&#10;3I2KC95PHjgFu82XhBiWi9bIzdQwDsjohbw30J3+5oVCAUUwaIsPlPkif47mbRXTxwLvne9S8E4f&#10;SRwL5VrqQI3lg6+ltgjf4Wtj+QJHTm3hP9+0r5IIB2+Fz90zXQY8fK/624g1S9Xn+HJb9Tsd5e43&#10;0t0B3dUXbb9UER69DJ9VcaoZ+JuC936y/oeJ8v2+ibKL4B35fZT5Trv428tWPqU288ofulNHtwyW&#10;gwreP4KBQgTvAwjeDby1ALxRPHyNPpdAoSxUYV2C2obTZXCkJ6cDMrKguyVu94ovV/UR943iy0E7&#10;S9cbBsq2zbv0pbl5SB6HdxmREXJq40DiC3X34h7cdiRfdhw7LnvQ3+M68ikeZ2TiYg+BQjGj33WJ&#10;smcv8uP5T9+TUc/BVmus8tUDgjyy/Fd9GHVfAeE+MbDIKo9nCt/voFLwbsN31T0+yl5TTPC+95Tc&#10;lUnwzhHvaPuhPrNGvVvwPZ7wHUuWlfQha359yw7WLxVsedqR/Owv3zYm/ZN9vcSYfnJzs37S8saR&#10;0n3QAh3xruCdD4vpj/RLffBlyfsw7AFLHshug3YfOeE8db8kjUc9OR7ngPjC1Y4590nHMctQBtwn&#10;CWNnSa9lC2Tkmvs0/017xbRjPDL1HuQP3vnZGlQwy5L9cNoC7/aDT9oW+/krC/fKlLX32yAQN1qw&#10;wE12HWfAe7KCd0J21l9s16MuQ91lyaxzyhe6W7IH3/jIaze1mQO8t49Os8A72pqaHviOAnFbhQXu&#10;y75aKOCdgWuttpndPmNdwV+onDgi+wnedY532MB+OGlNoYelvr8Ggg8WC7zT59RWRrCRj+Cb9GvG&#10;u2auTF77gA3e2f9EZiCVVqodMv7mAO8JNngnOOe7gOhbBO+UPlBEvis8LyDWb0Zmv2D7sg7sK8lR&#10;GYi/L3z7zIB3BkZFi7FlzbKIDy8t8J4v+wjeOdXMqlkyBOUbwfswlGvD1lHwFbUF/Mwhrz28sspH&#10;rw2NXXwgvGcd7wW0f1AXe0e8+9uNOr+C8TcXvJ+5UGovVyV4V8HJOKLcwPejR47Knj179GWp3337&#10;nXz++efy6aef6vL777/XEeOEYzQ0R8t/+eWX8vLLL8tXX32lzqsjzUKA2gxMB+PieRnvO++8I3ff&#10;fbc0atRIsrOzFXqbwpvLrVu2KnTv2rWrTJ8+XdasWSMPPPCADB48WMaNG6ewndfBm/H555+XIUOG&#10;yKBBg+S5556TF154QXJzc3WqnPXr12vlUFSoeODdKlzZ9/3zYvNyVVQGnHcOjbiEGHROY1CR6NL6&#10;TEiUEI0GHEdsohGehEadge58UaB2sOyG2ZkE77SdC97LV2Ce0la0GX2Y5UJFCB7wHtVZksP5s8Qe&#10;Yo0S64IGHdUVjSx2WNlJIiQMJOsFZRwFyCUb14nwvfjobtI+EHgvxUC7+YP3890/+HPOUwTvS56R&#10;hEaBwXsK7MIHk9ZI9mDqo7A9DmVpXGw3j9rHdpWWsanyLsH7EdTXuEfyYbfSBO8H8P8Pp/bL0ref&#10;lpEEC/7gnR1RdDatKUjsjigavHyJp+7D7fb67HWzZeRap+bI6DUzZNyqW2Tqiv7y8ve3yve7bpMd&#10;W7Lk4K8cpT5IDm8ZqOD98FYveD+8faDkQVwegTzgfTtfvmq9gJWjqo9sHQQNlrwtw2X/5nGya+Nc&#10;OXZkPa7te+QJruwEfxTLq4SdmEfMO+jYSTRaPeC9O2zEjqvlPwa8J0QRQphOqgX56GME6/HYFseR&#10;hDqakOsIMjIUQrWP6iU3w45XN+0u6elTpdeIe6XTmAckccwya352G7AHFvbx6D4bvC+WlJyF0nGM&#10;Vyk5C6TD+DkSf/vdMvAPD0j2iw/IiNXoeBDm0DZ2x9MCPejgaEemCHEfhQ84HvYctfYeGbtivEx6&#10;ppe88t0t8jPstm9bNvJ+CGwzSA6pkPfbIHw+vAP24EMSf/DulAe8W/Cd+xzclC3bf5gmRw+tgt2+&#10;w10JuwUC71yFKnzKkLvhJ2nwKT4w6YWykiCCIzi94J0jwrzgnSMDM9Ahtkbj0pZ6XCT91Rp1y+lK&#10;KLZt2jftJO+v/9Bqk1j/VCUP5iJ4J55Q8P7dqd1y3wfPSM4K+Bk6+UNWoVMKfxkB/8mi8DlrnW0T&#10;VUHgbo2MxRJ+qSMB+TJkG7znrJkot7+QIa9+fwfsNll2bx4mh3+F/3C6HxXtwV8i2L9G8Hsg4pye&#10;5LTBO+xGIDBlyGzUQfCraNgoggM1ukPddEkb8P0KhY54t2EDRahkTXXSF+3TvnJTbB+5HH7MEe89&#10;RiyUtNHz4TfQmHmqlBxqAdYthDjVDB9ewbfgYxztXhR851zSibfC5+65W/o/slTBe9YaLNcSmhv7&#10;UPw82wFYbdmQwAkTLPC+wNY80TnefcD7LbJz9wg5tC0TZVwm8tzhRw5xPUVf0rIS5SLfs0A7WcCd&#10;S+vzUZSVB7ZOLR54z5gj7WEnwp32UJyWfUaESiz/UH95hO9cR3/ylKWWzAACBe329ngoDu0TX3Ed&#10;zoc2T5vYzpJ07QB57Y0P5YOPv5R3P/lC3v30C3kHevvTr+StT78OKL5A9/VPvpZXPv5K1vzfl7L+&#10;31/Jq1j3xn++lbc++xbHfi1vf/IV9KW8A7376ZfyPoX430Pc7376OZafyweffC6vf/qZ3P/mSyhn&#10;58nQNQRIsKcBQB7ZAE+BEu1LO8MfscxGPZi9BuUqllm6tHw8e+0sWzNtzYA4tYwtjoaHRupc4U7w&#10;HqREsu1GEDhtEN+pwAcXEMpKrbNgFwL4OPiNPjjBOua/tZ1tTetlxeaXCMb3rO9+0nqR27AP4qT/&#10;sq3TIaaPtGzaR1rdkCU9B82T9Cz43Wj4Tq6lxLGcBgp+mLtQOO1TEnwxaewSfQhGdaA84N2Admi8&#10;LXxOwrZk+GQKjksZu0hSxuEc41Av5i5B/XivpEIdR98ribmzpPe9C2XUivuR7/CxtXO1jaJtGBu4&#10;m2Ug8O6F7g5xO4XPWm/6QF5fZa+eK1PXPCC/+IH3Au01fmUd5wHvKBtRb/EXWoko9yw7Ud62P+sx&#10;54PIQPLYKIhoW1/wni6Th9zjB969f4UF7su+mgHv7APwe+FtU8bJmxb7QD7g/T+vy+gX0IbkSGbb&#10;j9R/YEOK+W6Au5HmO5fmM+WpQy1Z/kk59lGYj7J8HR+Ez5es1QtkypqHYDdO7cTOEiqxAiAXaWbS&#10;DXjPNOAdfbQw+ALaG/7g3elbvmKZyIeUfNjIh2WIh76oZaYF4c3Id4Xu9DkF7+hvoB70gHc+VWQS&#10;yxC8W4GPSrz3hdXCzpf9pw7Lc3y56vLZVjmp87tTyHcV8t1pL36HLfRBFW3jkI99/MXj9V6g7PsB&#10;dXHWqvkOu/nb6/wKxt9c8O4NzJPCy5vTC6Uy1Yw6FkeooxPK73QyLllwEl6/+eab8oc//EFmzpwp&#10;o0ePVrDN5axZs3QUOSH77t27FbpztHmLFi1kxowZCugJzqhQM4H7EdgQog8dOlQuvvhiueiii2Ts&#10;2LHy7rvveuAb07xq1SoF7EyXiZ/nuv/++xXGc9oZxvXDDz/IrbfeqrCc0+AwDuq1117T+ex5LUw/&#10;A+MJllbe0EwDwXuPHj0UvId6XaUdQj3vaacPh7PD9KclT0jrRumSgA5TezSA2+Fz20adbPFzmqpd&#10;bBd0htEwiOmLyoLgCY2GKHR80bjjKPlA4J0j0dpHdJGHCd45iWIRFURxA/OgKPDOfZwqKvjvH8ox&#10;ZzOUKH1n+ZKYZmM3glwzauJcz+vTDfS3R5dwzuku8BM0uHS0VydpHwP/apQqbWNTtWEcF90ZDS34&#10;W1CZThQbc70kIQJ+SfDeuJO8v+ZDbVSXFXinn3GKINYh/B7qw9czFUr/HkID9NgpeXTpM5LQmL8G&#10;4k8/Wf7x1z4E7xyxAjvog0naIYhieqD87KrlaxtVJ3zuIu0ad5GWjTvKu2u94D2UEe+hXafVdM7D&#10;jfDzyf2y7M2nZfQzaLyucIB3HSFmoDuhrtUh5Uj2bHRWstkhwneKoH30amjlLK9WzJac5TNk4ku3&#10;yZ0vDJYN39wh/90+TbZtGif7fsmSQ5tGSN7mIZLHqWK2DdBpFY7sIEDKlMMQlzptyTYD3i0dJZTf&#10;OlgObRkuB7dky4HNubJ301TZ+csyOXb4LVzbL8gD/gLvmJyEY/E6NUuYbydOyTG0e44fPikPL3xK&#10;EmL8wbuBQhZciEdHSkdgwk7t4Uft4J9tURe2iYWdYtOkFT+j7msT3VvaYp82sOONjTrL1c26SXqn&#10;ydJrxFLpPPoBSRp9XxHgfZn4zHmro3EJEuZL6pg5kjZmloqfO+bMlaRxs6TDrdNk8O+Wyehn75eR&#10;Ly2Q7FWww2rYbw3tQhg7R0fgaqfTH7T7i/souJ2rD0zGrJwuE56fKFOf7CevfT1Vftxxt+zcOkEO&#10;bcuR/VtHyT5qy2jZDx3cmgXbwWY77OmCNhO+BwCFCngtyHuMv3bYPEgO/jpGdvx3thw9yAENP+Gu&#10;PFgQvFO871Fu3T7sDuR7B/hNJ/gZAYX1qwMD3glkFbyjY6rgXX+WnyFxYRztSYhBeIgylGUrytL2&#10;0V2grihnIditzQXp8t7Lf8e54FeO04fiUYGD9yII3q2pZvbIA+8+K+NeWCijlqOz/9IcGckXN8L3&#10;VCthA/gSp6GxbBMIvBs5wPvL8N9102XMqltk0rND5NVvZ8iP26fLjo05cuDXYZIHfzusyoJGQtmw&#10;VTZ8cLgc3jJUH2LRbha4DQzdKQ9430jwbqYICgzeaTcC3EnDpkubpizX4EPI77iYdJR7aFsi/y3A&#10;0EchEF+aa4CfjxQmWdCdAzw4dUY77M/R7jc06iWXNekq6Z0nSa/hc6XzSPjK6JmSNmoGNB2fsRwz&#10;G74zV1JGz5OUMQskhQA+Z4k1tVNR4H0s/FOnmrlLMv60SLJfvE9GrlwsI1fBTmtmKRgduRrLVbDj&#10;aqxj2Wggqy0fGKTwADYLAN4nL++rU818v/c22bFzpByAXZjXhzfDZrBVIOWhDDy4FeXgthFycBun&#10;pxmkZSRt5RkVvxVlK8H7timhg/e8UzIlc5a0jUHbn+WevfQKdkSZGA8/VLiOdguVyF9sOcpRT3mq&#10;0MmAdwJf+CLrPcTbNqYT/Br9CkrL2C7SGmXrzagLb7q0q/Tuf7v0HD5ZumXdLl1H3i5dRk1GuXqn&#10;pI+5R1+YW1D3SMdR90hS9t2SMPwO6ZA9DfafKZ3HzZFu42dL5zF3S+dRdyGeO6Cp0m3kVOmRzanB&#10;bpfuI2+VbqNvkW6jbsH3W6XTmHHSb+mdkr1ivg2J/KG7r8zI3Kz1KIvXwrbw59Hw79Ev0ceN5kCz&#10;4evULFvoa6+cAWG5aqaMWoV7CvXqqNVzZOoajpwmUGLDzZQpfsG2G6d2umvILIlvjPYi2o/tUdbx&#10;13Pt0M7wit+R98jj9sh/bVdCXvheNHhPDLcGd+g+fOcCbJoY20NaNushbW4YKr1w73QZDr8bNVuS&#10;4X9JOVDubEnJZR1G8YHYfPjYQp3OKQn1oGcaGp3n3TnK/SFLYx+U5HHLJHXsEknLnQ/NtjVX0nIW&#10;wO6LYC9o1GKcc4b0W7RQcp57QEa9NB82mIN8tdoqCs4DgHddZ7dznOBdy2GUxzq4AL48Ej49knHR&#10;51kO0O/9NHr5PLlz5UOyMW+vsBXCwLZZgXYxy0y7fps0dIbaSgdroKyjj9A+7eAX9JM4lJcJ8Dmr&#10;zPSVNTDHfLdsVJj4i74UnKcAeOdPS5geptXxV1jgvuQrbPtTxQbv5FBo4B47eVSnLFn+6Rsy9jm0&#10;Q9agPmReoz4cuRJL+E428jubwNUHwJpy1V4asV1jS6E7j0F8fChCu2VzasVV822hDbWSdfJCuWPl&#10;/8Buu2E3sien7DTTaEw6/W0vwTv8LbKLxId1l8SG/CWXE7zzYSLKSvTPzEMuX7EcZVuE/T3WkWko&#10;/9JwH3S27Aw/8wfvlv2sX6yYqWb4bgdNYjHBOwfd0mYE72awm/LBQOCdcWkHxAnf+emYHIDdXuQD&#10;k+fQZ1gxE/kJf4GPZMNHjNRXVLQp1tl1oz9897GhU/bABL0fELe2lSDacRTK5ztWPSS/spxkGxKp&#10;MgqtT1T2obTSYfzNgHfyrXOtv12ccLr5wuN5/WVp51IZ8a6JtKE7P5sCc8OGDQq/mzZtKuHh4dKw&#10;YUNVWFiY53NkZKTcdNNNOs3Lgw8+KBdccIHUqFFDR5NzahgTZyiB+xKucU53Qn1C8bVr1+oLXu+4&#10;4w6dk90E3mj33Xef3H777fLiiy/qOh5PcQQ7gTynkuEofI5SnzBhgurY0WN6DqaJQH7p0qVy5ZVX&#10;ysaNG/VYxmvArImPDyUo5skbb7whrVu31pfJEryzUuE+oQbGbwqz4hzn3J+feV4u/aUPUBz7lQRW&#10;8l7grx+sz4jn6Cl5eNmT0v7SzhJ/STe5qWmi3NAkDoqXG5skyk2NE+XmpvFyQ2x7uTG6g7RGIy6x&#10;aQY6xNaoz6QQwHscKioF73ZFr5WvnW7Kc42cEgmVgArXynXm2rhk3voHrqftDHj3txnj4ToWWswv&#10;YyPPeWyZX4SYc/orWNC47LTyc6Bjg4mBx/H44gbzKxYe67wPipK5dpMPDIH2CySzr1kWJ6/Mvibw&#10;u7EbwTv90tjK5KMJzrgLkwklyVPn8SYEWucM3M5zMb3m+nhek8em3DXSY/JPyaNLnpQO6Gh25IiX&#10;xuyQpkibJknSumkHuSG6ndwcmyCtYjoUIuwbjWMi0qVDDBpnUWj0RXTThnp7dMLet6cs0TaJXzaY&#10;NBcn8D7jtTDwePoZG2+0G+0VLK95HpMvJpi8KEoMzvOGGnis8XPnsf7xB1Kg9DJ4p5p5RsxUM9Zc&#10;t/yZKefmZ+cVeR+ZLq2jOkqr6I6wD5UqbdAhbqtK10Z260YdUaZ2kOtjEuTG2A7Spmm6JFzSXdpd&#10;3Fnef/lDLY+1Pc3zwkz+aTSB1xdqI4x7HEakPx3dKQ+98YyMfWahwoVsjjJygveX0Yim7A6pgne7&#10;szN09UwFTWPQmB77whyZ+OI8GfvsTMmFxj4zS8Y9PUNufWqyTHsqS175bK58u3GRbP5luuzbNFUO&#10;bZooBzeNkoNbOIp6oBzdxVHTmXJ0+yA5tj1TdXzbQEvbMySfL1rdmYF9Bsmhrdmy6+fRsuuXibJ3&#10;092y59fFsvW/f5Qjhz7EVfEl74f1xXr5J1BnaoYx36wBBkeO4T7Is8A7H0oZ8E75w/d24V1hP3SM&#10;YruqzVrSTo2SUAcmyA1NoSawWeM0uaFxZ6xPh1LlusYp8ptLu0la+i3SZ8Ri6Tn2IUnLvV+SQhjx&#10;rsBh/EPSceJDOoIvZdQs6TTqHuky8g7pkn2HdB45TdLwPW3M3dLpljsl6/57ZeKTD8q45xZL9tMz&#10;ZdRz6Igshw0J3xUqEMx6O59BtR6dJIKGlYjjxdmw4XSZ8OhEmflktrz91QL5cdtS2bpllhzYOVN2&#10;br5Tdm66Q3b9ehfy/U7ZTztuHSaHd2bq1Bh5m/rDZgTtHEVta0uGHNsM220aIIc3Yp9f+suhnwne&#10;x8nenx6QY/veQbnE9hg6fpxTifc0b1BKb3rr8y3DbpfrI1tJy/AElGtdbbtxFDXnmbbAOzum+m4M&#10;jjoLH4iO60Bp1wB2je0j7Rt1kZujYbcYtFsawdcadZCbYpOkZWyytGycJDdfmCTvrv+bnER5zFOz&#10;BNPTIz2ByoCigqkDGMtx+Nq+E4fllxN75HdvPCeTnlwqtzy7RCY8t0QmPr1Ybn1miWoibDn2pQUy&#10;7MV7ZNia6ZL1yiwZybmJbdhuXu5nCR1WD8TlOxqmy4hnJsrkp0bLa18uke83w26/3g373Cl7fpkk&#10;e36eLHt+mgrdodr3yx2y/b8TZNdPY+XAllw5uHmE/pLEjJo2ck5Dc8wG77s3TZJjR5bjyr6Cj+3R&#10;fLIyDZ94zcwvmPLY7hNyy9A7pOVFqJ8uZDmHZbMkad+so8Q37iKJqKuSo/vb7UJrVHsw6S8qG2ei&#10;3OwjN0V1R73YVa5v2k2uvrgL/G2c9B12t/QeCX/Jmio9Rt8pPcfcJT1y7pbuOTOkS84sSc4ikJ0t&#10;SaPmSOLIeQrfOerderGjrzzwfey9kjx+jiTdfpsM+91cyX1ioeQ+OVcmvjAffjdLxqOcG//0HGie&#10;jH92gdy6Zqnkrpgno1+cJaNeQPn4EspQA4YUHtjSF1hbD0xGrp8huWsmyK0v9JCXf7xNvts1WTb9&#10;OkZ2/zJG9m+cJAc23ikH4G/+2g/t23gXysA7ZdfmSbJ76zg5sC1bDm8brA+38uFvxznHP+x2eNsQ&#10;2b9tKurPwsE7y0najW2FaSPnStxFnaRtU9RbKNfaNO6INomltvjcLiZVWtZPQjujC/yPcxx3Rdvf&#10;GsVpTUnCkbcWRLRklbE60l37DN2lNeq/G6JQjsIvb4Y/tmyUYpezHeV6nOf65p2l38DJ0nPI7dJt&#10;+K2w6xTpMQ5lIOyZkjMX5eQ8VTKF71QS1CFnnnQYM0/ismdBsyUeSoLt0wlqR0+X9FHTpPOoO1G2&#10;TpWu2VOke9YkCOfIvlW6jpwo3UbeIr1G3S5dx02UvkumynDUb1mc0skD2a2XPQYS/TFr3QIZuXqB&#10;5LyE++TZ+TLhqXky7hnUjx6hznx2juQ+P0dyoNzn5uB+wn2E+2rCStxjKxfI6FULZNTK+TJl1YPy&#10;i45459hpim1h9vuMrDaRPrOE7e4cebe0axaPNmF7aRkdL22boK3RBHZs0tleot2hSpN2FNqH7dD2&#10;jI+1wa7CWy98DyTal9NhJIZ1l1a1kyUZbVa2P2/AvdL+pgHSd+Ad0m3InZI+/E5JHXmXdBxtKRX1&#10;V/roGZLOh8kE8LkWfOfIdwu82w+f7fowYeyDEo86NB7LuNH3wrZLpPO4hdJ97Gzpgvi6jpkuXXNm&#10;ShfE13X0bOk+Zo70G7dYuuZOl8HzFsj4v9wnIx+dJWOenCk5L8ySnLVzZdQr83QqDA94Z/n6GnwS&#10;S4XtrAvpq2wHYTls1UwZ9tI9MmbFHNhmgdoq95nZEJZPo0zw0TwINn9yvkx/7iHZnncAdRr7g97+&#10;pbPt5rHbMZE7RsyUDvCJFNRVtEEcH0SpvyWr2jZOlrjGqbBTOtQJdRqFPjqW7dGubB/ZUeKi0iQh&#10;pjPsiDZMJH+FYv1CyCn91RHUEeVpp5gM9NUJ3lNl0uBpnoFwWufhTmORTgUKzjqRSwNxKWf/x2x3&#10;yoST7Buxn5ePPgNu3kOnjsq6L96VO5YvldtXoy58Ya7kPDdbcp5FfiPfc16aK6PXwrfWz7fK1dVs&#10;i9JOqAdNGRtIbLdycMhLlq+NfZb+N09yYKsxsNkY+OdoKPfx+XL3Mw/Jlrw9yAZPC8CWyQ18xgJJ&#10;tcE7yhe0ExMadpcODXtJWmSG8F0z9JG4qK7SNrqTvq+pdQzK0VjYE+1Er/AdZWtr2LYV+nutUE/e&#10;EBsnLaOSNU6Cd+sXfOxXwO9Qtibw1w/h1i8x+R6HOwjekQ6mR+tetnlpQ/b1vFmtgXlPuziVjzYx&#10;uRn7bsZuhh8UFXBWycfNu//UIXnxX6/I2MdQH7443yrHnl+gGv/cAi0DjXQ99qEtszl9l9aHbOOY&#10;9qif7aBha2fJ0BVoD62AL69An+MFtFNfQJmKeNhe4kCGe1bwgckuOXaS3MDrb7wfeU0lDf73bKhB&#10;+5v2sewPs28WajxMrzmO8TgD13Md+9mGjRhbmuNCDexP83gTR6jBpIEqzvlMMNdFFSdfuJ9zX37m&#10;8Sx7invtxQmlNtWMCfxMaMKXjxIuc5qXKlWqSOXKlaVSpUq6dH6n6tWrJ5dddplcddVVUrNmTYmK&#10;ipI//elPsm0bO73Fu0mZWZxznS94/c9//qMj1EeMGCF33nmnB7wzPhrotttu05Hs77//vq43gd8n&#10;T56sU8vs2rVLR75zbvd58+Z5bkYWJHwpK+d454MFnos3rdnOwOUXX3yh8VFvvvGmjqa/5pprpEmT&#10;JhIfHy+ZmZkycOBAycjIKFTcjyPrOWc90864eR28SYoSC8EnnnhCH0QwHj6I4Dn5ywNeo1NclzHA&#10;OicfPjzyyCMKwHhO3twGxnpkp4NLPjGjWPB+9tnnMnHCLTJ08AgZ3H+4xF2fIk3rXiaN61wqUbWa&#10;SGStxlg2k5haF0osFIN1MTUvkAtqXS1X10/UzlB8VAYqBYJ3TjODCgMVuhO8E3IQvvPlI3ForHe7&#10;sa8M75clw4cMl0GZg/RajXi9qgxvXvMzr3fdunU6NRFtqunH0l9c7wTvLHz5fgA+nOH0QxTPYz4z&#10;Xn+ZPJ44caLs3LnTU1AYFchbiA0p5i2389cjjz76qIwcOTJg/P7i9fbv31/vc97Dga4rmHg+Xucr&#10;r7yiPsJrc94nRel3v/udfPafzzQu3h/OgjGYuC/vNb6PgWk3tjNxOq/N5LcRfeP//u//1F8ZD/OM&#10;976/3Vhxcj3Px8/cn1NS8UEfHxIWJWdalixZ4rlf/K8lkIwdWSaw3DD3YSgaNmyY3HXXXZpWxmF8&#10;m+d26iTPc/ikPLLwcTSi0qRDFBrNjTvJFfVvkGa1Wkjj2hdJbE34HHytMDWqeZE0rdlCrqjZUto0&#10;TEMnuJsF3mO7oUOULO+u+JuOhjqBc+Ufte5dky76BstG5mmga3HK+CXtyXzlA1NOQ8bpyXgv0G7+&#10;DW8jfud9xevesmWLrFy5Uu3ivC8KkykPnn7qaU8j0eRrUeI5//63v8uCBQs896K5lsLE9HH6M/66&#10;i/cj40KNhOvI17wkwG3PKbfQMDbgnSM0OZ1FfES6NK/1G2lW83K1ja+aSxNbjWpeKtE1L5ZI2Dm6&#10;5iXStNZV0qL+zXJDk0R5Z/Xf5Djsln8Y5zzO8yIfHeWNyU+zpE8NHz48oC84NWTYUMkYPkQ6D+kj&#10;N3RpLW1yOknP30+U4ezMGPCORrAB76ZDasA7NWLtbMl89g7pMK2nXNHtGmmRcpVclnalXJYOcZl6&#10;hVzesYVcmXSRpPS/SvoPuVaGZ14pIzMul9yBLeSN5Z1k5w+DdJTmQU6HsN0C7vnbLdiu2mYtFbzv&#10;yJD9GzPk7dUd5O6JV8nQ3s2hK1CHXCMDulwvw/onyNCBnXCP9JCMgf2kf0ZfychkXTxQRuB675l2&#10;l2zbsV2O552Qhxc8pb8QSVF7eaGQQvfoXpLcuB+2d5e2kZ3kpohkubxuS9jlStR9zSW61kWoCy9E&#10;nQib1bocn69AfXg5trXA5+bSoM4VEh3dUi68qrtcnz5R0nPul+RQppoZ+4CkTPytpIxbJtd2yZWY&#10;q5Mk9vLWEnvxtRJ70TUSc/H1EnPJzRLTHLr8ermodWtp0eEmadHxGmmOPL+8+3XSfnJP6fvwRLUb&#10;X/jonQYjiDiab80MyXjydrl5TIK06HKltEi7Qi5LvlSujLtQUvteLX0HX4v8vFIGZ1wpgwZcLkP6&#10;Xy5D+10uI/peLreNvFK++qin7NvUX/JgQ74o98TuwZJv4O1WivAPNt03TI5tG6RTn2z+rJe8/lyy&#10;3DrkRhmdES/ZQ7rivuwnmYNRtgxEvZxB8XOGDMb3oQOHylUXXS2NajSTy+tcJ/ExnbVjGwi864Ov&#10;cP5cP1PBe/uw3sKf8F/bsB387VIJrxkjUTWbwtcuQBvmIvjfxdIItoytfbF0jOsimRmoi4dkSv9B&#10;aHcNytD6jX7FMoxlDv3Mv3wJJv5yNCsrSwYM7C99BveXzkP7yvUdW8tlCdcgj+EzVAco6Vq5jOp4&#10;rVzV6wbpuGiQZDw3WcF79quzZciaabCXE7zDNxW8s2M6XzV85UzJ+OM4ubbrlZLc/1rpO+ha5CH8&#10;A/Ya3v8y+AmFz7QdlIX1w/rBh/pdKnOm3STffJwhBzcNho2sEdOBwLt5mfGejZN0qplfflknzzz3&#10;/2R4Fto4mahnB6ItxXITPjcEn4ejLXnNRddJTG3UYbUvgb/Ab2o3kSa1m8tV9dtIm4iukhRj/VKI&#10;fhhMBLecyqRNRA+5qm6SXFDzZomucY2Ewyfr17kc/vYbaXzhDdK4+Y3S6HKo+XW28LlFS2l0RTtp&#10;fFNnaTPgVunIX47kLpDUcdaI90DgnSJ4T8m9VxJH3SPN2sfLxYk3w9d+o+Vci+SrpHnKFVheIc2T&#10;rpTmHax1l6XBrl2vhi9eJdcNbi2pcwfJsJem2z+v98ozlRfKVc7xPnbtBJm6pr+s+36SfLF5sry8&#10;pq9k9b1EsmAz2mp4P5ZzBTUMGgo7Dsm8TIYOai7/u+xm+eajLnKEwH0Tyk4F7xnwzaGyf+sdqDNw&#10;H5/c71N/sL7+9ttvtY0zbOgwGT4oC/fECLn64hskqk5TlGlNtc3fpNYlsNulqqYo5y5EmXdJtWvk&#10;5nqJ0r5hJ4kP6xIAuhNAGREWWeC9Hdo519RtJxfXulYa12ghsTUulcYoPxuh/ouFouGnEbUulYZ1&#10;W0iTZjdLI9g29hLY98q2cnGbbpKYPUOnKjHzhXMe/8RcpzjH/xJJu4UPPfF55FxpOWCSNGvdC2Vq&#10;vMS0aI1ytCXivFHjjb0Y9wrL2UuulthLUc5fehXupd9Io6uukav7JUun+0bJ0NUzxDvVTBDwTj9c&#10;N1+GrZkr2SvmSce7MqQ57osWvEeSHUpBOdsRy1TcRyp8hy5Lu1qu6HqNpExD++ORu3QE7l3r/ld+&#10;ytshh09wKgi2rYwIXdg2hvLRFso7Jj9/85P07dQP9mqEvGys5WUsyzbkJeuuRlg2VjXX/G4KG16A&#10;+uuS2tdK2yi0G1EnhgTew3sqCEwIQx1XI05a1L5G2zSx8OvY8Kul2YXwOdRVsc1vkpjLoCtQZ12B&#10;/L4qDvnfThpd3UGuSM6U9Ny5OvK9A20EX0tAPUiZOlHB+7j/UWn9mLNIbuyRI81u7Cixl7WSRpe1&#10;gdp61aKtNL60Pc7bUi64Ef6adKM074j8RV63HN1Buj80Uoajvst61TycJniHTyp49/qkNVUU9oGv&#10;8iFoy9wkuaLntXJlz+s0LtrPx54e4VwUyoOWXdvJqtfXy/Zd26z2ot1Gc9YP+UetgQAnD52SyYOn&#10;SVxsOtogXaV1g2S5uPYV8DnWTWjfo+/NZVO0PZpiXTP44gWqS+VS2O8i5P0lNS+TK2v/Rm4Oi9O2&#10;jU775ADuRga8sz/Od7h1hD+2bIA+/IVJMrwv7vOBw2TQYLSRVWifQ6YfZ2T6VJyZgAM2WS+y7U+Z&#10;6S+4zl/50LHj6J/jnl25bo3ccdedaK9lSL++fXCeAdJv+ABJ6JskV6IcvbwT6sU0yzeY5/SPK3rg&#10;Pp3SRfo9dpsMWzVLhq+CvTjdCMtVP1jrFO049Jk75ZoBN8llneCP8LMWOEeLVLSdUq62hLq4edI1&#10;clXyDdJvBOqvEbhGtAPumnan/P3vf0U5eQh9GPZVT6DfBpuxTb7vlIJvAnaOeO/QsI+kRw+S1IgM&#10;aV+/m1xfKxF9gBvRB7gStkRZBr+zlkb8Tl+8VNsgUbWbapvk8vo3ou2J/iD5CfoWHXX6GpafBO89&#10;FLzru06ieyj4J3jPP5gvn336iTxw71IZ1C9DBvVlPey1mX+/x/Sr2K/LRBuLA2B5T9JOvFed/Qzq&#10;FIVtlD4wOXVSDuQdkKeef1Jyp4yV9r3ikX9oO6Yjb1GmXWaLn1vQB5Msv7gMeX5N35bS7rauMuz5&#10;u626EX0Lb5u0oP0I3oevQl/kxRnS54ExclXf66RFuh037pEWqVfLlR2vkx5D+qLtxn4b2iGDrGsm&#10;P+OS/f+PPvrI0w/1vzf9xX0Y+EvuJ5980pOPoYrn5Ewe5JuMj77vf45AIqPg7CGcTttpL/bbyBW4&#10;ZNymT87PhnNwsPGunbsK2C6QnO3ZX3/5Vf7yl79oW9XcF4VJ7xksJ02aJCtWrPDp5xclnpv32auv&#10;vKqsiukPVbxGsmbOusI4WM5oWUPwbl9TWYRSAe/OQCN/8sknOi0LAXqtWrXkkksukd69e+tLTqdM&#10;maIAictRo0ZJYmKijno3MJ4QnmCRHRNmQEkCjW8cnlPAcH53J3hnoBMw01nQf/zxx/ZaK3CkPdPI&#10;6WYIZAk7Cd4feughNQYDby7CU4Lp2NhY+etf/6rwxgQajBUGwQwdlTfWgP6oBBISNF94vdWqVZM6&#10;derow4aiVLt2bYmJiZHVq1freY4ctn6Cxc9FiRCM+X355Zfr+RgXxc9O1a1bV/Of22i3Sy+9VGH9&#10;pk2btAJkXHmH8nyFa6TNKe5jICeB7aWXNJewBuFSt1Z9qVu1gdSuVF+qV6ot1SrVkKqVquMzrq1S&#10;HakF1cC62pXqSVS1i+Wyeu2ldSx/9kTwnmGD955aoXPUuxO8q1CRtGmQjsbe1dKwZqTUr1vfc41G&#10;vB4jk6f8zOvmw5D//ve/WiAS9vEa/MXr5JLXZvKdoK9du3YF8jGYmL9U8+bN9XyMy6lAeWsKAn7m&#10;QxcWhLwPTFyFidfN6+SDHj40ct4Toer3v/+9PhALdD2BZM5NH37rrbc818BloPidYv7++uuv0qVL&#10;Fx97+Z/D37YUH37RN3ivm/uRD5yM3Rg/00G/Z9lw6OAhzXM+mONDqWbNmvnkXTDVr19ffYSf+WCR&#10;4J7nMOcsTOyQcl/+6oUwk7/sCUW0Ic/ZqlUrLYuYdl5ToPjzjx6TEwdPyp/nPSbtIlMkPgKNrQs6&#10;y0V1rpB6lSLga/BvqAb8sEalWlDNgKJf1qscIRdXuUZa1mc87EB1F75A8ubIDvLOi3+V43tPonGG&#10;jnbeUf0lEMsk5jP96Ouvv9YpvoyvFSVjW5aPnMKLZSvjoY30ulDe+l8vxfNxn++++07f11HYPeIv&#10;UxawrOf5aBvGxbwNRXzPh/+96n9d/uL9w188vf3223ou6/oOy9Fj6AQjL/80/0lpE9lF4hqik+MD&#10;3nuoPWOqNpP6sEvdSg09qlPJKltpVy5rajnbAOVsfdgyXOpXaiyxVVvINdFt5K2XPpCju07Kkf1o&#10;rBw5gXIGvnnosE+54/RHNoLYPvD3g0CqXb+uVKtfS6pHVpNLu/5GuqBBm8X5LtHh5FQlZsS7GV3L&#10;l5FxBJhz1Hv/R2+Tawe3lppNqknVhlUQl6VqEbbCrWVtKByKxfeYelXkwgZV5LEHEmTzV5lyiC9I&#10;3WZNI3OM0yRsHyDHt3PkdD8InwkA7Wlmdv00UJ78/U2S0rKhNEY8sXUrS6N6lSWqZmWJrlVZGkC1&#10;alaRWrXhizXhi7VYb9SUyIgw6ZDQXn7+9Rc5fsgC74QMKbCZBfYsKETwzukSUpr0k4SYHtImKk2u&#10;adhO7VG3ciz8MRy2qg9b1UWdWA8Kw+dw2C0M2xpg2VCqVo5B26gJrvkGubh1pqSOXCQpY6yf0xcE&#10;7k4tk+RxDwrndr+0bR+pUrepVK7ZUCpXrSmVqtTEsq5Urobv1SOwPkKq1AuXqg1QPyNPazSuKrUu&#10;qCFXZ7aTHv8zBjYipLXnAi8Evmeth1bOkP5/GCcXJV8iNZtWleqxls2q1q8stRF3fXyuH1ZF6iGv&#10;w7AuEvkdzXyHrr+4tnzwSqrs+LG35G3tpw9HTuwZrPbyTFlCYLsN6/cOw3KQHN08UH7+d3d5ePG1&#10;cnXjGhJbp7KE162G+NFuqot2Ti2oJny+Zi2pDdvVhp/WrYX7tWptlIkN5YKazaV9TDrsRchHkFAQ&#10;vHP+9+QwG7yH95K20V3k8gY3SUS1RlKzilWWsm3DctP4IcvYmlXRvsH5a9VD2VAf906dmtKpUyd5&#10;6aWX1MeKW+awIxMdHaXXVbtBHanWoBbsWhV2q6x247IqfIG+UxV5XA2+U7d5HbnptlTp++QtCt6p&#10;wavvgr0CgHdOncDRf+sWyPAVc6TvbydIgxYNpFZ0FWkAu0Ug3jDYKQrnoSJt+xlF4Hs41qenNpV/&#10;vD9Q9m4cJkf5iwXazVYg8L5302Q5evAv8tl/npC7p0+U+g1RxtWuJ/VqoR6qXUtVv3YdCa+Nsq6q&#10;ldfV1V/Qfq5cD2ViNNp/10mr8E6oqyxI6wTt/qJ/xsPeLSM7S/NabSSyyuWwXWOpUilSKsH/KsF+&#10;larAP6pDNbmsDV/hsr5UrhEuVerE4t6+Tm7qOUY6jpoFf5wvHccthU8ugzjCtqC4PjnnXkkYfqfU&#10;vfBS2AvlZUQ1tVHVhrBbGMQl8lCltqws1WPgj1DkNVHSZlyaDHtumpaVFnRHOUqfe4W/ZrhHfXTk&#10;y9Mkd+14mbyyr6z9bpL85+c75S9/7C5N61aBn8GG9Dv4SEBhW0PYsSHOG4H7Z2z2xfLxe+lyBD6W&#10;v9GC7xz9nrdlmOzbcqccO/xX1PvbfeoP3s9///vfdcAT67uwBhFSv0ZDqY4yp0qlalK9Mur7qvWl&#10;VuW6KOMs1UF+N0C9Flv5Arm+bluJC0uX+PAukhDeHbbiiGjalLCd71mg+FJITo9gzXvcJjJdLq72&#10;G4mqfBF8Ogb+xzoyEnHjPOqL9XGvNJDKFM5TuUoYyr8wqVK7kdRpdqPED5sO+3Au72UO3ScJOUbc&#10;tlTSJ9xvTS80eo7c3Hsc6qkb4H/NpHItlNE1EG91lKfVcI9UqwfVwfdaWE/h/sG2KnXqS+N2V0rC&#10;jIEyfBXKTNiwIHi3P6+3wfvaeTJkFez8wmy5aVgS7hv7PjGy75Nq+GzqR8+S9SfunZuz0qT/76fK&#10;qJcWyx1r/1e+O7RV9h/dL3mHoTz2byhCTiO04/buk4/+9k/p0D4RPlZd6lRBG0fbjHUhtiHZ1kDZ&#10;gDK0NuqrOsjv+pWiJaxyY7RTLtFf5pn3CZly1AnbneJIXAu8d5NrarSWcNSNdRAv469euYFUQf+x&#10;cnWoJvIW/cnKdfC5TrhUrh2N77HIh4ulyQ2p0mUcp3+aJx1yFulLyBNylqmsqdkI3h+SuHG/k3go&#10;adxDkpq7SC5PGiDVo5sjnkicAzashnir4/6g8LkS7xcsq9SGv4ah3xrLOq2qXJDaXJLn9JdhK+6R&#10;7NfmaflJ8D78Vdjzdfgm4Tunm+F6gndOp8d2zgszpHmXK6TWhdWlZuPqak8V/T+QbBtHXhAh//vI&#10;H+THX3+SPLQZ8w6j34G2sWmvaX1yEP2tfflyYt9JuS1jqrSO6CBtG3aU6+u0legqTaRh5XD4RwP1&#10;t7qwYT0V+jRQfVvhKP8aYJ+wymHSrMYFcl1ES2nHqYNgJ0L2QGKZquBd++o9cL520qTqpRJWPRpl&#10;ONqobJOjzqrFpd1Gd8q0IdkPY3+c18K+uOkDsK3Pfpv23bDNtJ0PHjoo+3Gv7j56SObdv0RuaN1S&#10;6iAe9ptq10abu2FNqR5ulbHVomxpexLlKuq0OpfUlOYZ10nvP0+QEWvhd5yWzZStfrDWvMST4hQl&#10;gx6bLOHXhkkNtG+qR+OegKpFQhFQuK0w1s3VpG4Erg/t49p1akkrpPG5F56Tnbt2yiH42iGkP+8g&#10;+m97j2mf6o5Bs3U6Gb5cNalhX0mPGiypkQOlbV20Oaq2Qhl3MfpmUep3bOsHFv2zDso8tFnx/YLa&#10;l0uriBT4mj94t96ZkRjO0e9e8H58D/oIe4/I669skEH9+knDmrBb9ZpoN/nazdn3MWLfKiIiQvvj&#10;bN+w3027Hc6zpjKhDhvBfhTLm0NH8mTLji1yx7Qp0uLq5lI9DHZjOUY5yzsj+oaWe2hLXtJAWvS8&#10;XoY8dafaxqddWsCO6G9sgL9yipnnZ0i32YOk/lV11KerRSI+3h9aJ1fB/YPrqUdW5svLWK/x/Y4E&#10;4U7/K0wmLzhIbOrUqT590VDFGTb4rkzWs87+b2Eio+DMH2RVJh7aydl3c9rSeZ1kgJzZw1m/BxSu&#10;jf10wzjIVAnBDQMuSuwb83xkVZz9xMRVpA4f8VwnH/Rz9hHGY66xMHEf2pEcmtOhm/KGNiJvICs6&#10;p8G7M3GccuW3v/2tOh4v7Oabb1bozQsjHCEI583CJeEMn/wQKBFCE7xHR0fr1C+8OXnxfJpU3GBG&#10;llK86QKBd6aZjkNAyNHqzmsg4OTTodRUdAB37NAnIgTvNCzjZKBRaKjHH39cQSjnbmfHiPFQTAO/&#10;c3Rzy5YtFbZQHNnPG53Xy5stlBuE4s3E8xCE8ObwFGAOCBVMW7du1RH8BO8EeFSgm9PciBTTSKcj&#10;6CWc5LWaG9MpZ6eQduWS6+noBG8N6iEudJhqV2NnCY2MSlXR+K4CodDEsjoa4oTuXM9Oa2S1i/zA&#10;uxnxbsA7lmgApKCSMOA9OayftKzXUS4meEfjyVmgUOZag2nZsmU6Qoegdv8+C777i3ltHJyOyWtl&#10;xRIXF+fJT1b2zvz0lzkfH0R98803Bc4RKG95PmNr3pf8FQJ9xP8a/cX08JxcXnvttVqYmfSHIp6f&#10;12jAO+N05llh4nk5Ap2jsxkXC2bnfRJMzIMff/xRunXrpudjPKZANjLncK6jOEUV39nAX8nwnmf6&#10;DRRnGngtrPzpl1yaPOe9zTKIv0Axdgomc16Tv3xPA4Et4zY2KkzcjyJY5kM/cy2hiOdjOfLwww9r&#10;ujkinHE6/ZyV0LEj+XL8wEn589zHpG1EssSFp0niBZ3kgjqXaUeGwIKQqBp8sSp8ryr8LpCqwyfr&#10;VG6o4L1Vw1RrfkBCxNhu0jIAeOf5eW3Md6aNI7p5nxv7BBOvjTZm/vI7wTsf2tF2jIu2YwVLm/Gz&#10;/z2jPov9+CCLU4cxPuMDRcnkLcE7y/lQ71NzjXzhNh/OMg5zfxQl1rWsE/nwxVwP4zt69LDm5R/n&#10;BQbvfEFu28hkiagai04uYQXOaaumbVNL/IxGpEIpdpDDpD46wo2qNpdrolrLWy++L0d3olG974Qc&#10;PXxcDuynzaw0GDFNzFdeIx8uMN1OPwio2vBVqEY9KKq6NO92g3R7aKyM1GkrLPA+wgHe9efY/Ck2&#10;1usc7+js8OVX/R6+Va7q31I7RQoU6leWKlQ91BkqrEMntSa2NWxQRaLqV5GI2pWlaR2C9yTZ9MUg&#10;Obg5U47t4jQzBO8DJH97Pzm+va8c39ZHzEsCCXE55/vOHzLl8d/dLMk3N5QmiKuRDd9ja0F1qkpY&#10;nWpSpzZ8oa51jbW1AV4bDcpwSe4QJz+j/Mj3gPfuAcG7wveYXjoVDcH7VQ3aoFN7AewYBTs1gJ3q&#10;oD6sJZUr1YT4uQ78k2CRdSZsWTlSqlRtIrWjrpOLW6HOy5ojKWMWS1LOvRIYuDuUc58kj5wnl7bq&#10;LlUIh6rXlUpoe1SqWl0qVyMMqm8BBoL3OuFSBZ1jgluFfY2rynWD4qXPb8fJyDXTJfvle9BpKRq8&#10;Z6+YIZm/Hy8Xd7hUajRB5ykKZQpsWA22q4XOTJ0wCHldmw826lSWCCyjmN+w428urC1vrk6Wrd/3&#10;0hHvar8dHO1uXtDphe/Hd3AaE0LdwfLrpz3ljwuvkctjaiCuKtKwdnWpWwftK9hKAW5t+DzaIdqB&#10;IrSGLWtVxWf4SeOaF0l7HRnoBe/0O75sTMEQbKngXaeayZD2Yb2kbUxXuTKspUTVgF2qoj2HspRi&#10;uVkTdqMqo31TozoBAO6b+ijfwnn/1JL0Tun6gn76mCkzQxH3J8zkQI/6DdCuCqsnNRFvtfrsoFJo&#10;WyE/qyJvqzZEnkPVItHpb15XbpiYLP2essD78JdnBB/xruCd87svkOHL50nf/7lFGlzWQGpFWQ9L&#10;whB3fdhJ4SzUgIK/UPWhenWxHfdPx9Rm8t7bmbL71+HWHP1BwDtf0krwvm/TZDlC8P7Zkwrea9dt&#10;IHVqwWa1YD+UL3Vr1ZR6NVF+1qgrNauw7qoOPyHIhW9WCZMGlWPk0rrXS2uUne3D4G82DAomQga+&#10;ZLB1TGe5rE5riarSAjaLRXzwhUrwicp8KEXYzgdU6JtUq2H7Sz2pXKOhVKkdg3v7Wrmp52hJzp4h&#10;HUbOEb5o1QC+QOCd4kuOE4bdIfUuaiHVGhLkwW4RsBUflqBM07IONqyCPNYlpFCuYWUJbx4hrUen&#10;yPBnpjnmeidkmC5Zr02T7FfvlOxX7pJRL98huWvHya0v9JS1302RL36dLo//qbc0RdkWgfhov7qF&#10;CfvUwZL2HT+yufznr10l71eUpb/CDzda0zzxJdT7Nk+Dzd5HPbbFc4+y7uA9zdGOvFfZNuaUovXq&#10;1JdqKHPY9q8O+9VFOVStMvsDXr8hDIys3EhuqNcWdV8nCLZs2AW25Ih3lqmE7dZ7Fji9ZBJBPPxT&#10;wTvK1YuqXiMRlS9EPFGwpQWDLbBfB9/po3Vx/npShdC9Mh+sNJAqNWOlXtMbJWHoDNiGtvPaKjFn&#10;mVdjqHtR7i6SlFFzpFPOHGndZ6xUj70GNmoqlWtFoQxFvDVYnvIBjQO6477VhzdVWc6ivGlzlXSY&#10;nqlzQxMCecG7kQPE64h3gnf47fMz5aahHRREVYGveWTfJ1RV2MznwU0Y7p2IKtIqK10y/ninjF6x&#10;RKau/V/5+tAW2Xtknxw8hDZWAB2C9u7ZJX//6weS0D5OasIHalWDvSpXQT6yv1YT4iAqDppCOQTb&#10;Mb/rIe8bor0RreA9Res8PtC0fjUE32N5GkBmqpn4sG5yVc3/z955AMZRnO0/gSR0NxUXSEiBJPTq&#10;qi53LHdb7rIkW3Kn2Abcm9wrkO8LkFASWsAUW5KNIQktpH3/LyT5CKSQYJvihrHl3u33/zwzO3d7&#10;e3unk3Qn6aQdeHx3e3t7d/PsO/PO70azbZGzJKj+j/H91a8izjF+VPWJujwPbcJ5aMv5I8ZXL2iO&#10;Ok5CW/cdaXNLV7lDgfcSyYRP7uD9QUmZ8F+SCnGd967jl8oPs3LlG8nfxfEI2JvAJ/5owvinZ5fK&#10;V77KbZfhXLkQ9Yvvj7aQPyZ/ywLvI1+aiXZVz243M94J3hV852OKEw82cSmMBVK0fr5cfcc1ckEb&#10;tM/8cQSxT3j4NbbXdjXROp+67HxJuDxB/uunP5atn2yXI8eOysHDyEcRa4eQRzKXVEI+d2z/CTmz&#10;/6xMGTxNbm+RJu2aZMgNF7WVluddgbwjAXVLn5pAhO4XB+gS6GL4ehH8veSrF0nLC5Ll+uRb1TKG&#10;achndBwGi22qAe9ZCTly8yWd5PKvf0+afB3vd1FTnW9fgnxf3WL8ZOXgRmwneMtxGOEi2xIzJub3&#10;4viCYwD+Nf3hQ/5xwAFo/5FDsvfkYZm/Zrnc1KGtXIr2hv28miRx2QXyjaboL9B+qh//+aOV9YMG&#10;4erF375Qvpd7kwx4bIoUqB+54Fso8G7Pc8rmybAnpkqza5pp4G7B9vMJ2uGdas/ZDzNnveR8ueBS&#10;jGMv1ePGtu3ayS9eeF527dmDz4/vyXbzAMaoXx6X0wfOyn3DzcVV+0pm04HSpcUQ6ZowRFIu6yU/&#10;+HpbxFcbxBvzRvZ/bFPd9VW0q19VY7lL5PKLrvaBd05UJHwPmPGO+4Ez3s/KiUMn5bXNm2TYoIHS&#10;Av3xpYg5nUMFjt+c4nbmKByPG+8o45lf7C/gMXUY9QAfP935qdwz7U753ve/I19HXqMmELAe0c6d&#10;j9zCJ9Srgu+MDTy+uM2lGHPcJCOfIngPzEmDfITGbMG4ZOM8GfP8HOm9YKQ0ua6JfKMV+iHGtvph&#10;RscgfbvwIj0+NeJ5ynHcgAEDFANiXhb83dzF+uBEVoJ31pP9uJWJ+zM2yI4YF5HmjpwhzxUPeG1J&#10;44/TOx6f43AzFjfiNTLJbd2+i5s4Vufn+tOf/qQm7XJStf14oWQ4z7XXXquu7+l27FAy9c9VFn7w&#10;gx8of+zfLZzY7nAyC5kMj8P6ihvwThhtPiArvG/fvupLfetb31IwhF/GrRCCsXHllH/C3vPPP18t&#10;TcPBvlmKgxVQnWLg994v9kpBfjB4Z+FMdCaHXDLEzGRn4Xeg+ZzRSiBDuE7wTkDLxt98V34vPte6&#10;dWt1DIIwmmXqg+Ls+c2bN6s/n+LJz6UUCMC5zj0vIssfHQhiKhP369q1q1pv3sB/FvM+4cTPSR/o&#10;S/v27RXAc3tfbuevYvyBgM8TKi1ZskRBMH5v1fHBj1BiwLEOGHxcWqdL585y6003S7ub28p32nxH&#10;LjkPSTiS3ktxe+l5F8tluG1yXlO17TIkwc3OS5RW518lV1/YQW5tzguXDQoG7xDvc813XszFgPd2&#10;TbpK+29lSeqtmZLSMUU1Mkb8zuaHD34vp55++mnfDz1mKRK7GIjsONho8juax/SCANUcn4Cb1yug&#10;nHVr6pfq0aOHmpntfB9nfXIb38c0AOaaAoSTbse3i5+Bn4fvxw6CAN35fuFkGh8CAoJw1qP5/JWJ&#10;780Z9vzVk8dwq1M38bxhJ8Efq1ifPM6NN96o7ofy0bwnfyQj6Gfjyffksey+8bzke5gf5cx78v0Y&#10;n9nZ2a71aBc/z0033aTu8z35iy7fg8cxnlUmvj/bBC5RZL5LJGJcsp1kMmNAtFNMSs+cPCNnj5yV&#10;xxb/HPHTDQlVT2mflC1XXniNtDi/DeItCbGWgFuqeUg1xfNJ518u3//6bdK+GS/Mg6RbAcRe0j45&#10;Wy01wwvdnT2O+jyplyViXZtkgOcqz3N7nLmJ9cg6Zd3SY/5VFOuH0JedqYk3U3/0zoiP+Z787vzB&#10;l38NwOPwmG7v5ZTZ78EHH1SfOdLzlKIH7KzZL/A4PCd4LDfv7KKPXP6JMwLNOUqpi3dyqZmlz0hK&#10;co6kIzF2m/He6uvfUu0k/aNHVDN4atT8vGSoFe63wj6tpPn5Vyjo/p1vXCe3JHeUt156V07t55+R&#10;nsO5wqXKgpfX4ecx7Tj/auXmm28OiAM33Xr7bXJj29vkBx1ullY3f0uuG9ZJev1ogoJ4vNDmaAxM&#10;A8C7tQaqGZASuo/75TIZ/MRdcnNBirS4sZk0+yH6hu830bq6mVKzqy+T5ldfIlff2kzatW8u6W2b&#10;SuYtTaTb7U2l9OddZPe/hskRXnxzH8F7rpxUsM+Ad8gH3gerC63u3zZEXny8veT1bS3pNzeR1Jua&#10;SPotTaXDdc0k4/Y2ktr2e9Lu9msxWEK7fvst0rb97WiHbpP0NLxm1DD5fOcOtdTMY4ufUQMYdRFO&#10;NRjlDE1ruRkMbjo27Skdm/eQ9ojJG5qmSMvzr4ZP34J/rRGPyegbE+Ti81rIhfD2EkjHaAv0k4ly&#10;wfmt5cJLrpLm3+ooV6cNlyxCvuKlaoamK2w3ImwYu1LS8xfIVWmDMTi5Ti5K+rZc2ALHa94Kt5fL&#10;RS2+rXRh0zZy6RVXSpPvtZamP2guLa5vBg+aS/vx3WXQo1OksMwC72rGu2NgY5Oa8b5hroz86d1y&#10;3eBbJPEWnI/X4Dz93mXS9MqL5aqbmspNbZvJrbc1ldtQ3x2gFNR52o1NJAO3/TMT5XdbOsvej/vL&#10;MXh1bOdAOfrZADmJ+6f22OC7Bd7P7B2B2xGy84N+sv5h5CwdkiTjllbw7Sr4hLYa52T7th2lI9Wu&#10;vXRo3xbtDPqom26Vls3QHp7fQq646CpJbcVlLTDQVbNqCfh4a4Eixp9a4z1XXXw1VS0100uua9oe&#10;8fhteEWfMDA97zLcb+prQy88/2L5/ne/L7e3RZvUCTHU6Ua5vd0tMm78OPXDG9uvqrQ53J/9amfk&#10;Ve06tJNbOt4m13S6SVpef4W0uK4lPEuGf4iZH7SQZtckQmgPrk+Slp0ul5S5/WToC9MQb/CmfJaM&#10;Kp9tAXcbeN+swbu6WGd5ieS9vFAG/dcUaX17S7m6XXO5rUNz6YA46wjPOt7WRNrfDvHWEp9rj3hs&#10;17aJ5OV9V377Vn/Z/+kItVwQ/TM6tdOvEzty5cjnebLvU15c9Wn5z8evyIM/Wiy3tesot8CjW2+8&#10;GV7diPs3ym243/76ttK6aWu59PxmKl4uOr852rjW6Nu+Kd+/rJ2kJPVV/hgYFEp6xntfaZfQQ354&#10;cUe5/GvX4TjfxXG/iXhrJRdf+k25uNkViJPWiA/ESjOqDfRNxA1iJulqafL9FLm1/0TJLJynlh7J&#10;LIoAvHNWdcFMaXlbR/h1NXxrI82vS5Dm16J9+wG8uxrnz1XNpMl3LV3VVJpd2xT7NJXLU6+UTlN6&#10;St5zMx3gnUtd+MF74asavN/1Yj/ZvPVe+deeOVL64mDp0q6ppNKrW5tIu3DCPm3RpqbA3yWzrpO/&#10;/7GXHNg6QE58OlhOfo52c8dgObpjlBzcOUPOnv5/6Iv349zk+ekXJzPNnTtXOlnjCcZgMuvx/EvU&#10;X78y7i5DjFyqxPy/heq7WqL+b0P7yAvCpyfcocC7WQJKz3RnDOaqdpYXHMxkG4t2tyN8vOobt6Cv&#10;Y7v6TcRfa9UPtoCXCRBvm+E8ufRrl8ulTb4rFzVBm9fsO3Jpq+ul9fXdJT1vgWQqQLvWp/SiNTbh&#10;OYL34uXSbdxS6TFusXQYdCf6pgy5KPl6uSjxarkoAcdtcSX0LZw3V+AW7WsCbhO+qbddiucSvynf&#10;7txeuiwajXYSbeYmQvZQsuA7xZh8eYF0mNQd54M+L3xCzPvExziHeB41/T7OHfSh7Es7TuklQx6/&#10;T4pKl8t9m/9b/nNsrxw9zb8kZG7lLs5E/euf3pNuGV2lyTeayGXfuEy+cf6FiLumUHMVf+y3LkXe&#10;0QTesS9jvpF4/pXS5uvfl/YJXVWfyHa1MvCe2VzPiOdSM9df2AnnwZU4T1rg/ZrKBRehP0y6Ui5O&#10;Ql0moy5bUt+Si1p9Ry6+4jq5MOkHcskVt8qVnQbCmxLJKloM/5a5gvd0a6mZNC41M2GddIaXN95R&#10;IAk/7IRjXQt/roLgY9J3tBK/IxfAtwubtJFLWrdEnaJdRW7AOv3+4Juky7JhMuKlGa5rvOdZM94N&#10;eOeMd04yKH5lkdww9DZJuAX97A1ov641YjtgF2LiGgo53g+T5Nu3f1+eeuk5tbwdy+kzp+Uw8mPO&#10;emeupvLJY/DuMMYAh87JXUPvQ+6fKR1bdJZbLkuVK772PfUXkwmqvWwJrxJxm6CUYN02R51zTN4M&#10;MdkcHre64HK5PuF29HcYA8AnO2x3SvWTzXpLerM7pG3TTHXtkw7XpKOvSNFjtw5UB6X2kBmf20XG&#10;wYlQ/C7Myc0YgI9NfxkwBoCOnz0lB86ckJ/84ikZkp8n7VNSkJPeKjffcqPcjHz02zd/W5oxFhA3&#10;Oqe0YuOappLUNlluKE6Tfo9NsYA7+z7IAWqV7HlO+TwZ/tR0uTz9W+hj4Y/yiML5gf636fcxhroa&#10;ugr+XZUk19x+Az5XJ/W9h40YLr9649dyCPHFZXJO4ntxuc7TR/RSM4HgfYBkNxuswDtj5KaL0xQj&#10;aXpeS8Qe+8AmYXUR+Qravu9dcqOKRy7dZS6uqtpOBd71hANeINcH3vE5eHHVP/zuXZl2153S4Rac&#10;A7chf2rrH8vYx1FOpaenyy9/+UvlnVsu4xfOWeg42pvjp0/K3op9smLVMunWu7NceRPGOj/UsdHs&#10;Gop5ja7rpqjnJhwPIMdhnSffdoXcOCpNRvJHaf4VmM0rVy/Zd26cJwXr50rfFYXyza7fk8RbEQOM&#10;Rwp9cuK1yXLt7dfLzbchB7n1FjW2NAyA35vjf46PzLlpPy/dxH04tuKkY05O5ljwlltuiUh8X8YQ&#10;l/AmO+J7sv7M+DGcGEf8C2suKWMfo9r943vccMMNSrxvxnXdunVTbMzt+9jF78bPRL7BwgmU/At0&#10;Tky1f49QIufhdySreuSRR1y/Ryjxvfm+/CtSMttOnTqFPC+d4n5ksmS+5pw07QyPSe4WixIV8G4+&#10;IAEhZ7Zzhixn//KXBLPchNsX4HbOGmSFf/3rX1ev4Z8mEPZ+/J+Po/LFeZLzczgvrsrCZWYIegjs&#10;7IXLxsyaNUvNLiaY4w8BBCz2Nd4pQvmHH35Y/UrLJTLM5zVioZE8ISlCQc7m5EnPE5pQk7PROUs3&#10;EvH9eKJVtU74udiB8ccMt+Paxe9r7pvlHpzfyyjUdoqfk593547dsuvT3bJ29o+kbVKGdOCFARMy&#10;5PaEdKW2AcqQ9i26SIcWvAgdgYX1Z2zo8AmeshNyhH/G5gTvTMJT8ZoHZj4su7bvkV14T/t3qkw8&#10;D+2/bjm/C8XvY8A7PeV3p6f8UYIeUmyg3I7vFOvFvF8kMoUNHH20exRO5tyij/zsbseuTKwbvj7S&#10;9zTiecMGjMdgcR43lFgvhK7mOJHGh4kN5znJbfSM38P4xu28pfh+hLf8fsbHSMXPaY4TieyfiW2B&#10;2zFDiZ+P5xo/qzmO23uc5Zrdx8/JY0ufkvTkHpKFWOFFddq36Ip4y5JbEzOUuFxMON2ekCntkLB3&#10;RFyltEByhsEvIWJGcm9JbdNN3rVdXNVch8Auek9P3LwKJX5H1qnxjOe68ZQdofnedpn3Y2zwHGdd&#10;uR07nPg6HqMq5ynF+Lefq5HI+MhzMfB46OiP8+Kqz0iq4+KqakBD+JDQSyXPbdGG3p6Y7ZO+yKpT&#10;XTDo6oz2tot0pHi/VZa8U/o7OXsU73cS35Xe4Xw5Z9Whm/gdneeim3ZAH+/eKX/avU3mv/RjyXti&#10;tox+iQkuBjF28G6BvtFbkBCrAel8BfzUeu+bF0h+6VwZ9fz9MuJnU2Xk4/fIyMfu0vrpPTLqJ3dJ&#10;4SNjZcrDA2T97++U//3gbvnHXwvlk/8bJdv/OkT2bR0mR3YMlWO7cuXE7sF6trQC71xmxpKaacsZ&#10;1Hw+V47vGir7/jNUPvvbUNn65xHynz/ny7/emyB/+58Z8tm2p2TP7t/Bt49k1+7PZefuHUq8v2f3&#10;Z7Lvy12q/VDxZgPv7JMM3FPwHQMo/tlwKn9MbtFLOiGm2jfvjvjqgjjLRrxlKenY5C0fZ8qt0I1J&#10;2fKDy7tKZtZ46T5sjmQXlkimgu4rJIMz3gkUfFoTJM7SzBy7XDLyF0r6yJmSPvw+yRw+HZomGcPv&#10;lfQR90pq3jRJGzNZBi+eKyP/e44M/8k0GfHkPcqDvOcxkNk4Gx7BT67xbnwLJfqJgU/hhrmS98wM&#10;GfnE/ZL3k+ky9uHxMuXHg+T5d++U//ngHvnw/4rl47/my9a/jpatfxmltO0vI+Wz94fKwU+GaA85&#10;I1rBWu1hAHinr/Rx1xClY58Pky//XYDjzZAd25+FP3+Ab/+GX2gPdiL2dqD/2ol2lH00Hu/6bLcU&#10;5U6RW1qnS3teXI4/KnKdUwxIKXWxMQ58CYUYf5whpn5U0Utc8IJknbh2LmLr9qRMn9omat2elC43&#10;t+4oG54pk52f6fj4bM/nOHd0v8G4YtxXtc1hv6ryKrQl2xBv7+E7zn/xIRn143tlxGP3ybDH7pXh&#10;0IjH71Ma/vh0Gfbz6XpWJv9SAbHHGe8U7wcIg1Q7eB+9YYGMWT9Nxv0kV577wz3yPx9Olb/9ZYx8&#10;9N5I+egvI5T+Bc/+9WdqlHyE24/+Mlw++utQ2fYh4uqTYXJsxxA5qSD7QFed2JmLmM2T/Z/dLaeO&#10;P4N2/D05ePgz+XwX+mPlG/zbsRM5HQTPdm3fJeNz71QXjLs1KQ3eoa1LQFvXojtyxt4qZySkZfxl&#10;WYDBTXyO+3A2dUqLHJVzctmZm5K7yzVXdJPszuOk26Cpkj7kbkkdOVVSRxhNk5SR06H7pNPo2ZI+&#10;ZpFkFi1RM2wzihFn6kcvB3i3wVw+nz5hkXQcN0UGr0Cb+MhCGfXTGZL3JPx6bLqM+Cm8QvxpTcVj&#10;reGP4faJaTKKYIHLIRAc+MA72lXEZv6WWVIAFW6+V4rLx8vdLw+QzdvukX/vmy6fbiuU//xliPzn&#10;/9DG/TUPGl2ptmLf3R+hTf1sqBznBY0/R8ztGAzPBssRtdTM/cg3/oQz+CDOTeY3fhHcHjhQgTj0&#10;x1/xUMTb5Z3k9lbM/ZFfIHbaQ7xQ+O1o59qi3euQ0FnNds/ghQB5TZmmd8An/iBGv+irjkHVzlqz&#10;NjmLk0smdGrREz72wLnQTY0j2uFY7W26De9z47d6SJfed0vW0OloC6GR90vG6LloU5cp38zFOIOk&#10;vNQAN6t4hWRj/6wxi9F2zsc5MVvSRrBtxbFU+2ra2HvVY25PHzFDskbOlpTRd8kdi+5HH7dI9XkK&#10;1hpgq/pIq790SIH4sgUy8vlZMuyJ6Tgf/OI5Y2TfTnFW7jC046Ne0D/WjCktkWlla2Tb0X1ygjkH&#10;vAoWci2uO33qnJw8dFImDb9bbmzVQW5ulSq3tcmSW+DVrajL26w8pB18a4d+jHHYLgF1n9Bd+cC1&#10;91XOqPIXHXd+2A7flKdWPDbTYJ4Xsk5r0Rv9Y1e5NbmzXHt5Z7n5xgHSK/deyR6CeByuYzAVMZg6&#10;8l7E4QxopnQaNUfS0MdxWTUN3VdAXCLID979P1QzPvVj7p9ZuEAy8mZIBmJae3ef5ZtWxoj7JQ2+&#10;9Zp9rwz78WwZxjb1SfSRz90ro16ZJXnlbFM15ONtHvKcPP5lEcX7Zjv34V+EoX8c+RzaZvaxyHFG&#10;PIZjKcFDtt3UTym/r6MeuVfuerxEPt63W07AGzMqDOojrIsZU/egbjq07CKpyT3hRS/piJyjfXPE&#10;WwvmHJnwL0ONubkcjVFbxiVykfbwVeWPyCNTknpKBvq7LNvyrry2mv6B2kjnqZlNe6P/xHsldpOJ&#10;A6fJ7u3IeXeiLUc7sGsPxsjot3bZ8mGnmB8z92fuaXJ6PmZ/aYBYwPfl9ZEgjOyk4ugR2bNvn5pJ&#10;rt9nl2xHn/vzt1+WwkdZr2hDKban0LCfToOPiJNfIB6Zr6Dvy1NLd7FdDSOu2c92t3S+DH+KfSyP&#10;jeM8juPCT7vYhk95fL78Zfu/ZMcefEcr/z9+4jjizPY9MPygZ2cOBoP3rCaDpDP/4g71m4J+qh3H&#10;cswRkzBWi0C3J9FP5DgYPxC8m7irDLzz85w4flQq8Hl3f452/HN8fuRQu62c3+ndLjy34/MdioX9&#10;5z//UeM3lR9bY4kA33yin1Y7BB+534FDFbL9i8/libdekHz0g6N+hj6RdWzlNCMex/jgsRkBGvnE&#10;TPSNc/SSlZvRZtrENtZVHHPwL/xeni0jnsZ74FwYibgeifZ1FPy884lF8tftH8nn7MPs39P67hzD&#10;c3zq/r1Ci9+R5zXPdftxI5GdVUUqvh8/J1koj2HGbORVFEE+//Kfk+Xo2/bt29WsfD7Hz1iV9zOl&#10;tlkVS3VZFSd/28fjCrrHcH13lqgtNUNz+OH5pxecvs+lVLi8BZeToQk031k4ACHQ5ow6/kLGmTz8&#10;LFzehEsV+HqXGhQ7eOcsbHtZunSpFBcXq19YTeH3IGjn8jQE7TSSwJ6Qnstn2A3igvwLFy5Uv9jQ&#10;wMoKT37+8sRfuvjLDCF8LM2tDwU5gpw9cU4eX/o0GvUc4ZXPmUhzFku6AnoYLGHgY5SuxD994vN6&#10;3TEN3vsiKSN0p1zAOzqVny5+SkGQs6dRp1GsVnpE70wSYM4Br9TvYnxzgveGUvj9goSvp+Jt2dOS&#10;0fIO6ZxI+KfjLDUhRzohTlIwqE1V8cbYCyW+huqHBJDwUP85cHoynmvTXd4t+4OKNeRMeEN+GEtR&#10;KPwe9MuAdz5mZ9iQi0o+T2jwnuYC3rPhg4bvTJZ5kSu/0uGxXRlQJtrHTF7UE21lZiLaVAy+OrbK&#10;lt8QvPMHEw7O2E5yoGY/f6qp09AhnAhbzx2VFW8+K2NeKJH8jbxIo23GOwaiQbNsrZm2PjEZtlRY&#10;jkFqKZJppbkydsNMmfDyRLn3pYHy+tY7Zdu+O2X/rtFycg9n1Q5VM2uP7xoM8aKcg6zZ7lr+5S1y&#10;1a0C7xBnvZ/YOVRO7Bgmx3cMl6Of58nBz4plz7YZcuLoejjzAbQfp/YpfDt4xGGeqjz+coFbPHMO&#10;8fbYEgPeB0tn+MbZmHbwbuC7vo9tqn/DNl+cQQoc8pYX0u2DWO0jtyX3keuvGCDdut8nOfkrpAvB&#10;AS/+R4jgA+5GGrYHapVwSRqK60tnFa0IEIFT5sRFknnPTBn+45VS+MJyyX9lLup+NjRHCjmTj5CW&#10;0P21SqC7JfpYgAFqQdkiKSxdDN8WyMSX75H7XsyV1/59t2zbe7dU7CpEvY+CRlgaLid2UcPUEkD0&#10;xe6fO3inCN/pIX90GSsHP58np45vgC9/hzMVajAHy6wfmdBQMaHGfbaRU0fNlg5oy1L4Y6LyBYPP&#10;5og3C7oHgnfCWsYiRbjLOMQ+VCLFOGS+whiFj0m9pEPrLvKbst+rdhJppZxirOCTRaMQNhyW04i3&#10;Clnx1s9k7Auo742LJB91nl+6SNW9vm4C/OCfXqsZmeHBu4JDBA8E72WM3/lS9MrdMu0l+LZtqmzb&#10;P1W+3FWAeh4ux+DVMXilpR8fhwdKKhbhofKGHvEHL3dxvfBjatmSafDtWXyz9/HNDtAy3a+coX+W&#10;bwg31uX0vLnSoVVXSUnsIdnJ9IgQT3tDCEQwGw66G/k91TM2U5FPtms5QG745kDp0XOG9Bq1RLIK&#10;ShBDSwKUrrRU1EU3FeBbju28T7DngO4O8J4+frWkTVoiKXffJ0MfWSNjXlwnBRuWyJhy1Hcp6r0U&#10;nnEm3ka0eVD+RviGxwq2U6X0B22pD7xrEKTbUnqMmN18nwbvrwyQzdvvln9X3CV7dufJoR1D5egu&#10;tJWIt0ik4xFtI7w8CS9P7kSbaenojpFqjfezZ/4XJvEvmmmWi3jOM/ZOnpNpeXOkU5se6N+YexAA&#10;wSf0cxmJA1XsqNnRib3ghVGOZDTP8cWg9tiAd+b98I/b+TzijiDJLz4OVAri9LZvD5YeuQuky9il&#10;aA+1MuFjxviV8IY/iqz2ywXAa3+5jj/bVUtFFNtWf/uaPXY5hPtjV+HxarzPaunCY0yaL71XL5T8&#10;DcsQc7q9DBT89AF33Ff9Jme/zxdeiNX4rtYKj0ToQ9VfIVGI7wK0BdPKV8u2Y/vlJJJFt75c/XiC&#10;PFnF21FepHM24qKrdEzuJemtBqAerYtqIu4UyEN7x3ZPt4dsF410vqLaT8QX/dJe6W0GACofFXgf&#10;6Os7Obs3NXmA3HL5QGl7yxjpn7dCuuUjHsfAL/5lSRHjDUJd6xiEfw7ptfnhI+6zv+SP1Up4nZL1&#10;mPA9GzHNZYQ647jZkL2P5AWRMycvkL6rlsjo9asQg8hrVOzBL9SrD6pbtwq2O2Wes/ZTfjC/gR9K&#10;pRTbcJv42NKYVxbIfRvWyCdHKwSjz9D9CJ5Q8QbdM3KmAu9p8C2D+aBaOg2+IQ74owhFoM7Y4fia&#10;UnGk8kcjeEPZoLtRIHhnXMK3JlxWqLekJHWXe3DeMDdS/a8CqxZctT6qszjPQ47VzNiN44BQHIl1&#10;YWVm6thGfOYo+siXP3hLxr+E/tCqY7al+ajf0VzqCY/ZpiroboH3yuE7nqePuNVxRoBLH+dChL9+&#10;cQLCvaWr5ZNjFcggQ7qmvwQ8cwPv2U3R3jVD/SImODbjOE7livCvSkKs6utlUDo3VX9NhHikv/Ta&#10;B97xOVR6e/Y08ibULMYK+nGgR/ZCb3hRSnplYCa3GQUVvpwDVudx4OQh5NcvfvArGfcyzv3N8A45&#10;ic5pSiwtDlI++1AHdA8L3inmqipfhRDT6n2gMTg37itbJ58eOwBbwvgWx8UeZ/xRi3HGeKN/BrY3&#10;xmLO11h+/6hdXJWNIn+V5FIIXLOH4H3BggVqfSBjsLPQaM54X7t2rYL0AwcOVNCekFuB9yiUcOCd&#10;4JvvxaUtCM7ZUPCXH35uLgfA2fo8EfmL0OxZs9WSG5wNz89N8U8bCON54VL++lVZ4QndaMH7kmfQ&#10;sPeVbi2GqE6Ey8NkNuPsMjT+6GD8QueghPtMoE2iphIDAvfeCiZlIZEIAu9LbOA9ioUe0TuTBLCR&#10;8kr9L8Y3esaZ4vYZ+A21IC+ygfde0gWDWg5EmWBxsJtqwT1CJR17SMDCiDBKC49xnLQkJH2hwHuU&#10;Cj2iX/yhi/7xsX0psIZYIgHvlIZEgYMe7uuUahdV+8h2Eu0pEvmUlnbwDvHHjCiC94M4ET4+d1SW&#10;v/WsFBK8c4DqAO+u8J3gyC5bYqzWFKfK50ph2QwZv3G8TNvQT17bPkG27R8nFXuGyekvCGkHyYld&#10;gfItbeGTBWt3cia1EYGSX8d3DJXDn+fLF9unyoljz8GZ/4P24fQ24J3LyKH9N38ygGf84B39UzOC&#10;d85OcoJ33jLeKo85ivGWgtffntxfrr98sHTrPlN65a+ULuMIhAjendA9FHjnbD8jl+dxnPRJiyV9&#10;2iwZ+shKyX9xGQaiGDRungXxluuAE7zPjRy8qwENBjxqrfAS+DYfvt0p018eKK99PEm2fzlRDu4e&#10;KafVbHX4sTtQBO5G/u0GuBthm/FT+ThMju4olIM7Zsnp4y/Clw/gTIVqD9XAnzBCQVz4RaCEtmva&#10;yDnSqXVPDHLRLjbDIBc5ic5L6AE9I4hgzGlIRHhkYJHeprdrGeCrZ+Fy+YtOLbsj3tBOIt4wfkWM&#10;4LNEqRAyHMI5+fG5/bL87SdlzIuo8zK9PIW6iN9mCxBsIiCALNBuoHt48M7ZtQT4c6V4wxTE2wB5&#10;/ZM7ZfuBKYi3kerHLf41yck9iC+bgj1yh+128UeTYztHy6Gd0+Eb460S8I66vHfUfNQtL/aH/i2J&#10;wI4gFm2eWoefHvCxBnqhxbxR544UX5OeMEjaJw+SG67IlR49Zssdo5ZLZsEySRu3PIRWWrLDP4I+&#10;u9ZocbkS3KaNXyWpk5ZIx7vvl9yfrJX8l9ch3hZLwaslMgoD/lGbFuAWXpTPhg+zcYv7ZfDFgCHI&#10;wFef8BrdXrJtJXi/3wLv/WXz9jvl3/Btz54RcnjnYDnOH7RscVOZTDup7uP1Rsd2jECs3Rs5eOcP&#10;JqPmSUrrXuiL2AYOkM7Nh0LDEC9DEGdsL5nn98YtL6hqgfcW+sKcvhhkfCnftI9ZaCcZb1Sgv8Ei&#10;LL79yiHSfUiJZBexDdXglT9kaujukAO6a/DuItOW2pRZtBrC/aJ10APY9oBkT3xAUicvlJw16BM3&#10;op11aTu14KkPuvMx4lfBW/hfRTljnHBwWvmqCMA7btHFnT2CdnLYXOmQ1EM6oZ3MTM5FPebCv1wr&#10;znRuYtpB/oDll2kjLe+UtFf2ttPvkT8es9EOpycOlltb50rbm8dJv1FrpEsB/OLSaUXwBrFlZrM7&#10;ZYfvnPXOWx90R9xq6O4H73ycpUQIzx9R0FdSxkt6f+ci6b1mqYx6eTXiczHq1voxxILpBqj74HsY&#10;mf0CpNpp+KXaX0i13X4VlM6X6WWrZXuVwPss6dCyq6Ql5yiInq3yQuaHrFs9SYN5YmfkKnaZ/QLF&#10;7YGy56AqD8VrM5tgnO4K3jUaryp4N2O3kydO+ma7uxU71KfMXkdQES99+JZa3kfVMfs2Bdd5u9AS&#10;HrNtVdu1gmG7XXje5525j/6UfxXoEOE7f+iKFLxziaD7hs+T1OQ71MQM5iPMKf3gnZMy2EZyTBe5&#10;1ESPBM1U3EQ/+QOLD7zjc9QqeLcd6gz+O4jG54UPfyVFGxdI4WsGosNDnzC2CBK3m339so8nwgve&#10;Mm+CCsoWyvTydfDtQHjfGkChj+S3jDPGG/0jeG+sJdT5Hc0SNfBOowi2XnvtNbW2O5eO4Wxyrn3O&#10;EupL8HWcVc6LBnJtHn4WXtiUF8uLRgkH3vnnFMuWLVMXWeXC/FyDnUvHjBs3Tq0Jb/9TGc6C53re&#10;d911l7r4K8WL8nF2PmE8T9bKCvcheOf39MB7KPDulx+6GxG4cwYnOqQw4P1MDMA7OxE2Sh54j59i&#10;fGOHwh8F2bk09Hgjp/CD9xzpkkgwq5MrJl6Eg1Tk4B1JuhKSMhwjLdEC7wRKBO9IFgMy3SgUekS/&#10;AsC7W+LWgEqswXtm0h1I5jvLuxutpWYUeGem708yaqKqgPdA+M77bkmwVnjwPt4P3nf5QXtY2eCR&#10;X5WBd854P41vFxq8P770WQxkA8E7fVNxp2ItOLbCKRC8D5Ku3WYo8N6ZoLxK4L0SGfA+dbYMfXiV&#10;5L+4XEaXznWA97nat4jB+wIHeJ9ngfcBEYF3dzmhLrZZQFADwqFydGehHNox0wbeD6j2UA38YVUA&#10;eD9mgfdWPSUtCW1iMz3IdQfvBq6HUwjwvhHtJOLtLN7zdBSbMD943yfL335CxryEOCI8IAjYBA/U&#10;LfyqBnhXUAIDz/zSOVK8YbJMewW+fTJFgff99QC8Tx85T4H39ET+sEzgqv8UX8N3C9z5YJ6bdM5o&#10;V83Au5Y7eIfUGuFrJA1KRbylIN6iCt4h/YOlG3ifIv8+MLna4N0ue5tJ8H6oiuB9mg+86/Yw2wbe&#10;dZ+mc3wN3DV051/r6RjUf3Xi7mdkql/gfamjPeV9+2PHdnuMRih7bBsVlHPGe2XgHaomeKcMeLdv&#10;MzJemKWezEx4LVtcRg28a/nBu4vqBXiHP2HE2doavO+vFOCqeENbec/I2dIBfVBaUm81m9lA9OiA&#10;90DorvJQvDba4N2M3Xj9qnDLP9jBu32PiMG7Q+7A3QjP+7yDP+xLXaA7VR3wfu+IeZLakte4cIB3&#10;5CVqycJqgPfw6i+dMU70gfdhdQTercP5wfsvpWjjfCl8nT8so94DgDohu1P25/1yG1dUpkKcH9PL&#10;13rgvREWt3M72iVq4N2U//f//p90795dzXrnxQCefPJJZWaoQKXZXBOKa6q3aNFCia/hmj+m1KQS&#10;OBP97rvvlpKSEnXRPnvhyfa3v/1NLRdzxRVXyHe+8x215A33/ctf/qIbEgvWcd2gZ599Vs1W55V3&#10;r7vuOgX0y8vLI/58BrzzggO80KkH3qsK3iH+aZwH3r0SQTG+NU7w/oxktOwdNfCu1z7mMXIktVUP&#10;edcCSoo98k2jWK30iG2lB96jAd6RVDOB58XqkrvAt9/XHng3S80wAVYz+DBQsRQ5eOfAE/tAhWUz&#10;ZfzGiTJdgfeJsr1iQtTBO5edUeD9EwPe34f24zuagSORJ0e2Brzz7jl5YulzeqDUdJANvNMrxhBj&#10;zT2+wsmA9+vaDJIu3WbIHaNXSufiVQr6xQa8r5b89Stk9EY7eNceKd8iAe/WAElB9zgB7/zBJD0U&#10;eIeHkakuwfvjMualOWrpAgN2QoN3qhLwzpnzNvB+z8v9EW9TZFvFZNm/e4Qc24k4coD3YH+03GC7&#10;XWp9/qqC9xFzpVNSdzXjvTPzQOR/BO8avhuYbmCem3TOaFcWvAsA7z1nS69RKySzMHLwruH76mBZ&#10;4F3NeHeA9wIbeCcEInjPQ5tXLfCufA8G7/+pB+Bd/4UJfGuFfkjFG3xrxrHAUOHFUgPBO8GShu6+&#10;cQBiqlbBOx87oHvtgPcQ2xyxWl1p8F7ZUjNQDcB7OBkv1DJPtsdatrj0gfchNvC+slLwrmMuELpX&#10;Bt41dKeiA94p+3a77PsEyEwwCCEutVd98M4YIlTXEN2Ady5JyDyx6uAd/mCbPQdVeSheGx688z/d&#10;MrgV5znInJ/jNgXeK/lrZX1svM56bErswTv88SkW4B0exRS88y9PBkqXJMQzl/yywDs/R+2Bd91P&#10;mOoJBO/I+1/Tf9GlZ6MHg/XK5BxTRCIPvDde8F4bJWrg3QQhZ6rPnDlTmjZtKhdccIG6SjWvxEtT&#10;TSCy0Fgu3cEF/bm0C68UzOVpWrZsKe+9955qbFl4XNegjbDwtYTvBw8eVO/vLGzQ+Rxnv2/btk3d&#10;cn87XOVn4OclCNq5Y6f6oeDzzz6XL/fqix1GWjzw7oF3r9ReMb554F0nWXbwzscczLoNjuzyJ9Ya&#10;AKv1i+3gnaGg3jQwIatJPfO1buDdfmyjhlJiAt6VBkhn+J+l1nmvA/COgY1OfpE020BCpOBdASXO&#10;4MWAZ0z5bBlfOkmmbxggv/xksnxSMVEO7Bkup/cOcYV+wfBWA6Rg6XXCKb1kSYF8+ck0OXnsF3CG&#10;4J3LyJlBI4d3TEpRd0rwzgLvXEdVDZIseGDge3XEGYOp8K5t8gC59vJB0rnbTLlj9CrpTMAwzrpI&#10;XFTB+1wZ+vCaMODdwKBK5IH3egHeA6C7Au/BEMhNCiwwZsu5nupcKd44Waa6gXcXT3wwPWCb/foK&#10;lnb6dWrnEDm2I79K4H3acA3e09GmEbxzXeguLXJxS+m/OKmqsqGMxMHSoeVgufGbQ6TnHXOkV94K&#10;ySpcJvwLE3cZQOuXO5i1rfE+DvE7eYl0umeGDPnJOil45QHJL1siBVsI8xZBBO/0wUA3m4dhVBl4&#10;/wK+HdkxSF87AR7YY6c6Or5zpBzadR9i6j2YdJhuuRcr/iIB7+oHyha98bg34qgPhJiEXMFsALCN&#10;TJWC9xBexha8u8m0p7ZtAYAvtNxi2i7+Vcy0cl5cNbrg3dQxYbppE8Nts6szjuMU+9H0xCEO8L5K&#10;MsfCG9StAe++H7fsKiKcD1RwX6kvkhusyMC7aif54ybqtMpyiV87ZHdTTcA713RnLmjaOl4Y1azh&#10;rrdHAt6DlYH21i/knXhtvQXvG/zgPRCiV0d23+FPGOmlnaoH3rkkKK8307kp6hvxQF5SVfBu4i68&#10;6hd4P43HB9D4PP/hL2XshnnoG636dvUiAvm8ssvdLyN9LYw1ammnhgrejYf0hn9RQrbFMTfjjbzT&#10;6a9XoleiOuOdBjLgeDHStm3byiWXXCKJiYly++23y/Dhw2Xu3Lny4IMPyn//93/LihUr1Ex0zo6/&#10;6qqrFKjnjPMpU6ao2eX2QK2VEwBvwUaDcq4nbE5QdZLiOZ6U1TkxPfBuB+9o8K0BbigFQXfKDt4J&#10;lZgsIFHj7CcPvHvFXoxvHnjXSVhNwDshIoGSAu9I5n3g/SREouSB9xqVWIJ3LjfDC6ymxhi8+y6u&#10;+pbt4qp28G5mTkPVBe8TLPD++ieTZfuBiVLxRYzA+6fTLfDOi6segMygEd9XYUGObiEUO3jnIEmB&#10;A4gQ1hlPkcoP3gfJtW3gZ9eZ0jNvpWQX8YJxhEbBIMEOfiKWDbwPeXit5PPicRt5wSkN3asM3ik7&#10;fHeA9y0fT5Tt+yzwvht17uaRq1y8tXnogffYgXfOeN+ybbJsq5gk+3gh1Z0Ddf07PPHPYrdvswF3&#10;o51+VQ+8wzcLvPMi+7EF78vFHbpTgaDWDmsDwazj4qoGvP/UD94LfeB9YfXAO9tI+Me4dYL3jysm&#10;y95dI9CuDUKcsJ0LjJ3qqMrgHTEwlX+p0LKnAkrpTRlvudAQyWw+GLHG68ggT2HM1TJ4V/Cd7WAI&#10;L9OpqIH3BZKzBvFV2kDBO2TaxHDb7LIDd6PQ4J1gHSquOXjXs92dcoJ3+IiYTb9zYXyC9+TuaNfq&#10;Arz3kHvQTtcZeLfuaPD+phRvQMyxnuszeGc7aYH3FKud5F8+qpwSIjNJjyF4z0wcqJYlsoP3c6i/&#10;c2drD7xzkw+8f+AE77h19aMS+byyy90vIw3e1yLeGu6Md+MhmaYTvDcGVlKXJargnUbRsC+//FJW&#10;r14t7dq1k2bNmsnFF1+sbgnYb7nlFgXir7/+erW8C2e5n3feedK6dWu1hnqk66XHojDZUI0ETkTe&#10;quTDOjkjUWXFA+8GvHOAiwa/GToHJNa+i6k6FATdFUAKD97P4L1Oq9F29Ao98sB7/BXjW2MH71lM&#10;shE7nPmilpnBrU7KIgPvdqBE8J5KoLThD2pQ5oH36JRog3cOrnzgHW1lBsF7y9iD920E728+K2Oe&#10;L5H8DVEA75SC71EC75QLSDJSANcH3p+HM5GD98wA8I54aW7iqPI4c0qD94EKvF/TGgPdrjOlxygN&#10;3lOjCd4JmaIN3inbrPfC8rkyfuMUmf4KwfsE2bZvghzcUxvg3X9xVS08MOBdzcD1wLtTaqCqwPtC&#10;DD7nSPHGSXLPy/1ky7ZJsnX/RNm3a5gc2zEw/Iz3ysA7tVOrquBdrRVO8J7cQzKSetdD8L7aIcSY&#10;Dc5yn7TJi2MC3gvgnxO8v7ptiny8X4P3Y59HE7yPiBy8s5sheB8+VzomEyj1ljQbeM8gZEVbqS7g&#10;zphT0D08eFdLlUQgO+CNDnh3+mupOFCZlALvay3wvk6yJ66T1MnzJWcNYqx0iYx+bS7aSvgXiWxQ&#10;KJzcYtouP3jfJyeRc6gLqfpk69OZF8QQvAf6oz0NUDPkPom5cmubXGl7i32pGXijlprhD9C8tWC7&#10;XZGAd/afxn/0p5QB7wq+4zjaS9zn0kMB4J1L6BHosZ+jN1WUS/zaIbubCN6nxQi8KyGnVFKPAwE7&#10;lZWAmAsQwXug6g145z/WrkfwvnrGe1XBO7wNpQA/4U8YVRm8H64MvGMMxyW4EHORyMRdeOHcsMB7&#10;KvrUe0OBd6a7jvGCvdCvugfvNp+UVxR9QlsbIHe/jDzw7oH3WJaor/FOsxhwXLZlzZo16iKi11xz&#10;jSQlJSnA/pWvfEXdErhfdNFFakY8YXxhYaG6gClfW9eGs5HgFbQp3jcnqPNz8bFpVCL5zI0avC99&#10;RjKRuHVD0qbBOzp+dCJqHUf+gsv7DgVBdypC8B7NWqVHHniPv2J8a+zgPRsJNuE7Z+SmJ/VV0kmZ&#10;B97rS4k2eOc6nhq+Y4BL8J6Ug2S+q/yG4P0Y6q4OwLsGuFrVBu9lk2T6xkDwfubLKoJ3uxxASYP3&#10;/BqAd87YQ70TLDCGEhBj7LdsMRWJAsE7YrjrjOqBdwP+QsiAwJiAdwu+F5bPkfGlvEhnf9mylRfF&#10;nSAH9oyQ03tiBd7Xw5W/wacK5ZcyjpbZAK4H3t2lBq+EEwq8z7bAO3LV7ZNkW0X1wbvyCa8JgO/c&#10;ZoH3gwTvJxoCeHdqNWSLtwmItykl9R+8++LOXcdxvEO77q0z8O4eg8HyvzZa4F37mm7t7/fZJsJa&#10;qgjeE7wXr8P2tS7gHf7a4Xo42aBQOLnFtF6LXMsP3r+Uk4RqCr4b2fr0WgDvfKzhu/Y0QGiH1Rrv&#10;bQZL21uKpd+o1f6LqxZXdk2FQOiuwLubT4hhypwDGsIb8I7nKbxH5gQcwwfeV8moci5bAg99UK+K&#10;confIC9t0J1S4L08huA9QMHgnflkoPz5py8P9YH3PpKS1FODd7TXbMxrDbxzFyOUI+fOVg+8u/nm&#10;KsuvEKoWeB85NwR4R97P62yhTXQC9lAycRde8DwJMZ00UFKT4xy8B/lDVQ7anfLAuwfeY1liAt7t&#10;0PqPf/yjWmKmW7ducuWVV0qrVq3UTPerr75aLUeTm5srzz//vHzyySfKbBYTqHVlPJMOfn5+HvM5&#10;jOyFj/m8HdCHK40bvD8tmRgodWNH3owJFzoFznRXfzblgXevRL8Y3zzwHgXwjjhT4D3RBt45c9oD&#10;71EpsQDvFAdZ9D4tKUc6texWJ+BdAVgLvBO2EyRUDbzjtZsWSiHXeDfg/dMogXfKBpwqB+/wSv3L&#10;0a3CgxZ4fxb9Uh8MkAZKF3jUmXCB8WX6LVtMRaJA8I6BUdcZvqVmogveV8YYvNM3P3h/desE2Vox&#10;Xg58EQvwXiCHdsyQ08dfgCsEuA7wjjbEA+/hpQavCrwvsMD7RAu8T5RtFRNs4N3phx+8K/ju22YB&#10;dpuXdvB+ctcQ+JYvB3ZNl1MNErxTjnjzwHtcgXftmwO8B+znIrTHGrzjNVxmyAfe50nOGrSPpYtr&#10;EbzzQqBa+WULZVpZPQDv1mO9zYLtdgWA9yLpO2qVD7ynVQbeeUFVO3jHY1ePEMNBom+WMsxFWSes&#10;kLS75kvO2iW1B96pKID3ji7gnfdrDt4Dc1DmpMrPJojbFn0lJekOuQfnDftZD7zHA3hHO5w0UFKS&#10;e8v04fPV51B5kgXe2Q/HL3h39yacPPDugfdYlqiDd1OMqQxCXqyU67bzwqUffvih/PnPf5YPPvhA&#10;du/erWSClIUByn0Jy8wxarvwPU1jEe79zeczqqx44L0y8I7OQiXfWoGdgwUxPPDulQiL8c0D78Hg&#10;nUl3FuLHPfH2ixCXf1aajeQ6m3GY2EfSWnoXV412iTZ456A1Q93H84kDJA2D5mDwjoS3tsA7B/0W&#10;eA9UePA++lVrxrwBuGWTQ4J3O/gLrUDw51Rk4J3nnTVg4GM38A7PsuhXWPCuYa2b6GsqvPOD9/ul&#10;Z94KyS5aKanFyzU4UHAghJyQAbLDIp8IFcKA93wMVpUPNqju9CiknD+YbCAItMD73hFy6ovaBO+8&#10;ZTJyRg8o6wi8u8VOdUrMwDvFAS7Be/mssOA9ktgK9hHidkvxDN5dwZ1L3Nnjkq9Lm7xIOt1zf/0B&#10;724eucoff7EF7xq4G+n4Yj8Y3E7q7ToG+WOlXdxmQC9VGXgPlgHv/KsFvc3fdq5UXrpJnQfwOhi8&#10;r4kIvAf3kSFmbBr/TdzapGe4G+DO80orv7REppat0+CdSCkIvlOItQjBe2d41oW5ia2ew8l4FUoE&#10;8mpfG3i/neA9LxR4d1MwjA/01emlFreZ8yFA0QbvrnLx1yYDcLcfqwJ4HxEI3rugjaM6475afjIk&#10;eA+WO3gPjjc/eO8l9wybZwPvGoyzSafcirNfZM5fK+Dd1Y9wssdjuG1oj62/MPmksot08immJzUA&#10;785YCiX7D1yMYbajbuBdzS2xgXfVKddL8O4Wh+5+RCrtmwfevRKbEjPw7lZopAFhDE6zbe/evfL2&#10;22/LsmXLZOTIkfLss8/Kjs93qBOiLs2P9nt74D1HuiWgkW/WTyfUVQLvFJMFdDAQEwcmBB5490qo&#10;YnzzwHuUwDv2V+C9lQfeo11iAd41fMc+ocA7+9cYgfexz5dIgRO8I6ENhgqRgffRDvD+2qeTZduB&#10;SbL/ixEWeCfoc4OBTgXDQbvcwftBOqQGjBS+sb7HAQMfE7zDN/6w3LkZQQQGS/CKA9DMBCO3gZEd&#10;IAXKCd47K/C+3ALvyzQ8sAG9INkAA2WWRggSocKUxZI+zQ7eFyjoXmABPQUYqgrdKbyOSwQ5wfvH&#10;FeOlolbA+364BI9wjvvBO/oAtFkeeHeX/7XzNXgvdYL3oXJsxwDUeWSxFewjxO2WtG8E7/d64L0G&#10;4L2g1sH7cDm0azr6kD/BpBiCd8RiaOhO8Tkdg04QaGCggb71ArxPmSs5a+FZ6SLJf3022lR4XFPw&#10;TpnYteQH7zinNpVYWiz5pYtlatkDFnjnsq71C7xThO9sh5m/3NJ6sNzmA+8rUZ+Vg3dedNWpQF+d&#10;XvpF7wKg+7jlkjkBbcBd86T32sUy6uWVHni35BZrocE78yd/DuVWnP0ic/6GA94rAbh8iulJHYL3&#10;9KSB6Fd7o3+dr+JetdtW++CB94ZXjIceeK/9UqvgnUUZjSBkYP75vT/LM888I3PmzJGBAwfKtdde&#10;KwkJCbJw4UL56KOP5MwZJgE4OThwagClUYJ3eBcI3tGRK/COJK65Bd0jBu+QlTAYaOiBd6+EKsY3&#10;D7x74L2+Fya3sQDv6fDfgPeObuDdpU6ro5iCdwu+F26aI+MI3ks1eN9K8L6X4H2oAkPBILDqUjNw&#10;XcE7TnFL+Mb6HgcMfIwY0OA9xwLvhIF9MQClj0b0ztmn2QFSoKIJ3kNCd2piOPAOD9SgBqoOeKfg&#10;e+EmP3jfvG28fHxgPHwbLqe+cIN7oWSH7hS22eBhIHinb/8Hl/bBJY5m2T7Bq7McSRK8oz3xwLur&#10;1IDVek0o8H68muCd68L7hOeoEzjekV0FDQe8j+eyFi4qtjR+eaXgXdf/HEuWf5UoNuDdGXN+1Q54&#10;xzhBgffg9pHS/V8gAEy3ycBAvY54tMD7Sks4ByZQOD8cUucBPNdLlhjwvkayJxG8z5GctYgxBd5n&#10;oU2Fx1vwOCbgfaE+p3zgvSQYvBMrKbimAVttgne7b0bmOXUhyaRBcmubQb4Z750LUa/wLa0YgmeU&#10;E7pTbuBd9YF2ufWFEL1TsN2nZZI5YZkF3kss8M4YXYB6dgN+1ZXTYz6eC/+08tXSFwTvlc+crgp4&#10;V0sRRqBM5v4OZaCfs0vlN27gnZ8H/RzBOJt0yq04+0Xm/HUH3nX9u8vuk33/4G16yZI1tbLUjD22&#10;wskNvGdZ4L2jDbyTtxO8n9V31OdzjvPshX7VPXh388hss8vsbxePr1VQusAD7w5/vRK9UmvgnSbS&#10;1K1bt8q7774rP/vZz+SuO++S2267Tb3/V7/6VXXB1TZt2sjKlSvlP//5jw+888RoCMWA906dOqmL&#10;zjYO8I7u8KQH3r1S+8X45oF3D7zX9xJL8J5uB++lFnjnxZLiCrwvkoJNc2Vc+RSZVjpAtsQcvE9r&#10;EOA9ACxMcFGMwLsGSBBeW7hpFnybKNM29vOB94qYgff7w4B3GOWB97BSA1XEGV9TUD7TAu/IVRV4&#10;Hy/7dlcPvCvYvkfrxO5cn47jeIcbFHgPln0Gbcb4ZSHBO9s4/mWP9ow+UDYPwyj64N0Zb5b2aNU1&#10;ePf3fw7wjhyFgJ23BuRGF7xb/hO6T8S5MXFZoAjfLc+zignf8dp6Bd651IwDvBvVIni3e+aU8gy+&#10;EwTe2magtL1lrDXjfblkFC2XtGJonJYTulOu4N3eD9pl7wv5o5nyblmgDHhfVyKjXlkRG/BOjx2y&#10;t8vmorjbI1iypCrg3W0mu6vM/jYFg1+oqQHvORq8I9fU4F0350ZuxdkvMuevO/DuEm+uMvszRo38&#10;2zR4r5013k1sVSZX8J7cUMC7m0duMvvbZDtmQelCC7wfDO9bHBfjoQfea7/EFLzTODaYNHPXrl0K&#10;uC9atEg6dOggF1xwgXz9619XwJ23l112mbr4ao8ePeTVV19V67wTvDekwgbpjTfekI4dO0rv3r3V&#10;93RtkBpQ4ffT4P0pyUzq5QDvOegwKA+8eyX6xfjmgXcPvNf34oF3d9UdeOeMdy5Z8iEUCXjnD8u9&#10;HOC9N7ygag7eq7vGe0jIYGQH74+slfwXV8noUnoFbwx4pw/VAu84Bjwv3DQTvk3Q4H07wfu4OgLv&#10;JIAeeA8nNSgNAu+2Ge81BO926O6Bdwd431Qb4D0wbpQsjwLljDfIgu6B4D3CNd7R50wdMRd9UEMB&#10;7y7QPQi819GMd5wLeZu4zEwk4N0G3+sleEcfeMtY6acurrpcMsdGEbwH9IV4rYpXB3QPAO+LZNQr&#10;y+sYvEe+1MzUMOCdYwI1llY5fgQy+9sUDH4hNeO9n6Sg/7tn6PxGBN7d5V9qhr7xm9s+nL1wE1MV&#10;D7xHEbzPtmTfZuT3yCfbMT3w7oH3WJaogHdlHgLLaRQby/fff18eeughBZqvuOIKadq0qYLu5513&#10;noLuvL3++utl6tSp8vrrr8uOHTsUKGuIxocC7/ye8aZIi/p+Hnj3Sh0U45sH3j3wXt9LrMB7Bvxv&#10;GEvNRALeQ8kNErrLD97vlZPH1sOZv0OHlEccOpihE740pAcTsQfviL+uM6Rn3krJLlolqcUWKHLC&#10;drv4POQKHOyyr/HuBt4JF+iDHbxjW1ip/esKvIdYaka1UbxP8I6bRgjeI5Z6zfzQS818XgXwbong&#10;3QndYwne3foyN9UIvFsxppaX4WPIgNxQ8oH3u++XIT+pI/AeEFdGzvgKrypfXFWB99nog7ojV8+x&#10;wDvipRnqHTFH6K6AEvN+xB/Bq5GKrebo15rn+mXFWyRrvMdsxruR2WZJnQtog7nGux+8r60ZePed&#10;D3YFngNaGhzl4TzSSxfZwTvXeF8SE/DeBfUcSp2rBd79F1dte0uRBd7hVQQXV40YvAcIr1XeVQG8&#10;KxDo5kElcra3IeQO3vfBKbaOIfoNbDbgfRrirZMF3jlO7ooYorpwzJyAnJJjabSBkYj7OqVyGptU&#10;ftqowTvPB3Ncvh9yVsQ5Aa4G7/SNYg04PihvmJ5EGbzbIbubDHg3a7zbwbtqt70Z76p1bIjFeOiB&#10;99ovUZvxbkykeVyf/bnnnpNJkyZJly5d5LrrrlNrt59//vlKycnJctVVV0mrVq0UhB86dKiUl5er&#10;YHUN0AZSeEL/+te/VjP+c3JyZPPmzf517ONMkRb66YF3r9RFMb554B3xAnngvf6WmIH3BD94911c&#10;VfkGkQS6+FYdNSrwztOO/3DAwLuIgdiD95nSY1ScgHfK+AvPax+82y+uyrYJDxs7eKfMc5VJ7R9l&#10;8A41WPDONdz5GLJDdjfVT/DujK3KVTPw3kvSmvZGrNnBuwWUmPdbwF0L8eiE7hGCd24z0D3q4J2K&#10;ALxnhLy4KvrG1+CvA7rXPni3oDtVD8H7bej72t1cO+Bdx68B7rZ13vlXDPEK3pO6I2ePPXgnbM9m&#10;7Dbh/f5RA++Rjt3qHrzzXDDH5HuxLV+EeLODd1SE8k4RbMj2YXnD9KSOwXtKcm+ZHtcXV3XzyE1m&#10;f5tsx/TAuwfeY1miAt6NSdQ///lPmTFjhmRnZ0vLli3VMjKE60lJSQo4jx49WhYvXixz586Vm266&#10;SS688EKZMGGC/M///I8KzoZsdhB437RZzpz2wLsH3r0Si2J888A74gXywHv9LTEF7xhkBcx498B7&#10;SHngvSGB9wo1GFemqTaKI1v0AfDLA+9hpPb3wHutgffyJVL4mgfeg8G7BrBB0J2y4q0y8G6Ab70B&#10;75PnSc4atKWl8FuBd/hXa+A9dhdXdcJ2u6oN3pHHuIF3DdeDgbtR9MC7dX7Q47vm1wF45zr9Wvll&#10;vNhjfQbv2EZ/awDeWez9InN+jrfjAryrc8EcU0P30ODd1ILtw/KG6UkdgvcMF/Cu2gXmTaof5sf2&#10;++P0g3554D1+ivHQA++1X2oM3mkOQaQJrLfeekt+8IMfqAulfuUrX5GLL75YrrnmGikoKJBHH31U&#10;/vzen6WiokJ+97vfSWpqqoLykydPVuCdgWpmgDfE4oF3D7zHSwmoPz5QG3x3alTojv7Pf0TzOJrF&#10;+OaBdw+81/cSO/DOAWx/SSMITHYsNRPv4P2gB95DygeKKpEC7yWSPm2OD7zn+cA7vMGg3wPvkUj7&#10;1uDA+0YPvDvBqpGJMQ+8e+DdLrX0ENrgYPC+Norgndu094HS4Cg0eHes8R4A3I0Qa/UQvHfNh1cW&#10;eA+n2IN3G/Bz9aASOdvbEMpDzmSkwTtBYOMB72RBR44cUeM3jt3CleiDd8RXEKx1k7V/ABT2g/fA&#10;pWb4Hfjt7R/SEm+Ynnjg3QPvtVSMhwa8M8488F47JeoXV33nnXfUmu2c6U7w/q1vfUvGjRsnf/7z&#10;n2Xnzp1y+JCGKdyvU6dOasb7PffcI//7v/+rDK9sLa94LkHgnUvNeOAdig54f2zJ0z7wHs3C79vY&#10;wLtJD9Q/fKD6TXPHUb98GInUDRp633/6aGdQv+xsFSSJYjG+eeA9SuBdxV8fSWvpgfdol1iA9wzc&#10;qn0t8J6S3A2+xQ68H0YEb7XA+5jnMciPCXifbAPvE2X/FyPkzN7KwDvlBgqDVRPwnlEPwbuGRWGk&#10;wPsiSZ82W3IfWSOjX1oleWWo+y1z4Bf84YCEPjQY8I58C34pEBgKvKv8IwrgvVV3+U0p2km8V3yB&#10;d3hdjsFn+Wwp3jhJ7nm5n2zZNkm27p8YkzXej1QG3jlorxPwvjJuwDv/OqUA8RoE3rffKR9XTKnX&#10;4D0TMVO74H1RDME7zgXuizZYg/e10DpsI3hfFyXwHgq6UwYeRQjeYU6VwTvizIB3Li8SU/DearC0&#10;v6lI+o1cJV05473IHbbbVXPwvtS6tc6PAPC+TEb5ACBv3TyoRG5trosCwbsBgRWRg/fhGrzXxhrv&#10;TvCeirb5nmELagzeOQbg+I33wxU9nuTr8MAIpfrgnYoEvpt9zTlBOcB7WWXg3bphemLAO/ISgvdM&#10;1GltgXffUjPD5qvPoX3TbYLqh2lBfQTvrHufD24eucnsb5PtmAWl5oeuAw0fvMMbMi0PvNdeiSp4&#10;Z2f9u9/+TtLT0+Wiiy5SF08lgOfxr7zySunfv788+sij6oKrb775plqOhuD9zjvvlPfee081riZY&#10;G2Jhg/SGy8VVG3Lh94smePd3MkjM8ZidPa/Unp6YI48tfVrO4r04wI1mYQPU6MG7ynuYOPC784G9&#10;Ueb9cPIXYvfTOMZJ/ouneKRTqN8TkE5LAjv2mjT+xjc7eG/oJVLwbmLILcbsUmAXykKyzoQ6I7G3&#10;pHIm5wYLvCPeQgHc6ha+1gPv1QPv/u32gSzazIQc5Zv6wYTg/TRPFERflKqQcXwYB/v43GFZ/uYz&#10;Uvh8iYzegEF/GRJZNdhhcmwNZAgSfAkw77skwZb0GqdMri0QWDZRpm7sJ1s+mSgfH5gg+74YLqf3&#10;5kowTKpM7kBJgfed+bLv0/vk5LEX8a3+ob4ZC5tB1S6yzvgPBwy8ixhQ4D3xDslu2hf9UT0A70bc&#10;D3KHDZAF3lOnzZTBj6yS0S+ulLxSejUbnlke0a8tcyWP6xHTFydIcJEPGmH/+gHeIeZaFsA1ILBT&#10;yx4Y4PaWdF7ssTlyEw5G6Q38CjWYdZf2LRC899Dg/TjaL7w/2+ZoFQyH5SB60SqB94hkxSvBe5kF&#10;3l+yg/dhEYH3YP8sWX45fTuw+z45deIX+GZ/U99MRRbrywQc23v6hrq8Z9hs6ZjUXeV8mQl94Rkn&#10;XwxWMkBBe4L+im2fT/Y2UcsAQXqejty0PeLthitypUfPOdIL8ZZZuFytJW3iKHK5w/hYgXct3a4W&#10;bL5PisrHyd0bBsirn9yJeJsiX+4eKcd2WB64xVIV5Qfvf4JB4cG7P95mSceWXSUN7aQC71a8ES4Z&#10;j+iJfV127WdukPxtJftHv59O+Y/jBO/L4JF/ZjN9ssNzto12P4PaTbWP2T/wOfWa4jWSydnuhO5F&#10;D2DbA+7gnW2rQ7rP88veHwbIilM7MAoUzyUNAPPKS5TyN2rwrmdOm1yeQaYizl+Mb4fOybShc6Q9&#10;4q0T2rSM5MGSyvEWfzBRP1RybW/2eRZkd9S5ET21+2KPRX/OoqXa0aaMx0FC8N7uxrHSb+RK6VqA&#10;eESflh7gy5ogmecqFbxzSkP3JVAk4D2U7CDQSMemlvO5QL/9MuB9oeSX6ZnTfvBuPHPxjcD0hMjU&#10;YYi3pG7I/fooD7o0G6SkfghhrKk+zulFoE8+WYDdLpOTamnwTt84QSc1qY9MHb5A/VCqAW7ITxxU&#10;mNcz3yfENSAwpuDdTaj/qst+XujYK7B+6Io43o6ck3tHzZPU1neoCQGs+86ItS7N2O4xNnSfFuRP&#10;FWT6SMqA96zEXLzfAOmUnCPTCN4R9/yo5oc49XH50a16dSv0jDOn6VdMwHuVFD7eKlOB75oKjLcw&#10;X7oBFMYb2YgH3muvRBe8w6gvv/xS3n77bVmzZo26aCovomq/qOoNN9wgmZmZarZ7YmKi2s6LsP7p&#10;T39SrzcB2hBN98B79MB7BjogD7zHrjD8+EM3k4FzJ5DQIIEys2QJ7dR2iuA1EvEYvOVrcU6cOYtY&#10;Z0KG9+BfkhsIr5OnQFW3GN888B4F8G4BpYwEG3hHkqg9hYEeeK9RiQZ4t2/zD6TgcQL8TugF37r6&#10;Z7zHELwvI3j/BQb8BryrgQyTZxtg8CXFvO+e/FK+QSgGs2rpCwu8v0rwzqUvvhhWL8A7+7eMxJ6S&#10;3aSegnfKAYiUHOA978UVklfKureD9zkKutd/8F4oh3bMlNPH+ZcKH+BsPMBmSZvGE5QdjQO8d4wh&#10;eE9psOB9IOo8NHhXngT5Z5PZBzLg/WCVwXu3IPCe7QDvbPv8+SJl2kQt7mMHg37wPkR69JgrdxC8&#10;F8QZeN802w/eN8YSvI+UQ7vuQ/5W+Yx3f7wZ8N4T8Zbji7fQ4F0/H1vwruE7ffKDdMrvuXvbGQl4&#10;t2a7B4D3+ZKzBvFVuiRi8O6LaacMeA8JE53gfbHkb+TFVR+sOnhP7CYdCd6TgsF7lh282+rbyAnd&#10;qcBYtOctVjtK8I7b21oO0uB9RG2Ad54LhO5+8M44zpywUtIUeC+pA/Cu/3KhOuD9nmEz4Zk7eOfF&#10;UHUf5/Qi2CslC7bb5QTvynv4xh9ffOAdY5FqgXf00wTvhw4dimvwXuUfugLAu/6LO0L3WIF3Kgtx&#10;lm2B95SkHJnOJYIs8K4G6Mxz+XHVY35Y92ImznrgPb4K480D77VbogLeGXAGhBgTP/30UzWr/b/+&#10;67/UxVOzsrKkVatWaob7eeedp2bDcykagneC+BUrVsgf/vAH2bt3r2+5mYZmvAfePfAeF4VhBzER&#10;eO/t91Cvj8tji5+Qnyx7Qh5d/qQ8suzn8ijq+tGlz8hP4OtPl/xcfro4nLDP4qflJ0vwGrz2kZVP&#10;ysOrcKwVT8pPVj0p//ubv8gZ/lmr6X+t2K9pG2B888C7B97re4kleM9o0UfSPfDukBM+aXngfbnk&#10;ldITP3jPizvwTt80eFewmyenEvzywHslQqxaMC88eCdkb6jgfWjtgfcNBO9L4xi8/xkGHaFb7oXW&#10;+eLNDt57+eKt7sE77sOnQPButbFQwwDvi23g/SEbCGROzMZRBZpfxrc6Bu+3W+C9f8zBO398cYJ3&#10;xDDeL3PCKkm7a4HkrK1D8K5mTq+rt+C9M9pa+p/dJDrgnUyJs6cJ3jl+iwvw7jsvdNy5/4VJJfFW&#10;B+Cd6pyYi/NkgKSgT/XAuwfePfAe2xIV8G5MMrIXgpOPP/5YfvGLX8jEiROlZ8+ectNNN0nLli0V&#10;dOdFWJs3by633XabFBUVyWOPPSYfffSRApxux4vn0rjBu774nAfe63lhuLH+2BciaSJ0T0lOk5SE&#10;TGmXmCFtE7Pl9sTu0jahl7SDdx1a9JCOzbtLp7DqAXHfXnh9d7ktKVtuTc6Qdq2ypf3lWfKT5U/q&#10;ZUuYk6g+2N+W1CT+jW8eePfAe30vMQPvqk0leL8Dx61F8P58LYB3tdRMfQHv1lIzHnhX8sB7vIP3&#10;hSHB+7EdHnivXFUA75ts4B31Pho+euCdigfwrpelsUutCe8E78Vu4B1+mf7QJj949cveJ/oUFrzb&#10;obue7Z5XvqQS8G5E0yzf6gF4b38DwTvXeNfg3R5nDRe8z4cI3uEfPDRr89cX8J4FxRq8c+x28ODB&#10;+ADvAeeEibnKwLsRPiz/Z7zVBXhHnHngPVCNEbzTNw+8106JCng3hYEXCm7RRAJLQvWnnnpK8vLy&#10;5Nvf/rYkJCTIZZddJt/4xjfUDHhC+EcffVTNmOfx+DqjeC8eeM9xgHckcoTuHnivP4Vhxvpjf4tB&#10;Lme6E7qnNO0qHZp1l/bNekn7pv2kQ5NB0rHJYOnUpJ+kNukjqZf1DiE+h30uGygpSMo6Nu2LY9wh&#10;7Zt3k7TkOyS1TTd5bPnP9VqAihr7472mcW9888C7B97re4kFeFce2sB7enJX+W0MwftBHOw/5w7L&#10;0jefkYIog3cObALA+6cE7+PrGXjv5QDv9NHILd50bLmJHkYTvFNOQKTUqMA7HnjgvRIhVhX8JXif&#10;I8UbJ8s9L/WXLdumyNb9k3zgnRdLDQneA3xzUZBvHngv3ELwznpne0kfEHseeFfP1zl4d2s3FXAP&#10;hu7p43kh1jVoew14fwB6EI8J3h+wgfelMvo1eGb6Q5v88NUve5/oU0joTkUC3pkPVwIC6xy8D5b2&#10;NxRJ/xGrFXjPQv8X2L81RPBug+71ELw7oTsVK/BOgBsfM96d4F3HXX0H72aNdyd4P+OBdw+8q2Dy&#10;SixKVMG7CjDOKgpRaCSh5ZEjR9Ra8JwJ/7Of/Uz69esnrVu3VuC9adOmUlJSop5jIPN45nUGxJtj&#10;xVtplOAdjbUCgUHgHZ1K8z7oRDzwXr8K44oViIb31Dm1vAxnuhO6d0jIgfpJR9R3p+ZDoSGSisFR&#10;GnzjldZDC34icUiHuH9Ki76SktBL0pNzJLVNV3ls5c/Ve/Gyq+ZiLqxzo+oW45sH3j3wXt9LtMG7&#10;z0PEpmpnneBdXVSBSbX1AWpYmJO7gndCPAxGOJisDnjX++IWg6aC8hkyrmy8TNvYV7Z8OiEYvNuA&#10;XoAc0EjLHTwZEFhz8I4+Du1cfQLvbiJgIghs6OBd/TWVAu889+GjB95DaIGC7qPLF2HwOVeKN06R&#10;e14aYAPvw33gPdijCBXkW7yCd0I+irDV+ZwfvNu3p4/H8SIB76Z9DPInnBCfsQTvNt+O76xb8G58&#10;1vv4fQynqoL3YKjuLv95YFPxWslUs90fhB7C44dcwXsgcA0tP9SrjvwA3g8CnQDXUYxvdQXemzD3&#10;yZW2LXOlw/XF0n/4aulWsFqyivRfE/iEuo4IvMNPp/SPYby4rv888IP35Tg+XscfUHDMtDsXSc7a&#10;xdED745jaNDuFDyrJ+DdDtmNmOf41djBu03WMQjfQ6/x7ij4vLUF3oOF/tMNvDNnMuCdN+qx+rSu&#10;pX6B95rJA+8eeI9liTp4r8wwPmfEfXft2qUurMqlaGbNmiW5ublqXfhPPvkE8agbYO5H2KngC7a5&#10;BnEclMYO3jOSekvXBAyOmvVXyZoPvOO+E7p74L2uCmOXFYjuBhXJNd25vIyapY5EoAMGpx2REKc0&#10;HyJpShiwhgXv2tdMlagPwX14hcfphFJJfSW1TXcF3s/ivRDleGcPvNekeOA9Pkutgncu61SL4F0P&#10;IudLnoHuCqabQSjvuye/SmpfaNPcAPD+2icTZOuB8bI/EvBOOSFSCPBUc/DOAWh/B3gPFWs6ttxE&#10;D+MWvCvfLPiO+/UFvJ/zwHsEWlDL4F3/hUnjAe863pzgvUAtNdPIwTu8ZNyZvF4rFHyvx+Ddmu2e&#10;OXadZIytD+Cd0FErGLyHaJSMb3UN3pMDwXumBdujA96d0J0idF+KY2Mf9R7wcfzaKIJ3ehn8+mDo&#10;TnngPbrgne0j6z+w7l0V5F9VZPxdKAWli2SaWpvf/IVJiG+Pz1t34B2eeeA9QB5498B7LEvUwDsD&#10;i2Yx4P7zn/8o8wwcMc+Zx/btnNHOW77u73//u2zZskXee+89tbYX9yF4+eKLL5R4X70GisfSGME7&#10;/wDCCd6zmqGxV0CW4B1C4mYH7kZuHYR/EOWB99gVNrgY2p8+py6kyjXd2yHB1tCds91zJQ3KRBKX&#10;2YxQHQlCsz4h1Fcl59lM+JryRxetLD5ORHLdOkceX/GMnDmFOsZ7IroD2giqusX4Fhvwzs9lVJsl&#10;/Ht64D0+S9XBu1+ZCfAICtxueWiB96ClZgjeSQOjVIUcFkUE3glvqwzeCaCCwfu2Cgd4d8ChANkB&#10;kpI7ePKD93vl5LH1+FZ/hw7xK6ohE4Xao2GQ7mj84D1HDTwVgFD9E0GShkn2mPJLx1ag6Lf2MBXt&#10;rQbviOGuM6Rn3grJLlopqcXL/UDBDbYbmX3CyIDASMG7gkBUEPSzZJ7fUr/AuxYeeOC9Ei2wwDuX&#10;mjHg3b7UTBTAO+XzzYD3ez3w7gbeq+Ql4jbWS81YvkUfvCMnsX6kZPxkI//Xoj/01PirxSUStBBv&#10;ln9uMv5SsQPv9N8mBd7tS80QvD8YA/BOwBepuD9BYHyA98ymA5H7DEb/N9gH3rsWEryvlnRfPfO2&#10;JuDdDtyNDHhH/IYF726y+ULPAsQ+1cp1fPv5pZeXsat+gXfubxdzUU4u8CsewDvzSNa/0zeHUP/B&#10;/lVVPNYCxNtCmVa+Fr7th2/85tYHcxZsrkvwnl0ZeOdHD9NcsHjgPT4L480D77VbogLeGVQMOkKS&#10;999/Xy0V88orr8hf//pXNaOdV6ammU54ogLSAu/msQlcgvZ//OMf8utf/1qeeOIJ+d3vfif79+/3&#10;7RuPpTGCd8XkFJh4RoH3LgTv6Ph9F/1T8sB7/St6oPso6vT2BK7rPkgtLUNp6K5/QMluhoFvMyR2&#10;zXqHEJ/rK52bwicco2vTXGgI7g+Rri2GSmbL/vL48ufkDN7rJN6TQMG0D0bVLca32IF3nmjOk43b&#10;jWJRXI5t29SQwPsRJAEnKwHv4d7FVItd9bVEDt7hgfLFr8wEwncN24Ok2lLr4qrJsb24ar0A7y6Q&#10;SCnoeXfw5Afv08ODd97jgIGPTf+WEA3wrp+jd6kYCLVNHijXtB4onbveLz3zllvgndDIBS5UQwYE&#10;+sH7CskrZd37wftoN/BemeoUvNM3Dd7RLGnTeIJyFgCXLuQA1wPvIbRAw18F3s0a77y46uSgNd6D&#10;Paq66id4H1K/wHtl8nmHtrLW13h/DwbpvwhyLbTOF2928J7ji7dg8K77OiXlj97PLn97yf7RGYt+&#10;GX+p0OCd63s7obvb+u3usvurVLxaMosonBsh13jXF1e1w/VwskNan7g9UimoqGfgxgd4Rzzitm3L&#10;QdLh+iLpP3yVdC1cpS6uyovd6nrmbR2Bd9c6Nt64Pc88xsp1lBc2H6Fgz7mNuZOG7/Xu4qr2GFXq&#10;r72Hb/UevNODWtF8xNuCyAAunlLxVkfgPSsxF+83QFKSGsrFVWsmD7x74D2WpcbgneaYZWDYQL74&#10;4ovqAqnJyckyevRoBc3/+Mc/qqVjCNP37dungpIGE2JyvXeCeW7bu3evbN++Xf7yl7/Is88+K3fd&#10;dZe0b99errjiCnWczz77zD2A46Q0dvCejs64cwISNnTQBO/2JUnswN3IrYPwD6I88B7rwkTgUfjW&#10;tkWOdLhMz3RPxeA2AwmAhu79FVSPCLxj3y5Iyro2HazAO9WtxTDJTB4gTyx7Ts7AN9aqAseob9a5&#10;UXWL8S3m4J13lWzblKr/2atcrLdqKOCdwP3ooUDw7nsP/MckW8u9lo0DTrnty49ag48blVI5eEec&#10;qYt16rYvYKBkwHuCf5tPqq2F5wm9JDW5u7y7Eb41NvDu9pxSMHgKBO8v4Ft9qL4ZK8p/DrHScI8D&#10;Bj5m/7aE4B3tXQB4tw1WsS1YFmQIkH6O3mnwPiAEeA8FA6umYPC+0gW8a9/qP3gvkEM7Zsjp4/Tt&#10;fbhUAZd4nuMhT1C2IR54r0QLLPC+AIPP2VK8cZIF3ifJ1v0TGwl4z5UePebUDXhXII4+mPYR9yOR&#10;eg3i1A7eN2jwvjUm4H2EHNp1r5w78ycYVFXwfgfirbcv3vxLzbiAd0p5FAjf/e1lTcE7lxvRPlUH&#10;ulN2f5WKV9nAO9d5fwDbCd7XSerkeZKzZr6MLoXfr81R8RqJ7JDWJ26PVDbwrmfg1n/wzvzntpaD&#10;pP0NY6X/8JUavKsY8tdz7YP35ZWDd9cZ08xjbLmOA767eW6H7/llTt/YMBrZCn2rBfBOBcQoc1Qe&#10;F75lY38PvGtFDHDxlIq3OgbvnZJyZNowP3jnuIRLvyrTwjQXLB54j8/CePPAe+2WqMx4NwYx8D76&#10;6CNZtmyZfO9731MAvkWLFvKtb31Lbr/9dunfv79MmDBBFi9eLI8//risX79eHnvsMVmxYoXMnTtX&#10;ioqKpF27dnL55ZdLQkKC0o033ijTp0+XDz74QEH6eD4ZPPDuB+9qnW8bfHdCd8qtg/APojzwHutC&#10;oPSTpU9JhxY9pFOTfqIvpAoP4BuTbQL1TMsr7Wew7H5mKVAPz5j8IZHo1mKoZBG8L31ODagJJnQf&#10;zATKr+oW41u1wTvfOpTUPzzR+IGNmKkwy7Rknq+21BtVqTQE8M6vfQ59yZGDB+T4Ubb5Z9C3IOZY&#10;x6gXIlAuSsQBiPqPz6O+7eJ/XFPRqdPc15YIKstUgqke1lmpGngPVCa8pTISIJWYa8jA1xK8s51N&#10;TcjR4N0Cger0VAGn37+mhTl5TMA791EDJgu8l46XaRv6+MH7nmFy+osQ4L0aCgbvH0AHIDt457+M&#10;cX5r3LiBdw5CGV9moGqLqUhED8OCdxeQ4AocKpEBgWlTZ8rgh1cHg3fCPPiQ9yq0xQ4Fwqv+gXfe&#10;wi+o0YJ381xlIhQieC+3wPvLEYJ344fbc0o27yzFErxHIrM/ly1JTxhkA++z5Y5RKySzYJmkWTOi&#10;/ar+j15VBe/OuHKT9oxCrBK8b7KB9+0O8O7qjz2uIlP1wDvjrTvirZcF3ulXLnJIAlf2W2wr+yB+&#10;+qi+Tvd59hhkX6jjzO6hkR0eUtxm4C8VCN7ZXhK+amlvAhX2hxWeA+Z8cD5XvEqyLPieoZabWYft&#10;a8OAd7O0iFEIj6MgP1DimtPsv0I0Ssa3WgHvgVL7OMH7iFDgPTIZnwNVFfBeIjlrl8qoV1aEBu81&#10;kJvnWvqcyC8zM6cj8I2pSQ3Au5t8eUwIsc9TXtd78K7b1crl7lNV1aDAOxXmK3jgPT4L480D77Vb&#10;aj7j/SwHFWjyYBJFMMk13n/5y1/K/PnzFWS++OKL5aKLLlIQvk2bNnLVVVfJDTfcILfccotcf/31&#10;cu2118oPfvADBegvvfRS+epXvyrp6ekyZ84c2bBhg/zzn/9U0L2yxre+l8YG3vnN1MRKgollz0h6&#10;cl/pnMALbA5UUDateT8kV32VnJCWcusgDGzywHsMi2pvEc+oy58u+bl0bN5dUpv0UX4R4mUq6M6Z&#10;7Fyfnz4iSa5Ext9MBd4HKviuwXt/eWLJc2pgxlDQfbBuS4yqW4xvMQHvlPqHH5gZCsXj28X2iiej&#10;+lKRy/8GVSp8p4YA3s/hRDh85KDsP7hPDh5HIoC6PIkTg2skUseho9Bh1PkRpdMuOoXng8XnjuE1&#10;J3A8VcvVq+qol+iAd7MNMZmAuMNr01X8afCeAt984F2dmvjiUfruPFytgvftGrxXRB28axC47zOC&#10;dw0CNXjXQzs1uFPfFvGNc4nFD97RJjYhBCTAjRF4L14pqeOWCQFeIAx0AUARSIPAEkmbOltyH14j&#10;o9evlLyNGOgY6L7JAgAGvPOWjytR/QDv+5Vj6jz3gXcMKAJAYAMF75QB7pR9e2VSr5mPeJslxRsn&#10;yj0v95Ut2yci3iZEBt6poOcd3lmq3+B9eQjwTlUPvscavOcb8F42Tu7ZMAC+3SlbK+IVvFP2pbqq&#10;Bt4pbmdbTPnBe0nNwXuIv2hQCgDvGt5q8L5WUqfMlZy18Kq0pA7AO/rQsnkyrXy1bD9Wf8G7UlP2&#10;f4PktlaDpN2NY6XfiJXSZYyuX+2NrueAeg+jQOBuFAq8L9PHpm/F6yRz/DpJu3NxHYF3ar7kV+UH&#10;E6YmHnhXxQPvlUv5m5graYkD0K/myFSC98P4QKhyD7x74N0r0S9RWWrm9KnTcub0GRVcptGkCMyf&#10;e+45ue+++yQ3N1dSUlLk+9//viQmJsqFF14oF1xwgbpP+E7QThg9atQomTp1qrzwwgvqYqtchqah&#10;nASNCbzTLX4zdQ2/kyKPLXtW0pIxSEokeB+kYGwqOpBUJNaUB97rUVGhhiSG4H3xz6UTwftlveGR&#10;/usEXjTVLCWjf0CBlxj8hpMdvGf5wPsQyUruJ08seVYNzPx9MBMov6pbjG/VBu8sfHuneH6p++YB&#10;umYkClwsRwvtlX8nvZ91N2qyin0T3zE+wbv/W/A/zkrfe6RCdhz5UnafOiz78PhLjCYqcHJQX0J7&#10;oN3YvkfptItOQSexT6C+gPbh+QN4PU454bggfEpfOyVy8A7vKDzW6+IiHuEr5d/ezwfe0+BhGh6n&#10;hALvUSo8XO2C9/Gybf84B3i3wyEnXIpMfvA+TU4eJwh8H6pQ31AP7ji847cNBd45sCXM0/HiG5w6&#10;4iq0GJOIMyg1ob8G720GSOdu90nPvGWSXbxCUsctFQK8YK1S698auQEIp/i6tMmLQ4B31D+kBv92&#10;8F4ZfMfzdQven4cr/wef9sEteMXznHnWWfilwDta5wYC3v/jCt7pH6X9U1LbHT45pPfRP7ZQCryX&#10;OsH70CiAd79O7ka87Rodh+DdBbhGIB1vsQHv+bUK3ofHDrwjHrNbGOkfm/25CvtDyg8F7Uq3iY+5&#10;H8EvxwkxA+/qRxi/MotXSpbSKtw34H2NZE9aI6lT5kjOWsRYKfrH12ZbHlYXvLPvrIrmCC+YPK18&#10;lWw/FuHFHusIvKc3Y/83UG5tNdAG3lnnXAbIXt9OX9wVCNyNQoF3xLsC73qZoMzxD4QA7876dfpT&#10;NeXhGKGUX5UfTJiaRBm86zF3aDE+6XN8gPfZNul2NlhOb6vnb7yA94ykXElNHCAdnOCdmQbqUH30&#10;MM0Fiwfe47Mw3jzwXrslKkvN0CTCSMJ3u1kMNm7n2u6/+c1v1PIyCxculPHjxysQP2DAAHV/yZIl&#10;asmZsrIyee+999T+fB1fz2MTWDeEk6DRgnd0KEHgHY29B97raVGhhiSG4H1JNMB74Iz3uALvLPwI&#10;Rjy3jNRn4zGP4ClixwNQhXXLwSh1BPvVVMcgZNIMJLYX6r3V/76PwrRUCRvjD7ybb8HU+aycwMhh&#10;96lD8ofP/y5vbfub/Obzj+QN3H/n839BH8mb0K93/Et+9fk/5dfQG59R/3Do70q//vxD7OcXt73z&#10;6T/kd5/8S/70yX9k51EkGurzoj6jCKKrWiIH733UQMquTCbokH4cCN5T4SHb2RS0jwq8lzVU8O4G&#10;iNwgU3i5g/f96hvqwR3PUcY8YjEAvD+r6r/G4N3anx76wXt/6dztXumZt1Syi5dL6rglEgjcbeA9&#10;CB6FF19XLfBeiTR4h/DaYPA+XmIH3u8PA97ZftrB+xwHeLcgrOWDbiMd/oRUPQLv1rrBAfCdHkYg&#10;HW+ISbymoHymFJdOkHte7mOB9/GybzfB+4AogvdcD7xXBt4dsRUk+obXxBy87/FLg/fpNQDvhIFh&#10;wDsvVK0AvAXe0RbafQsGgxq2q34PSoe4jfvGHrwHisfLKqYI4fHaEOA9//VZVtxVF7zrc6Qq0uCd&#10;AJfgPUyDZHyrM/COcSH8urXVAGl34xjpO5LgXddv1IUYtgAA//RJREFU2gTd36n6DvLFXX7Yblc0&#10;wLu9fp3+VEHMicKoAG27/sGkfoJ3xq+KtfoO3gOge2Xw3SkX3ypRXIN3GOWBdw+8eyX6JSrgnYVG&#10;ceY7l50xRcF4BCODjmZSJgC5nRDTmEvoYV5rTOfrGwp0Z/HAuwfe46cgiQkA732UR3qpmaqAd/rM&#10;1/WFp3htPIJ3Fn4MI55fSvznOLQbn/vfaL/+D/oT7v8/NSA9e+Y96M+4X32dPfNX6ENoG77PXrz/&#10;Mbwvg8r/MZiS8puh1VT3zdJO8QjeCcqOIdXZce6IrHvtGZn0syUy6fkVMnH9Cpnw/HKZ8MIyGb9+&#10;mYx7cakUr18i456HfrFYxj3nol+UQIuk+Hm/xj1XIhOfXix3PrlU7n98lfzPJ/+SwzjpTrP/OYXP&#10;UJWPHcUSHfBuCd4a8G7aWd+M93gF7+VzpbCsNsA7Aa611ExI8M5viz4gCLzDIzt4R9unYozgyBFX&#10;IaUgk+7jgsE7Z7wTvIeZ8R4Ej8KLr4sdeJ8v+fC9cNMsGVc+qf6B9+FzpWNyT8QK+jYF3jW89cA7&#10;pX/oKka8afCul3bywLtNjliKRDreGil4Hz5bOiUTvOeoeDPgnXVv4F5o8M5Y9OcrgVBQy0D3+gPe&#10;w894z6/xjHd9jlRF8QPe2f8RvHPGuwXex+r69cA7848Q3tE3D7xroVQO3u3+VSYX3yqRB97hi6Wg&#10;wmP5B/3qMTd54L12C+PNA++1W6IG3lloFAOMt3aZ58x9U5yPTTH7UuZ4DaE03qVmzgWBd7X2MDoQ&#10;D7zX3+IH7z0k9TLjETr95hgcNeefClvgHV4QrodT3IN33xmtETcCF4NO3nIZir/JoS+fk32fL5MD&#10;O2fJsS/vl0O778XA9L4a6+DOmbJ/xyLZu+vHcvLEW3ivTyDOgNefRiPAs3ICn+mkSsnRZhIE1nvw&#10;burTiN/kNP49LUfwbbadOyBr3npWQfWxLy+R4vIVMmbjEiksXSyFZSVIjBZJQelCKURCXfAK9PIC&#10;nwrxWGuBjNkwH/v4NQbbitYvknHPLpbJjy2R32//SHgdIRXRlX3kGJborvHuWGom3BrvUSo8XEzA&#10;u4KAkAXex28cL9NfiTJ4twFDA3D1xVU1CKx0qRn+hUkQeNcx4xZTkYiDId8a7224xjuXmonVGu9V&#10;BO98XIlGY7CkwTvicdNsC7z3l83bJyjwvn/vCDlVpbX5Xbx18a3q4P0OxAraxCYESBYIVG0e4omx&#10;5fAltBoheLfVf5ACvKOc/mnFCrxXVbEF7wbgrkG8rUS8lUinu2fE+VIzVVzj/aiOt07JPVHPyBub&#10;wLdmQ6Rzs6Go+1zEzkAdb/whGc9nor/St/Y+jzFpgaIIxdiMFLyH9q064H2VWuPdD97Xuiw1U9M1&#10;3vU5UhXFCrwbyE4Z0O58bJfTI6fSrTXeb7XWeNfgHfU+fpWkTeByM1Z9K0Cu/fAD9WA5PQoWY7yq&#10;4D16cvU8CLxH6BtTEw+8qxLZGu/BfgTvE2q/8Ipr8I4q963xzo+u+mL1aV2LB97jszDePPBeuyWq&#10;4J3FmMVbo6oW+2ure4z6WBoTeGeha4rJKfBuv7iqBd4JhBR0J5RFh+KQeyfh7+g98B7bYgfvaT7w&#10;Dl/gV5aC73pbYwLvOCJu0RUjbs+dZqa0F4//KIf2PigVn98ph3fny6n9eXKcA11ql9bxaurorjw5&#10;uHOcfLlrnpw88TLe6+/QIfVxeJrzG51AhnQcn+sERPR+Jq7B+ykM40/Ix+cqZNU7T8vY9SVSULpY&#10;xry2TPJfXQwtUhr9KhJpDFJHl0OlFJIzo7IF6mJU+eXUvEBhO2H92BdKZNzPSuQ3n/wLSZ4F3lGc&#10;36Hy7xGdEl3wbqC7vpaGK3jniUMgGaWvR/dqE7y/vm28bN8/Tg7srg3wbi6ues76V5+rqrFC8YP3&#10;fpLdZLAFAaMI3u0XVy1aKanFdQTeI4TuVFjwXlHX4B03QeAdbaRtBm7NwDvaWeQjtQXel73jB+86&#10;ZghvKfqot7l55CYVk8r7cOB9IOo7sP6DVKl/Wo0PvK/ywDtyiIwqgHfTz1UVvDMuDXSn6gK8ZwRc&#10;XJXgPZoXV9XnSFUUa/Buh+xu24ycPjlVZfDOZX1sfjrl9MhdiHc16z0MeH95hYxizsk4dfWkenL1&#10;3APvHnhHXcYavCtZF1ftlJQj07yLq3rg3QPvMS1RB++mGGhRHfPsr63uMepjaWzgncUNvHNNRwPe&#10;0zzwXm+LE7z7fIFvTLYbH3gn7iB4hxRJYab0BR6/K4e+XCkVO8fJkS+Gy6mKoXLyi8FqVmBNdWL3&#10;UDm8K1/275ohp068gPf6AB/loPo4PM2ZFOCbyVE5oeA7Z7/HD3i3i9/mDP47jWH8Sdl6bp+s+s1T&#10;MvbFhZJfXiKFv1qKgeoiGf36Qsl7HYPT1yAkZGrQikFJXpklwiffTE8MWgKEbYTvpQuk8KWFUvT0&#10;Qnnr03/Kfp4neHdTIv8O0SvRA++4hW8KulNWO+sK3kkCo/QVOSyqdfC+rzbBO6E7z1LUnfq2HJVw&#10;C24CwHsuBrYcJA1WMeMWU5GIHoYD767gYByBUNXkgfdogne2kYQaOF5ir1oB7/+2wHuhE7wrOOQf&#10;sLp55CYVk8p7D7x74D204gW8G/hL1QvwPnme5KxBXJbCbw+8+3xyqm7AO/eNBLxbcQrf3H2pulw9&#10;b+TgnbyEAJdjbg+8xxa8ZyXm4v088G7kgXcPvMeyxBy8V6eY19rVEEpjBu8EgX7wPlADW4J3BW89&#10;8F4fS2TgnT+euMN2uxrKjHcF3dEVqw9KkHNuDx7/Rg58uUK+3DVODn45XE5UDJUTFngPAhJV1Ild&#10;Q+XIrgKpUOD9Rbzf3/G+h9RH0Z/mnBxT4P2UHIeYJMQHeHcWXb9E7wTv287tk9Xv/EzGvrRA8jct&#10;ksJfL5HRry+SvF9iYEoRvhO8EwZumit55X5pyI5EOUjczpnv86WAy9A8u0BdiPVLeIlxSp2W6IN3&#10;PePd95dFHngPLVu8RQ7eOZrkFtzUwYx3N2gQDIcqlwbvJSHAu44XBQKqAd5H28F7mR28T6if4F0N&#10;bqsH3nU7qdtIxmmGAu9oJ61rKkQXvPMMPGuB9/2y7J0npPCluZJfZsUMobsH3qukhgDe6Vk8gffO&#10;jQ68r/XAuyWnT07VD/AO34rXSeb4dd6Md18Mhhb7zKym/aUzbtOSemvwjvbagHd+anMbrnDsYMB7&#10;RQXBO0Y4p5lzuRcezwfezQbrTY4gr37p7x54r0weeA+UB9498B7LEjPwbi9OA90M5Taz3dy3b2sI&#10;pVGD96XPSHpSH+mcgIQNHT/BO6EtgWx1wTsfq4TCAu+Pe+A9qoVQ9bElT2nw3gR1jgFuBpPoAPDe&#10;V/Ra/e7A3cgH3pn0+cA7Bl3xusa7+qA8D3ZD70jFl8tlrwLvI6IK3g1QOrCT4H093pPgHQNdvD0/&#10;DZMCvdTMaXXLx27gXYHZeg3e+W3cwPt8yd+0UM94J3gncIdGv4bB6hYkSRiU5CEpzkNCbRSYLFsX&#10;UTJJN+EEBjEFXO/92fnyxmd/ly+RXJ5Q7193JRrgPTMB/tAj+EbIwNfyPttZgvfUZA+8u8ol3iID&#10;77o98YN3eBSLNd5jDt4XSdrUmTL44dWS9+JKyStl3ZuY0f4o6M413nk/AmnwTjiB2MVxxpVNlqkK&#10;vE+Ujysm1iPw3guxgnZRgfch8G0IfGObp3MNpy+hpNtJ5CN4TecWvRGPPSW1VRd5t+z3PvDOj6EK&#10;b42qXPzt5EG09h+dOyDL3nlaCl9cIPn0jQBWgfeFWhYgcvPITSomLd+rvcZ7gG92OT0keB/irfEe&#10;RfA+2oD38nFy94YB8irB+4H6Ad6nDZsrKS7gnT92xR14h4+u5wTE4/nB+1poHV5D8L6ucYJ367FT&#10;dp+cqip4z6zxGu9ameO4xvtSHBP+WuvzZ45fK2l3lnhrvFeiTCi7KS+0yzFGjkwbPl+P63AeWd2W&#10;VpiPz8Lm/sxpjGtOnJKK/Qcx5ubYTfUIQYWH4jOn8S9/jNZZGrdqHUZlvPj3N6VoI9pWl3jQCvYj&#10;8v3CK27BO+KeqZMH3j3w7pXol5iDdwYjQaUJPD6mqZR9G/ehjNlmn4Zkvgfe/eCdENZAd8qtM3CD&#10;8WZ/DXE5WB4gXXHMjOTeCjZybB3NP+lm4TnYeMH705LSopekN4EnquNn0oZ6Z+dvQUCCi8qkkwW8&#10;DoNkJhCEU27gPZrF+BYd8G4KPyROMJ5jSA5EdkLvyIG9y2W/WmpmhJzaP0xO7MkNPyswaPDrrpO7&#10;hsixnfkY5N4np08QKH0IHYL0J9EIkCjQwoHYeIYgkPGWnCOdCW6t+k9P6CtpiX2UjB/OmHMqtkvN&#10;8BsY6W+il5o5IVvPfSmr3vmZjFmPpKtsoRT8cqnkbVkkea8uhDhQtQYnLglyPgYqWri/Rcs3iCHo&#10;xcCpYMNCGfPMAnnjUzt4j3LDUYVSNfAOH5Q3WpkJ9DhQ9ue1970kJbmbvLvh9wqC8AKT5ziLKEpf&#10;me7VLXh3j5+qqlrgnf1bEHhHvKCfUzEGz9xiSy9P4pR+jr6FBe+ccemEQdWQAe+p02bK4EdWBYN3&#10;emT5lke5eeQmdQ0GrcJyC7xvGCCbt1ng/YuRchJtpJsH7nLCP2yztac1A+/IK9C/KfAeMAPX6Vd4&#10;sX3sjBjtgljLTuwmqUkZiLff6r6Np4wpjDmjiIr9BbqtJGQ4gH8/OHtAlr7zghS+uETyMEgdVcZ4&#10;sYN3yh3muUn5HSl4j4LYvx1F/1bvwbtL7FRHJt463X1/RODdNbbcZAfvm23g/RMHeFf17hJLVVSV&#10;wTtyBYL31OSeiJXektmkr3RBvHVBvHFpriyTpxC0E8wn5Fi3us/TbWjl+YpTBv5S1QfvDvgeBrpT&#10;PJ4G73gdoXvRA3jdA2HAe+Vy9bwaqjIIrAF4j1zB/WB48M440l4Y/+zy+xdePIZf2tPQ4H2R5Kxd&#10;LKNeWR4avKvY5Q+dbs/bcx4Xmfw0hOoevIeXzlH7SeemOdK1BdrlpJ5yL+Jd5Zqc6IFzSX0u9oOq&#10;TVf/q7tGLNzG8fsp/HP8xBnZV3FYDh89ibEbM6/A/Y2Yhem/Q2avyHvHLJ2Uw+eOy4v/+LUUlcEX&#10;X+7p9CZ2alDgnd6F+QoeeI/PwrE62YgH3muvxAy8G+MoE5C8T/jsC8gzOhj52Afn4TW3m+ddAzZO&#10;S2NfaoZwvEsC175FZ63Aex9LVQfvnMXpgffYFgPeU5sjkSKYUB0/BqnwhpBBJ26Eeu6w3S4DeuMf&#10;vFsnF28UeN8BWeB9xzg59sVIOb1vKAanuQFgKEgug9ngAbGeEXhs12g1yD2twMQHkB+8G6mPAynw&#10;jkSXyy5x1kl8gHdmdPTGf3FVtcb72z+XMesXyuiyRRq8v1qCQegiiAMcJGOEDS4DmiDwbg1eKAJg&#10;Do784P0fsg8nHpfsqctSOXjvp6QTb/+ARw16woJ3xmlf+Ebw3sUB3jkSsj5ADQsd9MA7Brh28K7q&#10;Hp5R9ClIftDgl36O3oUH7+4woaoKBu8rXMD7HA3dqwPe+dcqcQHeCZGiA947I9ayEntIp5ZZaCd/&#10;p9rjk3j7o0hMeMbwPGLY2WVaQbt0ixgoDgKp4xCvTfH+2WOy5K2XpHD9MikoXSgFrHcCXB94Rxzi&#10;caiZtE4pvz3wHl/gXe1PoS21g/eNGrx/HBPwPlJNBjh35j0YVAXwnuQC3pvFA3inLPgeDrzzWNZs&#10;d3fwPl9y1sDj0iUy+jXdnkYiV9+rIQ+8+1U98L6scvDu+rw953GRLUd1U30H75Tq/5r2lq6M76Q7&#10;NHhH3KuxHYZKPJ9UysTODe06m3U270Ys/GZu4P1UGPDOw7FOTqt/CdzZHlEn5DDeeP0/3pSx5chF&#10;+Rd7rzp9ia3iDbynYMw4fagfvKtfSjgwNxUd5it44D0+C8fqHniv3RIz8M4gpHEElZ999pn87W9/&#10;U8CShvI5FWQWrOE2au/evfLb3/5W/vjHP6r7p09h39Nn9P4NoDRu8P60guOE5ITlXK5EQXcMVD3w&#10;Xj+LAe9pBO+XMbEmdPdDWJ24NTbwbi9cGfxz6O0A8H7myyF6gGoDQ0FyDGSDB8NaXAM3ELwTBAaC&#10;d/vpHp/g3Y+V/OB9v6x6+2kZs36RjC5bLAWvL/ODdx+gMAkZBie2QYwfvPvFwYteo5rgfaEUbFgk&#10;hU8vlDc+/WecgffAwQ4VMXhv6YH3ylR98P6MHuDGPXhfLnml9MQP3vM88B5CbD+16LWa8afAe45k&#10;JPWS9q26y9L7H5VfPP+WPLXxHXls49vy89LfyFMu4vafl74DYZ8yrZ9BT5a95arHy9+URzb9Ula8&#10;uknufOERKVy/HIPFEilAnXNprtHliD/Chk2Q9WOlikF4E04qJj3w7oH3SuQH73+GQUfolnuhdfSt&#10;QYB3CtvDgncC20jAOy8W7x6DbnL1vRrywLtfHniPLnhnn5nZFP0g+tM0M3PaFbzjQ6Jdt5p1Lf3p&#10;1S276tNcaub4Kdm//6AcOcKxG19g298uvgb9PEZ70FE8InTn7Wk5hLz6hX/8RsaU8S9mmYvWLsSN&#10;K/CO9jEFfaoH3j3wzseVj+G9Ut0S86Vm9u3bJ7/+9a9l/vz5Cqjv37/fB+VZeEuQuXXrVnnuueek&#10;qKhIHnjgAfnoo4/k1EkN6qMPzOqmeODdAu/NkUAjWctQ4L23Bd6Dk2oPvNdtYSLw2JJnPPAeshyH&#10;PoPelgoF3sfLcYL3vbEG7wchnQtR9tPdgHde7yC+wXuFrHr7GRnzwmIZXbZECl5fjqR5MVTiB+9c&#10;y9iXLGGAYg1i3MC7GsAq8M7XLZT8V0ps4J0pe92WWIF35bEF3lPrw4x3I9+gk/cDk94A1Sl4J8Ct&#10;a/A+MM7B+6L6Cd4RA1OHz5OOyTnonwx4H1p18A5vsyAuBdWFy8xA2TgPUpP6yK2t+sgdWVOl37DF&#10;ckfBUulaBI1dJt3GLvepa4CWYZ8lSl2KqcWWSqBF0mUcbpUWSefxCyR70kzJuPtuGfKjEil4YTni&#10;Y7EUvFoivBj16HK0k9Qm/18JeeA9tDzwXjV54N0C7U6FAu/FHngPreB+MBi8r6pl8I7jxD14n1Wr&#10;4D0DMZyO42ckDpJOyX3kHrPGO9psBd5VyoT7XOlA9cn68/rEws/PLvvUWeRfJ6Tiywo5euionDnF&#10;jXje+Rol/sNcjG9yDDoKcVLUOSE/fv7vv5PC0hUyagvHD/CnFuG7B9498F7fC8fqHniv3RJz8E7Q&#10;/vjjj0vTpk1l8ODBCjbv2bNHQWgay1tC95UrV8oNN9yg9luyZIls27ZNBTJPgIYCpxsjeFd9LMHE&#10;0qeRtOVI1wQkawqaa/CeQfDORNwlsXZCd8oD77VXmAj4wTuBOQdI/OHED5UaL3jnScY/a7TA+xcW&#10;eN87qk7BO+NNgfclOt66IBkmGIpP8P6sBu+lBO8rkDQjcSZIspZPqDp4J3ji6xY1CvCuPWScavCe&#10;VkfgnYNRPdPINpj0DTp5PzDpDVCdgvcX8K24tJMdvJt7rDt+a9zEDLwPlLbJgxR4z1bgfYUF3qMP&#10;AmMD3hmniDN4N67sTpm6YaBs3jZJPq6YVEfgHZ4FgPf50hF5A4FcMHgfZIuhUEJ/Bm8Zlwa6c8Y7&#10;461T0gC5sfUg6dltjuSMXC3ZBasVxFEgp8gvs02LoMcAPiO9vIUTEqVPWCbpUxZI+j3TJPehxVL4&#10;wgoZu3mZFP1quRRsLlHgXcF3D7xHJA+8V03VAe/Th82VNAu8ZzXpK12bDYEiBO9sS11jMLwMEKZq&#10;H7wjpgndix7ENoL3Bzzw7qrgftAP3gdLuxuLpC/a0M5jdfsXG/CObfBPg/cl8AsxX8w2e41kjl8T&#10;p+Ad7WRidxVDbCM1wB0cQ/DOC/njFn0f/5LsrmFzVHttoLue6W76Yd7yMbYbsfDzY7+zJ0/LyaPH&#10;5cCX++TYoSNyBo/VPtZseb/UCyC+Cb70ueP6llczR1Hg/cPfSuEG8xezHDN44N0pJ3g/44F3D7zT&#10;E6/EpNQKeP/JT34i5513nlx88cVy/fXXy+LFi+Xf//63gphvvfWW9OvXT5KSkuQb3/iGNGvWTD1P&#10;GO+B9/gv/H4KTDjAe1ZzJNTNkcghCafckmsPvNdtYSLw2JJnJY1eXcYBKjt/Dd59HiEJiFQKVOC1&#10;TCA88O6UczCsVVXwznyTya4dvGtg64H3hgPeCdYJBrW4b5As/+hZVgsk8E7wrnxDnUeprWRO7gre&#10;eVErDkbjFrzzYsaMNzt4t85dq8GKLnjXoq8EDxq8D5bsrjOkZ95KyS5aJamcjUd4UByBbKDBTVUF&#10;79qTSsR9AsD7PAu8D5LN2ybHGLzPcAfvasDO+27gfaCkwzcN3oehrRuC3AI5hfLCzTcjgve+iEsN&#10;3TV4Z6z1l45Jg+X61rnSrft86TlqnWQUrpO0cRrAZRTjsYHtLnAvfTzlAEOETXZNXA7fFkjqXVNl&#10;8IMavBeWo31EXZsZ70q4r6F7MMxzk4pJD7zXH/DujK2wQnzGErzb4u34zuqD92zk+9lN+kq3ZkOg&#10;oRoqBYD3QPnHBuwLTRsZHI92yO6mWgfvYznbHTFf9BC2PeSB9xByjcWm7P9y5dZWudLuxmIN3ses&#10;RvyskbQJvNUe2YF7eC+DpdtZo9XKv9DgfaHkrF0ko15ZKqNUnFl5jasqA+/O5yCTF4VQ9cF7D8QQ&#10;ckfUqQG4zE9MbuIGz93k5lug9PGymudINsYdnZBr3j3sfj3xPADY8k64z492/gx67ZOn5fjRY1Kx&#10;b58cO3JEztjHbgrYG6GDUP06Mvizxy3xxEW+hqfQzctLH7wtRa8skrG/RH+IMYDyx9U3m9w8qobi&#10;Bbx3TszFeeIA76xyA955ox6rT+taPPAen4VjdQ+8126JKXhnsB1Bo/nOO+/IwIED1fsQvl911VXS&#10;t09fmTp1qqSmpkpCQoIC823atJExY8bI//7v/8qhQ4fU6xnMrkEbh6Wxg/fMpF4KvGf7wHsOOhHK&#10;A+/1sTARiC54h+94jR4oe+A9UM7BsFa1wDvq0g28ZyQgboIGs/54c5MP7loA2APvsSm1Ct59vqHO&#10;o9RWcmx1GAf7+NxhWfbmM1JYG+B9/zipqBXw7rymgnXuWg1W7YD3mdJjVJyAd4pxVmfgnb69D5f2&#10;wyV4RZsqBe+89owF3pvVFLxzxh/B+xDp1n2BD7ynj39A0scFQ/dAAGTJCdqhtIl2EbwvlNS7rBnv&#10;61dIQXmJjCpDe6faRsJ3DXI98F65PPAegWzxVmvgXfV5Jk+JQ/A+1gPvlcktHn3gvaUDvMODtPEx&#10;Au/wjsvMuIP3BRZ4XxL/4L1ZbMA788ysZj1w3B5onzvL3cNnqLSe3S6HCDidwgpplLoI+XH01Udx&#10;5+DR07L3wAl1e/w0LypunnfqnBw/e9anY8jLMARSx6uAXvjwHSnasFAKfPmLB96d8sB7oDzw7oH3&#10;WJaYgXcGGs0jpNy1a5ds3rxZgfabbrpJLrvsMvWe3/nOd+TrX/+6up+SkiJz586Vt99+W8F6BWyZ&#10;bFtqCKVxg/enFHjvRvCukjUPvNf3wkTgsaXPINGGP2apGQxu9QCICZlOAiITgQTBe38cx4D3IRq8&#10;L/XAe/BgWCta4F0tN5PAJUeqB94Je1XSZ8D7xj/YZk7jU3jgvUYlVuCdryUcDFpqRvmGOo9SW4nT&#10;LhC8/yJK4J372MD7OIL3DX3kte3jZRvB+56GBt7pN/0dKP6lZnA8NePdZakZJ2i3y+wTRrUL3mtj&#10;qRk7eK+AS/CKNoUF71xqZpAfvHPGO7zQbZ6bb0aMLcalf313M+O9EwEufOvRfa70GrVasgpR1+PW&#10;KOnlY/wi9AmSG3ifsNqvifSN4H265P4I7eP6FZLvA++E7pSOvUiWmDHyxVucg3f1F1oRyL+/B94j&#10;khVv1QPvc9AH9UDMaPDetVmuWm6Gy19kM55UjmIH7+i3rD5Pi/Fo2kmzzS87ZLeDYCNeM+O2K4dK&#10;NwPeFSg3cvPLCd0pbK/yUjME7w964D2E9HWjApXelP3fYGupGQu8j9VtY/SWmqkJeCe8dcrKdXg/&#10;qO7Zd1oxHfQcZPKiEIoX8J7Z/A70pz2lLdrnQdnjZP0Lb8ovXnpTnt7wpvy89E35WZlNpW9Z0hcd&#10;N3qSFyJ/+S15dP2b8uNfvCE/feltte1npe/IE6+8JU9seNuvjRS24diPl70hjym9qbXhV+oC5HNK&#10;n5TCjSUYQ9AXu09h5OZRNRQv4D27MvCucij9OUMVD7zHZ+FY3QPvtVtiAt5pGIOQ4n0G3cGDB+Xd&#10;d9+V/v37S2JiolpW5sILL5Svfe1r0qpVK7nzzjvlz3/+c5ThWP0qHnj3wHs8FFN9TOA0eOca70ys&#10;B6skWXljJQARS8Hevng9k0AkE0giuiXkSlZyXw3euRZglEPB+OaB95qB93RIw17EHwZfKa1s4F2t&#10;FY5P4YH3GpVog3f/gIkDLBfwHoM13mMK3i0QOK50vExT4F2DwIYH3vVz9K5uLq6KOCtlvfvB++ga&#10;gXdeXJVrvE+xLq5K8B7Li6tWBbxH5+KqjEsC9y6QAe8pSQPkptb95Y5uM6X3SPhWsFwyi1eizu0y&#10;HrjIAd01eOcyC5YmrtTg/e7pMpjgHb4Z8M413hV8t+LOCfHCyRlv8Qre3f0KltnfA+9Vk3+N9/dg&#10;0GG65V5onRVv0+FbanJ3eJYjWU36SNdmg4NBoJWfaNUcvNufT0kcILdeOVS6Di2RLAPefcDcza/q&#10;gHfIB96xf8g13pfI6NesvCQCBfeL1VN9BO+B/Z9W4MVVucZ7LC6uWgPw7lK3PmjbKME7hOOlY1zf&#10;MaG33NKyl7S/fpgMHjpf+oxaID0L5ku3MfOl69gF0rVoodbYRdJ1TAluF0v3scukB+qc6l60TLoU&#10;Lpas0QuVuo1ZKj2KlqvbbDzuOmYxtEQLr+1axIuPL5Qu4+ZLZ6UF6jarYLZkTrxP+q5F/ZYtk4Jf&#10;Ih991XhUidw8qobiBbyrNd7RPqZgzEjwzrjXoB3/MM9VOZT+nKGKB97js3Cs7oH32i0xA++m8D6N&#10;5JrtP/rRj+TWW2+VCy64wLeeO2e8X3rppQrIv/zyy/Lll18qsGmOwVujeC8eePfAe30vrDqekbxV&#10;4B116gfvTNg0gA2A6pFIwd4+eD3hRH/pAn+7wbes5D7yxFL45oF3V9UEvGciieoKv6oL3plwE/4a&#10;AJye0F/SLPD+rh28n0GM29ppo/DFnGkUfaE88B5t8K4HTVzfv5ekJHdzgHcm1dYHqGFhTh4SvKuZ&#10;txZ4p0fwwz8I5f3ApDdQ2McNvH+iQeD+Bg/eB4QA735wWxMFg/eVLuAdHlULvGsVls+RcWWTLfA+&#10;sY7B+xk9wEUbOXX4XOFF4DR4x+Cz2ZBqgXdKw3ctPu6U3F9uat1P7ug2Q/qMXCadC5ZKVrEFhnyg&#10;TnsYBN3dpGCTDRRNWClpUxZKyj3TZdB/L5H8l9zAux6wOiFeODnjzQPvcQzeEW8E71tjAt5HqJzk&#10;3Jk/waDIwPu04Qa895LMJr2FM90VCGT9W7Fk8hOt6IP3W2zgnV74gbmbX07oTmF7OPAOMcazFHzH&#10;/kVc5/0BvI7gfZ2kTp4nOWsQl6Xw+7U5rjHopsA+sfqKT/A+VvqOXBk/4F1NMnA+z9dYMR30HMQ+&#10;NoyqB97nwLOeiCOCd8Yal3UaYoF31DvjDbeRyN23YKU27SvtMba/qWVfaXdTgQwcsUy6j1oi2QWo&#10;0zFLJb0I7SmUPhbxZ4ScJr1otWSNXyvZ49eh/tfi8SpJLeRz2F68Vilj7GpJGY3ch+eBTXw92+i0&#10;8Tj2+KVK6VBG8WJJmThTeq9Fu1q2Uka+qpdd8/kUTm4eVUPxBt47Ycw4bZgfvHNcco55rsqh9OcM&#10;VTzwHp+FY3UPvNduieka7ywMPs50J2hu2bKlmuVO8H7NNddIUVGRb/b7JZdcIj/84Q9lwoQJ8sEH&#10;HyhYRvP5+oZyEnjg3QPv9b2w6nhG8laD96eRaN+BgRKXiHEH7+EBrn9AFQzecTw7eI9yjBvfGhN4&#10;p2dO8N4FHkUTvHdyznj3wHuNS7TBu34tn8e+5gcTgveNv1fnh+8vFaIUclUC7wHitsCkN0DwTu1n&#10;wHvZeJm2sa8fvH8xTE7vjVfwHlqMvbDg3QX4uMGFymRAYNrUmTL44dXB4N2CDHmvailPXKFfoPIR&#10;a6M5yCV4x3EUeN/YXzZvt8D73hFyqko/mDjbRmyztaeVg3eIuRbbKg5wA8B7P0lH/6bAe/MhCsJq&#10;DyL3TYEnK07pd8fk/nJD6wHSo/ss6TVqhWQVLlN17eaBO+ALVCAkgizw3ume6TLw4SVoz1ZIPtpG&#10;tdQM6pzSAAgemvYvAulY88dbPIP34AkCOq6MfL5ZwDAd8dY+eWD8g/dNNvC+3QHeq5B7hFOVwTvi&#10;bdrwWZLSsit8u0MymvSWzs3oG/yiF4gZX17ilPLKDt21x1oYT1geukmfB1qdCN6/PSQAvBu5eeUW&#10;h2p7xOB9tWSo5WbW4XVrw4B35iXmWgzuCugTa6DaBO++bdZjp+xx6FR48L5Se0ZxSTXWtYLmFni3&#10;tgXI1Uu7ogDeayLmOWFUI/CO+uQyoRq8D0XccclQxpPfA7ucXoSSMwazmiHfwXi8E+7f3HKg3H7z&#10;WOkzYpl0zV8uWWOXS3ox2j7UsdZym/T2oPhTvlm3RkW8hV8+0SNsw7ngj2d4N4Htdomk3TVX+jyw&#10;BDnNahm9Bbfqr/BMOxtGbh5VQw0KvKu+WH1a1+KB9/gsHKt74L12S0zBO4Nt37598tRTT0mLFi3U&#10;BVS/9a1vybhx46SsrEwtLfPCCy/IsGHD5Morr1QXXr366qvlkUcekc8//1wZr5as4cy8BlA88O6B&#10;9/peWHWmfzXgPaUFB0qsb/oCD+BVuoK4/LP6YN8CpeGTHlT1RhKu18Htgu0avPf2wHuYwW+1wPtR&#10;xNviQPBOIKTX+q4eeOcFCDkzNBWDr44eeI96iQV4N6/3/WCS3A2+2cA7fAs4eWpQ7OB9+RsWeH/F&#10;Ad7VgNUCSj5xW2DSGyB4p/azQKAB71s+mSBbD4yXfY0NvBevlNRxFsR1yj5ojVA8TtpkDFCnzpbc&#10;h9fI6PUrJW8jvdJ1TqCnY0dLeRIE/IJF8K60eYEUbpoN3ybBN4L3CfJxxYQYgfdCObRjppw+vh6u&#10;fACXDnAFLG0aT1Ce70HgnWvSIp9Q4J2DW0KJqg9w/ZAJ/WNif+nQcoBcd/lA6dZjltwxeoVkEjxM&#10;IBRw88HAn8jlA+9TNXgfbcB7Odq/zbredQzBx1epyOC7jjV/vMUjeKcf7n+Vp+PKLuOdH7wPiEvw&#10;nl8OwbN8A97Lxsk9GwbAtztla0X9AO9Th8+STgq895SMpjk+8K5n3+rcxNdeBrSbgdA9UvCuzwO/&#10;AsB7sR3UhWo73WIP26sE3vEadSFlgve1kjplruRw6YvSksYD3m3bjOy+OJ+jqgreM9AveuAdhb4h&#10;la4b8K7bYZ4fN7fKldtuLpKcEculSwE8KbKgO2JHizPU7TKxSG/9Co5JKAC8U/QO2805oUSgv0TS&#10;7povfR5YKqM3rpH8Lbj1wHuQlOeJuRgjDEC/miNTCd4P4wN54N0D716JSYk5eOeFVf/rv/5LzXLn&#10;BVTnzZsnv/vd7xTApLm8kOqbb74ps2bNknbt2knTpk1lwYIF8u9//1sbz//V6Cn+iwfePfBe3wur&#10;zvSv6HPlp8uekpSEnpLeRCcBap1vgorESAGuAe/0OAeDrN4WeO+nzoWs5Bx5YunTFniPbiwY3zzw&#10;rpdAUBc/gmdVBe8cAPFCjwa8d3CCd8Y46tqp8MWcaZQbeN8vq95+xgbel2MA6oF37Uvk4D3NAu/q&#10;B5OWLuA9SiUIvD8XRfBOYb+CTTOkmOC9tK9s+XSCfNwgwTtjkoMreAbfFHhvM0A6d7tPeuYtk+zi&#10;FZI6jn9K7YdGfq2SdAxAjYIGrC7i69ImLw4B3lH/kI4dLeWJDfiFUj72DQDv5Qa8j1e+7d87XE59&#10;4e6Bu5xtI7bZ2tNA8P4iXNHgXeUCCrpT8CsIvPdEu9ZH0psyJ9Hwln/VpT2I3DcfZMLrOHOsfcuB&#10;ct3lg6Rbz1nSc/QKyYgheB9gwPvmEhmFutbgnYNVxs1sxA/VOMC7HyjpyQE+8TG9sYkxxn0JBj3w&#10;XjUd3zW86uB9xEzp1LKLpCUin2zaC56hXbPaSfPXeL72UsnkJ4HQPRLwbmAvc5h0Sx2TBsjN37GW&#10;miF4V/Go5eaVW9yp7QSCfE0IafC+UsN3BQYJ3tdI9qQ1kjpljuSsRVyWon98bbYVd40bvLspvRn7&#10;v4Fya6uBNvDOeke7Z/mm6tsH12sbvLvJvc4jkslzHMrDcan8MgPeI/CtTsA7zwWONYbAt1wN3m8q&#10;ll4jVkjnAvimloMx0J1ygnf0j/DTqeCYhAKguyVud8RlarEF3tctldEbLPBuxg5O0O6Um0fVULyA&#10;94ykXIwRBkgHJ3jHP2pczo+u+mL1aV2LB97js3Cs7oH32i0xA+8m2L744gt5/vnnpXv37vL444/L&#10;9u3bfabajf3Xv/4lDz74oPTs2VMeeOABtSY8X+/cL56LB9498F7fC6vO9K8KvC9/Sjol9JD0JvDL&#10;6vSrB97hM8F7Qm/JtsB7Vwx0feD9BGOddCR6xfjmgffqg3cN3f3gPSVJg/d3DHg/fS6gnbYrfDFn&#10;GmXA+2mkeQa875NVbz8tY14okdFli6Xg9WWS9+piDEJqCt7xmkYG3n1/qUDwXmqBd/gWl+C9fLxM&#10;Le0rrzZU8G7tz3bWD977S+du90rPvKWSXbxcUsctcR2kKvDuUNCg1SG+LjbgnXGH283zpXDTLAu8&#10;9/OB94r6AN5HzEFMELz3lvSmfZGT6BnT/vVvI/fNDpkUwG05qNbB+2i0jSNt4D1fxdZsLdMGViIV&#10;kw0IvKchT0lLxC38tIt/tWf8pWc+3zzwHlp7/NLgfXoVwfsM6diqM/xAPqnAO/o11DuvQcK2M2bg&#10;Hb6mQR0s8N5lmA28G4jr4pVb3KntEYF3Dd8zFbx1B+/5r8+y4s4D706lN+uL/m+A3NpqgLS7cYwF&#10;3nX91g/wbsVngNzrPCKZPMcme7ucXxXfah28a9nB+y2tcuX2WgPv9A7bub9NHniPTMp3N/DOFNcD&#10;7x5490rUS8wurko4yUA8dOiQbNu2Td7/v/d9hhKEHTx4UD3H4OR+DEw+/sc//iFvvfWWAvY8Tsig&#10;jcPigXcPvNf3wqrjGcnbAPDeFH5xgGQNaAPBe2BHHiTswxnvGr73VkueECJ64N0u2wDXpvoG3s2M&#10;91oD7+uRKJeVWOC9BIOQRZJnEucqg3c9yGXinb/BDt7PysmAWqz94oH3EIJ3Sh54t2a8E7yHmfHu&#10;UNCg1SG+rvGC99mIiR6IDwPeCfGiAd4HSvuWgy3wPruWwPtKeOMH7wXwKV/FlwfePfBeT8D7yJkB&#10;4D0L+TtjpuGC9/Az3vMb4Ix3e907H9tlIG8opeO4GrxzxvsY6UfwPkbXr88zygfWGwt4r49LzWgF&#10;gfebbeC92A7downe6RG2cV+H/OAd/eOG1R54DyHluwfeA+SBdw+8x7LEbMY7TTMBRxMJK3mfa7e/&#10;88478swzz8hjjz0mf/zjH+XTTz+VPXv2qPXguR8BtWugxnnxwLsH3ut7YdXxjORtKPAecJFOeGaA&#10;hZt0ggfv1P6E73bwjsTdB97RXkS5gzO+eeA9ukvNRH+Nd6Mz+M8O3p+qAnj3y7e+tE1qIOMD7wuk&#10;YMNCGfP0Annj0380aPDO15s13uN2qRlrv4A13hvsUjNajD3fGu9tBkrnrlxqJlZrvMcCvFuxt9m5&#10;1Iz2LbZrvNcFeDf9HWIO7aUG77nSrccc6Tl6pQt4J7yDHH74ZYCQuwLB+9IA8K7qH/GSr6D7TMQQ&#10;FEmsKdF3Kv7Be7B0XNnFfT3w7oytylWtNd5HzELu0BV9kV5qxsSb9su/1AzbTTvI1bFFf/U1GCg/&#10;hNd+h5Ld66A13i2AGxLwucSd2h4ReNdrvPvB+1qXpWZCrfFutbk2+YCgXdxeRcUKvHdB/VJcPijQ&#10;u2qCd8ca7/1GELyz7hFDaPtMPfu9snni22ZTAKx1EwFu3YF3N8/t8oP3ffCNnVkI7+hbHYF3qksC&#10;L9I5WG5tkyttbymS3iOXS5dCeMJ4gzdVVeVeeuC9plK+h1pqBuMSD7yH+dINoHCs7oH32i2xBe8Y&#10;5Jig4wx3gvYRI0ZIp06d5MYbb5QOHTrIs88+q9Z85zrw8+fPl7///e8+sBkyYOO0eODdA+/xUEz1&#10;MYHjGu9B4N03SOqjkmo96yg4CaN8CR72NcqC1xq8I5FomSNPLItH8M5yHCJ4/43sb8Dg3Q5wax+8&#10;I0mOFXh/ppGCd5tv0fraMQfvFgg04P016+Kq+xvbxVWLVmJAGefgvaKRgPc2lYF3+oZbhydaa8JK&#10;g/cS6TT1Xhn4yDIN3jctavTgPSDngH+B0nFlxH10/uKB96qq2uC9pQt4R90bj9jXGU+0GFeB0D1q&#10;4B1eGLl55RZ3ansVwHtGwMVVCd4jubiq1eba5AOCdnF7FRUP4F0935R/pTBIbmuJtvQGG3hH/auL&#10;blr17PfK5olvm00BsNZNHng3svsUTqbPs8sP3gcHgPfMWgPv7E+1mCel3bXAA++RyLq4aieMGad5&#10;F1f1wLsH3mNaYnpx1XNnNYDZvXu3PPfcc5KVlSXNmzeX888/XykxMVEeefgRefHFFyU/P1+uvfZa&#10;mTJlinzyyScKbjKQow/L6q544N0D7/FUwoF3AlxKJ9dVAe99g8D741EG7zwKddbyLXbgHdmtfA79&#10;RvbvWSH7d0zwwLtN4YtyyCE7eP9SVr39cxmzHklw2SIPvMO/qIP306jzKH1tDd7P1ip4JwhsrODd&#10;P9C0yTlAjUAc3HrgvS7Beyjf1oRV+oRVGrzfYwfvC2WU5VtjBu8UPeHFUw3Q1dJxZaR90/LAe9UU&#10;O/Du/zHEn1cGQncqbsH75HmSswbtayn89sC7q9Q+BO/wt3GDd54XWvnIo+IWvHOJIHhlj7dIVbmX&#10;DvCuoLvezwPvkSsrkb554N3IA+8eeI9liSl4Z2HwcWmZLl26yCWXXCJXX321b8Z7UlKS/Pi/fywv&#10;v/yyFBUVSYsWLSQ5OVl+9atfqRnyDFYGc0M5ATzw7oH3eCqxAu88Tja87qLAu+VblME7o+oMfDtB&#10;3yoB79y/qtKF4H0H9Bup2LNCKnZMkBNfELwPDYBCropw8Bst8E5oyyV+jA/1G7wft8D7zyzwvlAK&#10;Xl9aY/Cu4TuhYuME752SHUvNRBm8H4KHPvD+Cw+8xw94LwkB3lH3mywIUFPwXmYH7xNiDN7XwxUN&#10;3s+aZqaBgveOdzvAu4oVD7zTEw+812fwnuOLt/gB76shbK82eF/rgXdLdl+cUvt44B3ynxMavK+N&#10;O/DeZ+Ry6VwvwPsqyd+CWwXeXWLJKdR/NOSBdw+81/fCsboH3mu3xHbGO4zbu3evPPzww2qG+0UX&#10;XSQLFixQ8Hn16tUKtP/oRz+SDz74QJ544glJSUnxbfvsMy7hoI/RUOC0B96jB94zPPAe88IE7rFl&#10;T0lKVMA7fEvsg8EtvIPPhBtdEpFItOojTyx7Nnbg/dRJOXLsmBwLAd7NvlWV/qR+8H5w9wo5+Nl4&#10;OblnlJz+og7BO5IlDnKfWPJMAHjnXxkQUtQUvCuAG1Pwfto2453gHUkXwfsvCd4XYRBSA/C+heCd&#10;MHG+Dbz/XfbhREeKiPev7DPHrsQCvKer57Gv5VtKcjd5tzbA+5vPSOHzJRjsOMC7An/OwWolMNAD&#10;77UA3hdJ2tSZMvjh1ZL34krJK2Xdc8kSXe/0oTrgffRmxudCKcRxxpVNlqkKvE+Ujysmxgi8F8ih&#10;HTPk9HH69j5cqoBL8Io28QRlrlVfwLsd3jk80VoTVnbwPuiR5Qq8s130wLv2gZ5UD7wPjEvwrgV/&#10;DXgvHyd3bxggrxK8H6hv4P0OxFtvX7zVCXgvigDwBcScBd2pKoH3tdA6vI7gfZ0H3i3ZfXFK7eMA&#10;7/1HrJSuhahT1L8reK+sPQ2AtW6q7+B9oQXe6ZsH3gN9wzbuO57ttP81weDd3sZWItR/NBS34B1x&#10;z9PMA+8eePdK9EvMwDsDjYDy448/lhUrVqj3uOOOO9Ts9+3bt8tDDz2kZrwTsm/dulX++c9/ysKF&#10;C+XSSy+VcePGyd/eRwKupis1nOKB99DgPcOC6XbI7tZB+AdR+nkmdl2YCGIQ9jgv0on3Ik+KZmED&#10;5IH3moH3tIR+GHD1xeCWyUR/ycZ50BWdfVarvvLk8mfVORJN29hyELwfP3VSDh8/JkdPHJdT6Ezs&#10;cJ/3+J52MaUlng8nf9rrB++Hdy2XI5+Ml9M7R8np3UPk9K7cADAUpAgHvwTvRwned06X0yeew3u9&#10;jzc/oD6s/XObb6VypOMavGcl9Ua8DZLOCajvxP5IrpCwMZmjagDeU1p1l3cd4L1mxf9NiN4Py8lA&#10;8F6+QAp/uUTyXl2oByIqOcZ2BRtMomxPzpBcQ/mvYsDiCt6RWG2YL2OemSdvfPphgwTvgQOpfvCu&#10;lwbvG+xLzTCztj5ADQtjguB967mjsuLNZ2XM8yWSv6EE3sELJ3g3MF2J9/0Jb7Cwjw0EjisdL9M2&#10;9PGD9z3D5HSVAG541S54N/DILv0cfQsL3m0zu2oiDm4JAlOnzZTBj6wKBu/GL8YOpDwJgH0hZMWg&#10;Au/lFnjfMEA2b7PA+xcj5eSe2gTvvMVZCtUcvAf75u/v3MA76nrsCgXLFUxwysUXd63xqcrg3Yqh&#10;IJ+ccsRbPIP3SBTkW/Kg+Afvm23g/RMHeFf17hJLVVT1wDvjrTvirZcF3ulXLsYB7Mf8QMkJ3jPV&#10;Pg75Ys8P3u19npF5jkoheL9yaAB4Dx+DJt5s0N0oDHz3g3e8ltC96AG85oEw4L1yBfeL1VNdgHfK&#10;Dt+DffLnMiqfoZzgfbgNvLP+CVst4Eof7QryKpSCAG5VwLt7/UYkk7PaZIfswUIuW7bIAd7ZMBrZ&#10;Cn3DICUAvKMvY9uowfsQ6dzM3se5+REsexyFUhZiMXLwzrYwUK4eRSpC9/HMi/z+e+A9ckUE3nna&#10;hfkKHniPz+KB99ovsb24KoKN67WvXLlSLrzwQgWcf/vb36pZ8I888ogkJCSo208//VT+8Ic/yPjx&#10;4+Wyyy6TqVOnyocffqgCuSEVD7xHF7wzeWBSZ8D7Yx54j2qJOniH0iE+1uB9iGS17itPrIg+eGeh&#10;bwTvR47rGe8E7/bOhPf4nnaxxbFDdqfoPG/1ZyV41xdX9YP3kXJ61xDcYoBqA0NBChrMOgfDWgHg&#10;/fhz+NARgvelz0hmcm+1jn51wTvFgVDQzGk38F6jPtr/TYLBOxKh8vlS+MvFkrfFAu+E7D7YYJJl&#10;e3JmoJ8H3tUPlOovHQjeuzjAO87kKH1lxg3B+zY38K4GMvQHdc/6jwZ4t0BgRaMF746BZzXFQXAg&#10;eF/hAt7nKOheLfCOgW79Au/oAwJAYG2B95WxA++PavA+qnyBB94tH9x9C1aQbw0JvG/U4P3jmID3&#10;kXJo133o+9+DQfED3m+NFni3L20ScBzImu3uDt7nS84aeFy6REa/hjYV7WkkCu4Xq6e6Au+Uge/B&#10;PvlzGZXPUE0HqLyzbctB0uF6G3hH3TYu8M6cd1E1wTviLbGHBd4H+QCuBu86Nwn2wl32OAqnOgHv&#10;9JzQPQC8r0aehLb2roXSZ91SD7xXIgPeU5JyZPpQP3hHAw/hHONpph7zw7oXD7zHZyET8cB77ZaY&#10;r/Fulpr5+te/Lt/85jfVUjOlpaVqdnvTpk1l8eLF8sorr6jtt956q4LxXIaGM+UZyA3JfA+8e+A9&#10;nkpl4D2rRTXAOxM++maB98xYgXd24mfh24mTcgyeHT92TE6fOsmN+kn+y30oawvFZ5lfhBKhO7ok&#10;3Cd+O45Hn0LvyKHdy+Xwp+Pk9K4Rcnp3bmxmvFcBvD8eRfCuFQa813jJEv83CQDv7/xMxryIRMgH&#10;3s1gxErEFGwwybIH3u3yD5o4wLLAe8uGBN7Hy7b94zzwXkNxEBwI3pdLXik98YP3PA+8OxTsm7+/&#10;q0XwPpngfboMenSF5Fng3bRvHnh38y1YQb554D0i+cH7n2HQEbrlXmhdQLw1dPCO7RGB96Uy+jV3&#10;yO6m4H6xeqpL8E65++TPZVQ+QxnwjnhsvOBdQ3cF3ktLZGrZurgB77fVGng3cWgH74zXNRq837lI&#10;envgvVIp8I58MwV9qgfePfDugffYlpjOeGc5duyYbNq0Sa677jr1PjfccIMMHDhQLTvDNd9zcnJk&#10;8ODBcvPNNysQf/3110t5ebns2bPHZ35DOQEaN3jnxR498B5PJQC8N9HgXauvhu7VAe8J8BYdfDYG&#10;uV0UeO8XAN6jEuk8CETwfur4CTl+lJ3JETl1+oScIeDEfwTnXIrmrCX1GCJUZ0cbSrwIJyEtk9/T&#10;chT3PsGbvS0Ve5bKwc+LMSgdIaf31E/wnpmIuEEyR9UUvAes8R4T8L5XVr3zpA28l0QI3nlrQT/s&#10;29jBu/LYAu+pnPHONd5jCN7VUjNvPStjXiiR/I0eeK85eB8Y5+B9UeME78m5MQfvqTbwrpaaYax5&#10;4F3J3bdgBfvmgfdIVHPw3gd1XrfgvfIYNPEWBfBeHAK889oZaFMrU3C/WD3FL3hf1QjBu7mmkQHv&#10;D8QPeG89WNrdXD/Au5rxvtED7+HkgfdAeeDdA++xLFEH7waUm9nqvOXs9QceeEC++93vKtjOC61+&#10;9atfVfrKV76i9I1vfEM9X1xcLLt27VKQuqGZ74H3HAd4RyJH6O6B93pZAsG7TgIyE1jvGOwq8M5B&#10;Lz2IDLynJkJ4fTrOAcLBLklDJLNVf3li+XM+8E5FJeJVO3RGTpw8LodOHJJDpw7L4XPHMUQ8JUfl&#10;NG61eN/++DB0qBKZfY7gv+OyDZ/5DfnyyyWyf1exnNwzQoHA0zYo5KqgwaxzMKx1cveQqoP3E8Hg&#10;PSsRMYX6T0/qq6STt6qBd5X0JfSWFAyeYwfezzrAOwY55fMiBO+QSpot6Id9GzN41x76wXtajME7&#10;cdnH547K8reelcJog/fyuVJY1tjA+0AFHgjesxV4X2GB9+iDwNiA90WSv6lECuHd+LI74dtA2bxt&#10;knxcMamBg/fB0iF5iFzfmuB9bszB++CfrJTRr6yWUYg1dQFc1H8+fKo+eNf7FZTPlOLSiXLPy31l&#10;y/aJsq1iggfeaygTb40bvOdY8WYH7zq3pyexBu/dhpagHY0kBk28VRe888KqD0APYhvB+wNB4J19&#10;oRtodyq4X6ye4g+8oy29vkgGDF8t3QpWKvCu6t8D7zbZCn2rDLyzvbNyk2Av3GWPo3Cqn+B9iYze&#10;uNIC78F17yo336qheAXvZzzw7oF3euKVmJSogHe7QcZEBVyt7XzMGeyE77fffruC7+edd56C7Qa+&#10;X3PNNTJz5ky1tjsD9szpMz5431BKowTvHOsqEOgE7+hUmvdBJ+KB9/pamAiwTlNaIAloYnX2Fnjv&#10;DHWBDzqhrhy8K+geBN6Hxgi8E40R4p6WQ+eOy+4zFbLj7AH5/NwR2Q59iqyU+gz6HNph3fKxec4p&#10;+767lHDccwdk37n/yMFzm2T3oSXy5RfFcowgcK8FlGxgKEiOgWyogbABE5GCd8WXHOBdLzMTPfCe&#10;SvC+wQLv8K3m4N1f+FcHfvD+hAO8z8dAxDYQVbDBLWkugRZBDRO8a9hgwAP8xb5OGf84wOJfp2Qm&#10;9NTgPYZLzRCX/efcYVn25jNS8Dw82IhBowXe9Y8lqPuqgncFDCELvI/fOF6mv9KQwbsWYy4VsavB&#10;OzztOkN65q2U7CJeNMyCCwY+hJNvgOouDoJjBd7zCQwUeJ8n40rvlGmvDJLNWyc3UPDOgXEujoEB&#10;bItc6ajA+xDp3mOe3JG3WjLHxBC8P7oqELyXo93bhHZPxRbhu+VlRODd3J8vBeWzgsE76vnYjoH1&#10;HrxXVY0HvCN29tgUFFdGwV7Z4+34ziqCd/Q5U4fPRbyhHzLx1mwIxgLIAREz+sdkHV/RBu/meGkJ&#10;A+S2KxGTQ/zgnRdCpdy88sdbJeDd+RzaXQXex3K2+4PQQ9j2UEjwHpHsfWINFC/gPQv9KNvRtslo&#10;S68vloHDCN5Rp8UQ/ODFaynWvx/magX5EUqNArx313kJYkkD3MHKoyz2bVUA75GI3lYG3kPGTLVl&#10;4nCpVkjwvkLytyAndal7V7n5Vg3FC3jvnIg22AnecR75wDtv1GP1aV2LB97jsxhm64H32itRm/Fu&#10;N4n3naYxKHmh1bfffluefPJJWbZsmcybN0+WL1+u1oDfvHmzfPTRR8p0Be3P4hiUy7HitTR28J6R&#10;RBCIwVGz/ipZ84F3F+jugfe6L0wE7ODdJFdM2jpD1QPvHAAhwUZy1jlpiGS06i+PxwC8E7ufQJe5&#10;59whWf+n12TdL5+SB95+Th7844uy6re/kFXvPierf/OcrHnnOVkLrcF9Pl7N7W7Cc9xvHY7B46hj&#10;vf2kPPz2KnnyrYny1x33yJ59xXKAF1XdPTBooBok56A2xKC32uB92TOSkdxbuiTChyiA9ywMcAkS&#10;A8A7ksTYgvfHZcyLhK4E7xiA2ME7QUM5EjLXpLlhgnfGnB68Vhe8Z8u7G34XI/BOXHZa/oN4W/rm&#10;01LwPOp/QyB4z/PAu0N+D51izAWC95nSY1TDAO9b90+SigYE3vmazs05k1DD9ww7eO9uA++c1WeH&#10;D0YuvrjLgMDIwLsCsVEH78M88F4DmXirN+A9JHwP9soeb9UG78lVAe86t1RxRthuly/+QoN357EI&#10;3m+3g3cLuscUvI/1wLtdbj6ZHNOIvoYC71lFaxR898A7G0YjW6FvPvA+C551s8A7AS5nvbOvqkXw&#10;PiIYvIeOt+rIxCE8U+Adjxmz8C0VuZIH3iOTB94D5YF3D7zHssRkqRkTaLxvZLYxOCsqKmTbtm3y&#10;j3/8Q7Zu3SpffPGFMlsFng2229UQSmME72fw9ZzgPasZGnsF2gneIQXe/cDdA+/1ozAR+CnqtFPC&#10;HZJmgXeKQCkYvLvLDt5TKCd4b91PHret8U7VPNp5rLMCp+TzcwdlzetPyoSnFsjEl5bIhLIVUlS6&#10;RMaWLpbiDYtl3CvQy/qWj8PJ7DueemkxjjdX7n5xosxa30ve3lYkOw4UyQEFkwjercGrbbAaIOeg&#10;NsSgt0bgvWU0wDv9o4/a99oG72NfnCP5hK4E77b1UNXSMr5EmfeNmDQTui+EGg54t8cbfwTRwEGL&#10;10twyu8hvMfAKyOxrsC7GcjAAx94t6BSJOBdwSfILDVD8N6gl5rRnjLu/EvN4HhqxrvLUjMGsLvJ&#10;7BNGHAxXBbyr2KOCoJ9Nah8D3rnGuwXeudTM1kkNCrxnQXwNwa+Bv5kB4H2u3JG3KkrgnQBQK30C&#10;zgP45oH3Bg7eK4u1ANHf2gbv78Ggw3TLvdA6+hYxeGde3x+eGJl4Q1wxtlR8Ufb2UselyU+NuE3n&#10;p1q1Dt59S80QvD/oAO9LZPRr8MuA9cpk2t0aKl7Ae2bTgch9BqP/G6zA+wAF3lGvhOGoYy45o5ad&#10;Qf0b4G4U5EdIGehO8bh1Cd45McGuaID3mXUO3vvWGXhfa4H3kkDwzjw0YLzgIu7j5ls1FC/gPbsy&#10;8M7TjKddmK/ggff4LORbVQfvfC5Y5j//Nq+4lRqDd5rDoOKtAZQE6wcqDqjg8wmPDx48KIcOHVLi&#10;fe735ZdfqudpOLdxPwawOZ5RQyiNEbyTyRGGc+kLgvcuBO/o+PUM9z6SruSB9/pYmAgQvHckeG/a&#10;D4mwSbDsIFAPjkKJXnP/NM52p3zgPVc6J+VKZuu+vourmnQyGtGuAe4p2XbugKx440kpfn6BFJUu&#10;lsJNEAa5ha8tkTFblsjYzX6NeTUy6f0XSzES8Mnlk2RGaW95ffsY+fTQWDm8j0vNhBi82gauQc+F&#10;GPTWPXjXt+HBO940Sk10IHh/Qsa+OFvyy+dI4esaKmnwzsEKIYUFKuyJsnpM6N5Qwbtu9+weZXP5&#10;Lof8zxP+oo014H3j7xR0DADvUfjajN1D+JfgfZkPvMMz9VcJxh9ChDkQYaABS5UNYrGPBQ0DL66q&#10;L/boXVy1ZuJgOBC8r5C8Uta7H7zTsyDwXqkWSr4F39Ua76VT4NsAeVWB94kNELwb37l9sHRMzlVr&#10;vHfvPieK4N2v9AkrJHXyQht4XyOjyvnjJGItmuB9owfe6xy8Vyaff/S3tsH7n2BQFME74o5Q0Cyt&#10;xhxSw3V/zAWqPoN3vDbkGu8E72xb2SdGIDffq6H4Ae/WGu8teXHVIn1xVWuN96hdXNXnr/G4LsG7&#10;yW39OW4e+k8D3+MNvN/eerC0v0mD9y71BrxzQo7JRWtH8QLe1RrviQMkJcm7uCrlgffKwDv9DJSe&#10;7qhv/du94laiAt4JlBlYDDyu5f7b3/5W3nzzzSC98cYb6pbLzfB2y5Yt8vrrr6vt3PbWW2/JO++8&#10;I/v27VNw0xgf/gSIn9LYwXt6Uh/pzGUQ0PETvBO4G3ngvf4VJgIGvKc07R+09IUCgRS8sifXdhn4&#10;xOQvHYNkDn7ScA5kJAyRzkjiM1r3lidWPCNnT8E3vCeti0a0o9tQM3D/dW6fLHvnKSlcj0HtRivR&#10;fY1CMgsVvFqitaVEJWacFRGZFsmYV2fJhM0T5P5N/eT1z8bJJ4eK5ND+YXKmYog1oLUNWu0DV+d2&#10;n4IHvfUNvBPipib30OD98Dkk+BqIRMU0FD94/9IC73Mkv0yD99EKvHM2kB6QjN5EwcugZFqD9/xX&#10;GxJ45+AWAyj4pnyweVQZeGfspSX2lJSWXeTd0t/LueOE7pQNvNdQPO8O487Hao33p6XwefiyEV6V&#10;Ex5Z8I/A3UhBJaqyQSz2cQPvn2jwvr/Bg/cBIcA7B5huA9GqiYPhQPC+0gW8W7FTLfC+UMbgHBhf&#10;OlmmvULwPlG2VtQleEcLwwFuTMH7IOmIvu2G1rnSo/sc6aXAO8ED6tyCDwFy8aUypU9Y7gDva2VU&#10;eQnaN8RdjcE7XotjFJTPluKNk+Sel/vJlm36BxMPvNdMJt6iCt4p9Rr6awPv/KHrkztla30A74y3&#10;6oB3XwyGgu/VAe+LahG8c533B7Cd4H0dYnae5KxBfJXCbw+8W3IH78x/bmuJmLxhrPQfvlK6FqJe&#10;Ub+NA7xTfvieX7YIvq2t5+B9oA+8t201WDreWCT9hi+XLoU6xpQ3kAfeXYqJtzoG752ScmTaMD94&#10;57jknAfe1cdtqIV8Kxrg3f6fH757xa1EZakZXgiVJjHwCM47deokbdq0keTkZElKSpKWLVtK69at&#10;1WPe53MUnzMy+1x77bXy4IMPyvbt29UxzXEbQvHAux+8pzfvD/nhuwfe619hIvBT+NYxIUdSrEQ4&#10;LQEDJF5gFUmbfXBUqTDYUjNvCd5b8M/ahkgXJvGJPeSnK34mZ9HGs1ZPodM9jZioqU5AFUga/n3u&#10;uCx541kpfGGxFJaVqCUr8jCopfRg1SS++k88RxPSsqN3FfbdgsExlI/HhZtnyLiyCXpG4LYJ8snB&#10;CXJo7zA57RvM2gat1VT9Ae8EiRjk8seTpF7y7st/VMmZmj19Em+MD8HPYP9M1RGTHL1kyX5Z9c7P&#10;QoP3TSVKyj9HMm1gu11q8OoD7/OlYMNCGfPMAnnj07/HHXh3qjPi0S76bbyj0hGraYm9pGPLLvIb&#10;gnf+WIKAO3vWAu9OE6ohxu8RHMwP3uHDxlmo6/tR/9CW+1H/MyBs84H3CAawCjowVi3wXjZepm3s&#10;6wfvX/AvTOIVvIcWfQsL3q1BbICCBqWVi4NhgsC0qTNl8MOrg8G7BRnUX5tsMUAgvLi/ijv+xYkN&#10;vE9/pb8PvB/4YgTaydoE7xD6BK595wOB1QbvfpkcxAneO9nB+6iVklW4PBAKjbeBu2oofcIyG3hf&#10;7QDv+gcPP8CtQryxPeXyUATvZRZ4f8kD7/aYqYlMvEUK3t3iyyntG8W+bbYUbLKB9+2xBu//C4MO&#10;Wka5yPhWJfAOT1Vfx1v0cYgvLR2flFssusn/Wid454+XyyQT3ioQGBBfNfxRs1ivP074nqGWm1mH&#10;7Ws98A7RE5OXhJLyzgneR9jAu9V2BgBcW3vKHziDtaYS1SJ4d5FbXGtxbIJ+tGyB5ds++BaGgNK3&#10;WgPvwT+YBIH3Ycttvvnjw+dbjWV8rwp4p3+6fQ0td5+qqgYF3qkwX8ED7/FZyLfCg3djfniF+0+P&#10;mUxxf31E4mEiUT0vUQHvxiDecub69ddfL9/4xjfkvPPO8+n888+XCy+8UL72ta/59JWvfEWJzxkR&#10;wC9cuFA+/vhjDQcwUGoocLqxgXd+M65CocD7smckPbmvdE4YIhlIoAne05r3Q3LVV4mPPfBevwoT&#10;AYL3DhZ4T0VipWEgEzc96z0y9ZHOLXJwi8Qdr+VFkzIJ3hMGSqcWXeUny59UqeQx6CRazVOo75rq&#10;OLQf+ufZE7L0rRelcP0ydKYlMobgnLNwy2YrCM9ETCe3OtEl3B29xU3o/JUI3jE4xn4+8P5iX3lt&#10;6yT5tGKiHPpiuJwON3itouoPeNeQSYP3OxR4P3MwluC9Qla+85SMeXEeBh1zZQzBOxPmTfBrUzXB&#10;O6SWYsBr/OD9H7IPiR7Pu7osUQXvkPFOxRsep6J9bN+yq7xT9nsFilWypRJevLnThGooCLy/MFfy&#10;S2fAj3sx4NEareA7wTsHNhEOXhV0wP4O8L7lkwmy9cB42dfYwHvxSkkdtwyDWAOJbAoYkEYmDQJL&#10;JG3qbMl9eI2MXr9S8jYyRnSdE+ipttGAd/XjV+VScYe4zEesjSmfLeNLJynwvmXrBNm+f4IcjAl4&#10;L5RDO2ainVwPVz6ASwfUealMYwfDC87EGLxTnAVfKXj3AYPqKRC8w7ew4L0K8eaB97gG7/kGvJeN&#10;k3s2DJAtBO8V8QLe2VZiu+rnjOzwPRbgXcP34BgjwHP3sFIFgHcNATV4XyupU+ZKzlp4Vcq/uEQO&#10;qv4CTOcmYWV8rqHiAbwrcbyBeLyt1SBpd+NY6TdipXQZo+vXFbzb2tNg6E65wXa7VkM8Rn0D7xT6&#10;UZ9v9R+88/pd7Szw3p/g3b5EkBUfft9qKuN7ePCev3GFFHDsFhF0p9x9qqriAbzTy8zEXElLHIB+&#10;NUemErwfxgfywLsH3lUx5tukxj5+nYPC/cfntbtU4GurJrzeHCac6nmJzox3BJwx6Z///KfMmjVL&#10;xowZIyNGjFAaPBgddXq6XHrppQqst23bVvr27SuDBiGJys6Wa665Rpo1a6Zmvg8cOFBKS0tl7969&#10;6picTU9g7T8J4rc0JvBOt/jNTuHO2ZMijy17VtKSkUQnErwPkjR0/qnoQFKRWFMeeK9/hYnAT5Zp&#10;8N7JSoQpAwP1nwRzYFSZ+sCjHOkcAN5zJatpH+nYrIv8ZPnP1DIzRywdxTlTU/EH+y/g24dnT8nS&#10;32yQMS+uQPJVIgWbMbAtQ2JF8K4Gt37w7hvkBEF3IyQAocD7xwTvkxzgvZKBbASqT+A9m55z0Jzc&#10;Q959+Q8xAu8cxp+Vf587KCveeUYKX+Rsn3kyhssDKfAOHxR4N0vNmKSMCbVWPrxxir5qaBjv4D04&#10;vjpjABUoP3jnj2QEDp2S+mAw1E3eKf+Db1knfmfWeYAB1RTPO4L3/5w7KsvehG8voN5LZ8GP+yzw&#10;fh/iZgZ84Oxb+hWhfOBhrhRsmiHFBO+lfWXLpxPk4wYJ3ukdYhVKhY8KvLcZIJ273Sc985ZJdvEK&#10;SR23VAjwgqUHt0buA9VA8XVpkxeHAO+of0gN/hk7aAPVrYqj8FJx5wTvGwjex8v2/ePlINvJPe4e&#10;uMulPbWBwEDw/iJc0eCd56WG7hRP1FiB94HSxZIfvA+WHt1nS69RK6IE3gkItdInLJXUyQuqAN7d&#10;fbJLxZsH3uMWvOfXKXj3BVmg0EYSBEYO3vuoHIOTNLTY5xG8m+UMGaPsE93j0Sn9Gq3Q4D16f0Gk&#10;pMD7Sg3fiw14XyPZk9ZI6pQ5krMW/RnB++vWX3+p655Y/VwoGZ9rqHgB7+nN2P8NlFtbDbSBd7aZ&#10;K9X1LbQ/do/87WkwdKfcYLtddQveqTzkOKHEHHha+WrZfixOwHvLwdLphnoG3s0YQvWHzEMp0z86&#10;xf2ccvctnOIFvGck5Upq4gDp4ATv+EeBd3501RerT+taPPAen4V8q+rgnSeH7uP90B1jWBepcwjy&#10;5QQ1Ft+fJ0sIxYFfUQHvdpNo3D/+8Q95//335f/9v/8nv//972X9+vWSl5en3qdfv37y0EMPqbXd&#10;uSzN888/L4sWLZKuXbuqmfITJ05Urz9+7LiqPwYzTwQPvMdXoVv8Zgq8o0MJAu9o7D3wXr8LEzg3&#10;8J6mBkkaKvlnJoUXoTtv6aEC71xupklv6dC8myy4e7X88c8fytt//VDe/Os/oH/WWL/+v3/Kq+//&#10;HZ33+zLz1WdkzEsr1QWKCIIUeC834J0JL+E7OlwzyAkC7kYGvEOv2paacYL3XW4DWco2iI1QdQ/e&#10;NQhkrGmQ2Btx3EN+84pe4/0smmnGN5sxwtyaCuMFqcC3+RdnTr/znBS+iLpGElT4GmES/FKzcAkG&#10;CSkglSgxKTYJ8xzJh4dO0ddQ4H0/Er26Tq4iB+8usZVA+G7kBO8D1QC2Q1I/ub11T3ln0x/kzGm0&#10;Z3hP/oUJ65yzgk3OUl3xL5sOog65tNOyN+HbCwsQb/RjhtiXmeFSP8oDK8GtVJZ39FiB9/LxMrW0&#10;r7zaUMG7tT/j0w/e4X+3e6Vn3lLJLl4uqeOWiB+22+WEDW4D1UDxddUC7+GE/VXc8RaxOqZ8lgXe&#10;+zVY8K7AE28hXmOhU9IguaH1IOnRfVaUwTsh4TJJn7CkSuDdQNrK5IH3+gberX4rnJRvdQnekY8E&#10;9eSWODjHTZXBO3JOLk+o+zjmmYHXEXKLRTfZX1O74B0xX0zgSHjrgXcjehIIb92V3gzjQvh1a6sB&#10;0u7GMdJ3JMG79iVtgu7vAj2Kc/Du5rlNBeUE76viD7wPXS7d6h14N9DdSLe1lcvFt0oU1+CdKS7O&#10;NQ+8h/nSDaBUC7yrZUrZx9vB+2k8Oo364tKtpzGW1+J9btOKxn88zhmHOIbXOg3pMVr9LVEB76EK&#10;zTt48KC89NJLcuWVV6rZ7hs3bvTNYKdUUGIw9MILL0haWpqa9b5p0ybZ9+U+xGPDOuE98O6B93gq&#10;ocA7YV5VwbsWEwa+1prx3gwdfUIv6dx+tPQbdZ/0LIKKZ0NzpUfxPEsLqqfxc6Xr5Pul87S7ZMSj&#10;S6TwpZVSWL5Eil5fKvlcakaBdyZheuCqBq9McoNgu11IAMKB9/2T5NCehgXeDQjUCR/OARyjQ6ve&#10;svnZt2XvjkPyxReHZde+w7Kj4pB8HgV9UnFQ/lVxQH5fsVsWvsEZ74sxSF3gA+8avsMLCw7pRIk+&#10;+hNkJ3Sn6K322Qben24c4D0lYaC0Tx4gt13eW97Z/D9yCnF9FO/JS+Lp5Z30XxrURDzOPrST/8Lo&#10;Yelbz0vh+kUyuox1PgvxMlMpb8scaL4QDqp4i0SWdx54J3jnjHeC9zAz3h1yH6z6xdd54D3a4H2A&#10;dEoeGAPwTmn4XtUZ77rtq1weeK9P4B05CvsttxizS/lWTfAeFFdGwV7Z4+34zhFyaNe9tQje7bPe&#10;3WPRTWZ/qvbBuzfj3Sl64ge3oZWO42rwzhnvFngfq32pDLzzcXBf6Abb7fLAe9XVEMC77h8jk4tv&#10;lShuwTs+h0pxca554D3Ml24ApVrgXUF3KhC8E7LvO3VUPkW9bT8G8TZA+8LoS2hvCPE55/77IXPc&#10;A9BB+QTadeyQnEDeUZ/he9TWeHeKxhFQfvbZZ7Ju3Tq1zAxnu3MGPAE0n2cwmuD8y1/+Infffbc0&#10;bdrUv8a7dayGUhrvUjPngsB7Ojr/NHQgHnivv4WJgBO822GgAukWKHIXEgckfVp4TBClkjQOtJBI&#10;4DgdknBOdCqW3gXzpdv4hdKFGlcCLYaWQEurpc7jSyRr0ixJvXOyDHt4sRS+tELyOdhRyx8giVJC&#10;EsZBLjtbBdUjUS2Ad9sAt67AO6Eh/e2sBr5MAAlwc6Vd0lC5oc1QGdi3RAom/EhG3fOQjLzvRzJ0&#10;6loZMnU1tCqMVmhNo5a7Knf6Uhl4/wLpPe9+yXuMP5gsl/wyvBfqvADJbwGSZX2roZ4BS3Y5oTvl&#10;h0vwvxzHeqVExjy1UN789J9SgUQvfsC7BSFsMmu722UGuXx9J5wD7ZIHyW3fHCi/+dX/4rtqlLwP&#10;X3k/VBEF8Vg7oQ/PnpYlb78E35YqADiKdf/abGgONE9GYfAzassi+MBBEPxj7IUTXq995eDTtsZ7&#10;g11qRouDId8a7224xjuXmonVGu9VBO98XInCr/FO8B7LNd7jAbxXQzav9RrvVVtqJiI1EPDOPCMS&#10;mf1rF7wvlE733CdDfrrGAd5R76pPs8GhgL7LXdq3SME75RJLVdTxXXbwHm6Nd1u8NSrwrtd494P3&#10;tQ0avNvrmcsSOuveiNsD4W2gX0bp1njjVmuNdw3eUbfjV0nahJX+/o8QV4HclfDRue67XfDBofgD&#10;71xqZn/lvsUAvLt55Naexs9SM3a5+BG0T6j9wssD7x54r+/F8NqqgHc9rxz72MA7550fQeOz+e9/&#10;lBkb/0vu3fzfMq30IZselGllD4TQ2ghle00pZY79I6V7N/xIlpY9IbuO8UpxwZ9bq+79jBl4pxhs&#10;27Ztk6VLl6oLp37zm99Us9ntM95NcL7xxhtqLXgC+smTJ6ulagLNj//SmMA7i2pE8fU0eLdfXNUC&#10;7801eE9H4uaE7h54r/vCROAnrhdX1VCJgyEfWHKVAe+4TwilPCRIRNIOZauBLjxNmSw9C5dJ9sTl&#10;kjVhmWSNxy2SKa2V1ROOkzl5nqTcOUWG+sC7DUZUB7y/Sui+CKpN8E6gRPB+b52A9y4teivoyxkt&#10;nRKGyq1JI+Say0dJdrf5cseo1dINyW03DCiziuDZWHg3Zmmwxi6V7LFLoMVQiVYRB78Lg5RVPF8y&#10;Js6QtLvh26NLpODllTK6bLHkv7pACpA0FyrwTrhA+E7/7ImxVmjwzguzLpD88kU+8P7Wp/9S4Liu&#10;IzoW4J3towHvbZMHyS3fGix3TVwnS9Y+K/Mf+rnM/tGTMuuhn8nMh56qsWb86Ody748fl8mP/liK&#10;n3kA9Yt4e3WxFLyxWPJeR/2/Pk9Gvb5ARr2GwWt1wDti1Q7eX7Murrq/sV1ctWilpBbXEXiPELrT&#10;Nw3dPfAeW/DOi6ve64H3uAbv6+AV+jm0i37wTr8aCni3fGuk4D0j4OKqBO/m4qolMlpdXBVes4+r&#10;TMbnGirW4N1Ad2fdG3G7HehSZn+7qgzeuaxPDcG7hvceeHeTm0dubakreC+se/A+eiPyUY7dVH2b&#10;PtHI4YXrPqH2Cy8PvHvgvb4X8q2qgHcN2fWyMnodd7PtlBxE47P+g99I8csrZMwmXldvqRRsxDjQ&#10;pxIXYTy+cWGE4r7mdYtxfP6oRi2Flknhy8vk3g0PySfKNz0j3/n59VlWtyVm4N2UXbt2yYMPPihf&#10;/epXFXwfPXq0PP744/LrX/9a/vrXv8of//hHefnll2XSpEly1VVXqc8yf/58+eijj1Qg248V76Wx&#10;gXcWN/CeyUEOOn+C9zQPvNfbwkTADt4JAqsO3incD/CRMBGJWsJgBQRTU++SbmMwUJm0WjInIJma&#10;gIS3ppqIZGzKAkm5804Z+vASNMjoBMqc4J1CYkuA64TsQcKgWIF3DJiYwNUqeC+oB+B9oHRMGCq3&#10;JA+XH1wxUrK6z5MeeRgMYcDTZTITXQyGiqCxwcooghdFGMgoITmmijm4WRyscYskfdJsSb37bhny&#10;6DLJf3m15JUthkd+8F64aZYUKMBgeehIkIPBOwGFdRHdTQvrAXinW0a6MLmlb9EC752t9tGA99uT&#10;B8tN38yVO7rdKwNHLZQ+RVzGaaZ0LZorXYoWYFBbM3UunidZE++X1CmTZMjDSLBeWQUvMEh9bSE0&#10;X+t13o8eeN9W0XjBewAgMnIdmIaXB97jHbzf54H3uAbva+EV2ksPvOt4a+jgffI8yVkDj0uR07wG&#10;n9m/RSLjcw3lgXe/PPAePfDOC4qzHe3qAO/9FHjnkkv1Bbwz50SdWmOF0H2j/flw+4VX/IB3xDXG&#10;iB2SesnUYfM88O6Bd7VdF3qn5Z/drsH7Gfynt2jwfojg/cN3pGjDcvi2XPLK0c8hLx2NMXdo+XPO&#10;yITcVr0O+S6Or7VEiQB+aumD8I3tZCME7xTLkSNH1LruV199tVxwwQVqKZkbb7xRzW6fOnWqAu5d&#10;unSRNm3aqOd/+MMfSmlpqezbt08dgwFrjhXvpTGDd4JAP3gfqJaWUeAdSZsH3utnYSLwU1fw7gez&#10;PrAUVn4v6ZkWErWEwQoIdkq9R7qORbI0aZ1kTMQgZQKFxzXRRCTnUxZKyp13yZCw4N1KqoJAu1No&#10;8OsMvNfFjHfEFvbp0gIxq+JtoHRCUn1r8lD54RXDJKvHLOkxeql0KYamcMCyXNKLVmj4HiQOkDiQ&#10;oTDIxWs0eHeRAu9zJOXue2TIo/Ds5TWSV4bEGXVP8M7Z7gTvBr77/LPJCd257IWC7pvp/yILvC+q&#10;A/BOlyina7jHvi6K4L2Leq6/Bu8qznLl+stzpVuX+6TfqMWSU7xIuo5bINnjFivvzKA1cvE1NmHQ&#10;k67+wuRuyX14Gep3jYyCb0M3zpGRr3J5GUJ3D7xHKg6Gag+8l4QA76j7mID3CTEG7+vhigbv6jJB&#10;tKk2wDtFqFGr4D3SGe+MI1tchZIH3uMWvDNePfAeKLM/FRq8w19bbGkR4Ll7WKmKQ4H3tY0avJvn&#10;7ECXMvvb5YH3QMULePfNeG81WDre6IH3eAHvmRgnqut3Jd8hU4fN1eBd/a+XEjF9cLivUD3wbo7r&#10;P7YfvP/KA++1UDj2rMqMdw3f9VIzGrnrLQTxh3ASr//wbSnasBS+LUVOUgIxt6GYk7rJ5D1VEV+j&#10;X5+HY+fhfQjg8zculqllD8A3XgsDAdXYwPuZ0/7Z6lyvvaSkRL773e/KJZdcoma+n3feefL1r39d&#10;vva1r8mFF16olpghnCeI379/v3odA5knQEMpjRq8L31G0pN4IUAkbOj4Cd7Tm/dT0L264J2PVUJh&#10;gffHPfAe1cJEgOC9ox28J2CAlNAfgyM9GPKBpZCyQXd4ZU/ENXjPlU6pU6Xr2HWSMelByZiI2wlU&#10;5fCdCXFIMTkneL/rLhnyyFIpfHllFME7bmsNvNvWeD/xHFypHnjPrA54V7HVT4F3bkvBQIh+XXMF&#10;Bsw97peeo611+O/kgGeppBe7g/cMbPeDd8rAd7u4jYPhxZI+aZ50unu6DHl0leS/vA4dKjpwJM1c&#10;110tMUPwvllLAwrLQ0uB4J3S4F131ATvC6XglYUy9qkFPvCueplQ/TG3R6qQhU8yCeA7mV/irRfg&#10;hm1MtMF7Z9WGcm1+LjWTK9e1RgLf+X7JGbFYuo1ZLNnwjIMWvb6pcyAaTth/AgZSdk1cLmlTFkn6&#10;9BkyjEDplXUysnSJDC9bIKM2Y8D6qgbuHniPTBwM1R54XyRpU2fK4IdXS96LKyWvlHVv/ahlQQYF&#10;3bnGO+9XIu6v13hfoADwmPI5Mr50sgLvr26dKFsrJsqBmID3Ajm0Y4acPk7f3odLFXAJXtEmlX/j&#10;TozBO6EGtweA97xYgneu8b66EvBu2kjtZVh54L2WwPu9IcA7PTCeVR28jzbgvXyc3L1hgLxK8H6g&#10;gYB3tKcmd3TGYSiZ/Sl38M4fjv1xpVUD6E4V28E78tgi5LMKvK9rtODdvt0OdBX0c1FVwXumguYe&#10;eFe+1TF4T08cLG2d4B0e8CK3ygsPvAcXE291AN6pLIwT0zA+ZPvMdjpgxrtKngzADF3OIL86eeqU&#10;D7yfqAy8s7BKrK5CCf0Fj3MAlfGLD38tYzbMR98YwTghyvLAe2jwTmnoztnu6mcZS2fkMHxb/+Gb&#10;UrShRAq3oI8LgO7Mb0LIUf9ueU6gzGQ6Iw3g80tLGg94dxYFERA8xjhCy08//VQtMdOtWzdp0aKF&#10;fOUrX1HLzxC+f+Mb35CMjP/P3psASFVd+f9JJjGbCSANaMyMmWTmN/Mfl0SNytZNN80iiGxNg4I0&#10;3ewNbiwim7LKToOzuWZT4yQa2ZrFJDNZZjKTyWgycYuZJAqogLKD7Nv5n++599a779Wttauqq7re&#10;0y9V/epVdff91jn3nE+/uq8bPf7447I0DYA7thC8F/4WC7x3s6A75JoMXDDeA/U8+fDXFa0HU09+&#10;zW7tbxXYeJ5jTT5ensEN7+PiBe9PU6e2falLq0E+EGiaIVW8oRjwF2q2pDCTIh3iSb41fAMUHELX&#10;44z3LlOoZx0XSxPX+gphFGqRYi2WdOEdpYnLqOzO+UmDd3cyd2kh1QDAbwUEvp/Gb5xI9z7Xn7b9&#10;aTLtPDiZjrw/nM7srqKze6pjytXIQqc/iNap94fRsT210uSe1WBCNbruaQTxdg7gHfHWvh9Vwi8N&#10;kcraDuDiqr8oefDuwaSubatkaaArv1hNPXoDvD9Eldy89ribG5Z6wEBuViLNa6wGiGUfI8ehWFYq&#10;49cQMHHvfTT0sdU+8A7vcGHc2s2zWbNELvDuF4pseK6gu9xums+v+yCN+c4D9NOdb6oz3jGIZo7G&#10;vCUff0xDEVeMsOHFMY9xN0QnWaYgwPfRN5gzkwTvAnS1T1B39kWJ75d44B3CsfhjGS6uepWA95nU&#10;d8QybmLV9ROc/gRk4tAvwD9Lk5ZSKf7QNWUG3fZ4A9Wte5hGblzK8bJInY0Qge9cIG1DHPkLrdhi&#10;DyVONXjneJu2vr8H3j+4nc7uLVTw7jWuntRjyJtxwbvEi9uvVGTAe9dps6j60ZXR4B3jj+Z/2wPs&#10;m4KAbp+CWkC1kAXep60bHAHvh/bewfktl+AdtxxzLGlwswzeOwXAe/mYeODdD4SUXMd5KqtfZoH3&#10;lQHwjj94cLMqgEgDXB1Dav6LI3iH5wK8N2rw/kJhgndclySecIw5PvfgfToNe2JlALxrz/BJri08&#10;t23F/IYY1HNYPIl/6rl1WyzwvjMA3uPUH34F403HnJYH3l9mgz6EW+4N1pl4SxO8ezk0dr0CRded&#10;KjaN/OAdsahAbWJYCygbfIzzL+LZFdNcf8qFVXG2O6D7uLW8f23RgffkZc9/SvHBu6pBMNbGP1tR&#10;vQAU9Ehk/DUeh+DdxE0yMp57qooG78O51hytfIn8scQVM2nLxGEq4N0x/llSoYD3ypLB/P36e+D9&#10;OP9AXC7JEpgCWU9r4T8FW+3fBvcFvJ89Q8dPnqADhw7RiVOn6My5c6KzLDwnKHmifMH/nOc3Luqz&#10;c+fpCN/+yxs/pdEb2DOeG5OvOzOjELzHur6mMiw2eD9Nz73xbzRu/UIajXjTJ3H4FKw5I+JcJ3Uq&#10;ap5Y4uNcEoDP/UZc8J4/W1bAOzbbNAMu3333XVnTvbGxkb7zne/QP/3TP9FTTz1F69ato1/+8pe0&#10;a9cuge0Am7g1b4gTJ07EeBMU1lbsS80AjvdoWy3FmQLv/bVSB+84Wz4E79ndUAgY8F7aiv2CJ+KN&#10;Bd6lEPCKNr/QTKlCujsX6VAUeOdCvkvne6lXLRe43JygaEoKvDuKa3ycMSJulssmz4sG75KkOYHb&#10;4oSeKnjH8X7wPol2HpiUHHiHrCYWAshwgfeT6YD3kxdk2aWydpkD74hZNK43tq+iK7/IBXbvGdSn&#10;ZglV8jhX3o21+QHdDXzXAN7lW0QokA08RNOjVDZxBWHpi8733k9DH2ugUevW0MjGJVSDTxrI5IqP&#10;0yvwLnAiafAOsAHN5/cBe/fCAzTmO3Pop++8QYc4vgHe0bCoAcWImtFNR3i+kdlQAJxmAb7rggDf&#10;Rx+GHBMfvCuQjo/bCxi0FA+8y3IzvP+mdlV01WXcdFXOpD4j2DNuYstxlpeOHZ98PinBF0+qicJZ&#10;7hFNXiLgXc7kZN9q1z1MNZuW6Y8AAr7ruAF034Y4s4qmuGIPJU4D4H2HAu+Hiha8u31KVQoE2uB9&#10;uQO8c35sAngfbcA7QCDA+8HmBO/cUHD45QK8X/WFIdT75tnUNyvgfXkAvK/mPIkYU9C8aeAdmsfx&#10;NpvGb5hEU14YQNt2TOJ4qw/BexOl4s0C7xtWc5wsoroXeW6TsYdH+CRXCuA94h+ea4H3DQq8v5UP&#10;4P14PoH3Rc0I3udRv9Xs9caHQvAekT3/KYXg3a/CAO/8PVzgfYyKNZn/YsVM2grBe1PVndWDcyNy&#10;b+f2N3tnvON9xDcKsBrw7oet+I0g3McSMafOnqFjJ0/Q/sOH6PipU3Saay7oDMs8xxaeq16AvxLw&#10;zqPETWwEvK9nz34I8J6nvrWAzXDW5MA7Nvhv/osB3jcAvKNfRx2KW1s8xk5xrjNMxvQeUeLjXJLv&#10;s4DqNi6kaZvWaPBuGnqj/NmyBt7tDQYaoA6AefToUYHsv//972nHjh106NAhOnLkiKzrjo+oAG4a&#10;8I5bvBFivwkKZytu8P60wHFAcsDXcgPeubAOwXt+bigEAN47A7x/3ivSMPl74N1ftPkVDd67xwDv&#10;vWtXU0UTwTs+3msUAe9Y4x3gfd0KWWJEJWlO4IHkHoJ3vwxQqhQYxQ0W3xeA235wALwvD4B368x3&#10;l29OeQ0Q/MbFHjvfO5OGPraGRq1ba4F3nLUO/wCTNJxICN7NpOwA70/Nop++8yod4k7lDCAqFoTm&#10;WEcpoZTaf8oJI/9X6gh8bBPFgC4IMKfpA5BjkgPvyhvbq/jgnb3nrzu2Gyxn4PboboN3NCg8/kE5&#10;PBLQHtSkpZ4mP6TB+wwaxr7hjPeaTUv94B3xg2V/9FrhvsIppthDidUgeJ9I2w9OCMF7EwUf/eB9&#10;GdVs5ALYAu81mQTv20PwHi0v/3lyHecpGryv4jzJ8xLHVkbB+8YQvGcXvK/iOFkYgvcQvMeXy/c0&#10;FIJ3W8Zf43EI3k3cJCPjua0geB8QAO8yB7piJm2F4L0pMvVLL/QO/D7p2q4PTcMa7x/q+ZbnX9UN&#10;4TKauJimt/BMUGd4jj557ix9eOok7Tt8mI6dPk2n+AWg01wrB4/H1G6mdx9412e8f+/1n9Do9VzL&#10;/BBzI8eBY3yzpRC8xwPv8C02eH/+jX+l8Ru47kdNo2tJP3jnrxstyeM4jj22JZ4H5ffJE15jPtVt&#10;XMC+NbBvyJPy7rKUP1vWz3jHLYDz+++/T7/4xS/kQqvPPvssfetb36LHHnuMHn30UTn7HV9jqRmc&#10;Af/b3/5W4LzACA7I87goVgvYQvCuwXsbLqC5WOsm4J2LcAHv0UV1CN6bd8PEm0nwXtmqirpzQd09&#10;h+C98z330rBHl2rwjsKLk7QkdoAIDSUAl3h/SwLvuN5BU8A7hIJMQUSAiarcgvd7ZtHQR9cGwLsC&#10;52pSZt+2utd494Tj1ISsoD1kn/EO8P5bOsRdylmeprni4xFEaRksKJKT7QPuu4/BI9aR+kuZ6+KA&#10;d8Qa4Ds8ifLJBu9t/eBdLoyrwfs13MT27K6WmskeeL8/At5HwTeOF3NVe4kfQPcQvGt5oMGTegz5&#10;U4H3qgIH7wujwXuzLjWTWfAOSZ7kWwj34V0nLO0UgveECsF7CN6LAryPD8F7bNnzn1I0eF8Zgvc8&#10;Au8G2AZlg/eOXw3BeyGAd7wfenP/0IPfJ6Xt+tK02x9U4P00/zw8/6IrwqlC+Pn5R/QJ+9VjRFwG&#10;0wlA81NnaO+Ro/ThmTN0kudt6BTL9TxITfH8/bj/gtQa72fpe69jjXcewxc5BpKZBzOoELw3FbzP&#10;jw3ezZIztiI1jCWHL/HFNevG+QXhW9bAuzEOt7t376b169dTeXk5tWrVStZ3t4W13o3w+Pz58+lP&#10;f/pTXOMLcStG8I6/mag13p/moq0f9eQEXyHQXIH3bgDvLFdhHYL35t1QCODM6S6X+ME7gFKq4B3Q&#10;PafgfSLA+3wB70MfXUp161ZSLQAgErQkdp7EBSwpcKvAexCyu5Tf4B3xJuD9IRVvPdgDXAg3HfAO&#10;+cFEVY7B+xoa9UIAvONTC9L4aKAkBVks6UItOOnz5Fz7gwdpzFOzBbwfvnCCSwaz9jrPW/xVOuAd&#10;Ml7g1t5/jnMITqiPtSHHJALvJt6iPIqAdwXfmwe8m6VmNHh/4WEatQlXtbfAO4+/gMGUAC77CL+5&#10;8Ry9qdjAu7qmAsB7dwHvyzV4zzQIzBJ4Z+8VeH+AJm68m32roi3bJ9NbhybTwRYE3iEDHtQng6qo&#10;U/tqDd7neOAd10Jwzmde/vPkOs5TMuC9VvKfzpMheI8SjvHPbyF49xSMNx1zWjkH70nUKsH6E/ts&#10;KJh78I4Lq3JNO+5h3gfwvjYE707Z85+SB96r6UacOX3HKqlZpD5sFvC+QIP3JUUP3mNBd8iA9+sv&#10;q6abbPCOelHmvxgxk7ZSAe/o/0LwbisC3jnmevLrYk6ddtt8iXv8PGf558LimOiOTuhbCPuCwv5j&#10;PF8fPn2ePjh6ko6eOUdYKh7icivy3KCwACd/K4HwgPwA+Ae5tn5WLq46l+dGVYeG4D07m+G0hQ/e&#10;C8e3rJ/xDtgMwPy3f/u39JnPfIY+/vGPC2A30P1jH/uYXFwVwmNt27al5cuX09tvvc19bct6wxcj&#10;eMfvJ2AiAN4r2nBB3YYLuUuUXMV1CN6bd4NvQfAOX7ButIF64pMG7LGEQjr/wDuEyVzBW3W2O4A6&#10;zsxNoDwG78KWAuBdAdumgHd8SoWbLQ0mosE7NydcVEca0ZSLa68BksYqY+Adsoo1FACY5DcuoLof&#10;LKD6ZxfTT9/FUjMnOGecogvnUD6a8i/NJCJPwz/GHX61c2elkHF+cguHsnCmx/lT55MC78F4w7FK&#10;Q6hCA/jI0hdy/ODsgHdb9Uup9K6FmQfvJlYb59HoTbNp4oZJNH3dQLXGO8D7+7fT2ZQAbnw1P3hX&#10;gq8ADwq8V1P3njM53lZQd24mu47XseXyLqiAj0HBu1TAu8+TWBLvOE45V9ZuXkSjGx+kCZvupmnr&#10;htCWt+9soeDdD3A7CngfSr1unkt9Rq2gbmNTBe/xVVa/wgPvj6/wg3f2oJY9qJX8qAFuCN6jhGOC&#10;vuUdeE/WNxGOSwK8B+XwJZGyCt4v4TxqyesNMBeaHBkdgzY8jNSqFhTMGni3hf2cdwW8j8XZ7g+z&#10;/p73/X0AvPPc+CJ75oCsTklObbryEbybGPTFYivMf0PpukuH0o3XjFfgfQx6gtVUWq96A/hgA/eI&#10;l8E5MKbY24gA2eOB94XUr2ExjVy3lEaijnSMbZPk8txSc4N3468tU2OaOlP2BcE7as0AeIei4yld&#10;qTiEZ/BOxR/8jAHebQAYTy6P0lB+g3fUqCrmpD/nr7uUDKR7b1soZ7yjXUFHdJyFDM+pQG6PBYR9&#10;RjjmMD/v4PkLdJjvH4L461jPjaV9fPx33/gJjd7wANW+iPkw0MtlWSF4Txe8n6Hn3/i3ELwn2LK+&#10;xvuePXvo7//+7+mTn/ykgPXrr7+eRowYQffccw9NnTqVZsyYQTNnzqSZ98+U+w8+8CD96Ec/ov37&#10;90syaklbsYP38na3CHjvHgHv/XgSgULwno+bgPeHnooJ3iHxKQACg0KjlHPwLkvNcIN7zxQa+tgy&#10;Ae8CAJGgZV0xvrXAOyaHFgPeT7jBe7e2HDdchKMQd8VbtFCUAWYM5XgtVPAO6YLNBu/Pz6NxT8+l&#10;n77zMheFR3gMeUwv7OMR5HmHDrAONlF4jUOsD+n8haOcB49xHkEZa+V7GKeVNfDOzRDitmO7IXTN&#10;pdU+8N4N4B3jr+Mnoih/UgDv9+YKvE+i7Qfriwi8z6KbRxYIeIc0eB9lgfep64sHvN/UvpquzDp4&#10;X2SBd/YOuQ2ghscfZ7uH4D2+cEy0byF4T0bZAe8qX/rBu12npAbeIew3oLBZwPvYIHifT/1Wc14M&#10;wXtEJgZtRcB7hwB4Zz9KdW8AH2zgHvEyOAfGFHvrBO9L+D5eB/sbqHxiQwjetb+2XOC9kj0r5feI&#10;D7yPVbFRmgvwzh4a30q5xi29KwTvsaXBO8dx2WcHUNdWA6lj+8HUv/NdtHzxv9BDq56lBWueoQce&#10;form/v1TNOfvv8O3rIdt8f4136HZrDlrlWY1fFs0W9+fufpbvsdx/Jy136Y5D38rotmib4rmPPwN&#10;uv/Rx2nyM6upduM8qv2hjgPH+GZLIXhPB7xfoA85+YTgPfGWVfAO43Dx1GXLltEnPvEJuuqqq2jl&#10;ypUCn19++WV65ZVX6LXXXqPXX3+dXn/tdXrt1dfojdffkKVpAKlb2lbc4P0pAe+9AIakWAvBu+SF&#10;yM+q7phdvoeyvrm/IwqBWEvN4Gx3/xnvsYUJvpJ9qtTQ3QPvVXR9uyEWeOdGBVAhGfAOBQrpckto&#10;qkonL6BO90wV8F67bhUneAPekegxGQAsGYBr1ncHVI+nwgTvstxM2wFShCcH3lWTC+ieffCOxlap&#10;bOKKLIF3a/Lf9CCNfmE21X/vPvr3937KxcLbPHL/x3qV9VvW/2rhfjoyzwW0fYv9eY8FqA+Aiw9X&#10;6jPqrbDLLniv0uB9aAS8dwd4r+cGJeIBNywBlRmxJ6Zhiqm44F37Bg8Ab1MB7xCKMA3eJwC8r2/J&#10;4F3lS3jmLTXDrydnvDuWmtG5z6mIt7EF73IH3lvyUjMKGEUAbodE4N3EGe57+c8TYjO2yupXBsD7&#10;CgXe4RGPfwje/TWISzgmyrdiA+8OTzwF4s1SdsA7xxLHXcUl7KlAd9zaMahqEiUv9oxMfWoL+xHP&#10;AMK4Zsb1V9xGvQx4Zy9QJyq5/DLxhngMPsaxi+cHhf2ce2OD9wUKvG8IwbsR4B/iz1ZZK8x/1Xqp&#10;GQ3ex6I+XJXeUjNOsa9G4imeb8A7fGTvQ/CuPVLeGglkD0j2lSQA7xq++2OpKVJxGAu8lwG8NzxE&#10;o9aH4D1aOp/y/Nnl4gHUif27vkMVdb56NA0d9hD1H7mA+tbNo95jHqSe4x7wNJa/xr4x81jzqQcf&#10;U1n7oNya+1CvMQuox2j1NY6TY/lrOW40Hz/mAdZcUeXYOdyTzKHKcXOo9wT++u77aODaOTRy40K6&#10;Y+scrkE5Dhzjmy2F4D3D4N2G7C4FaxmHJ8mo6ME7TAN0xUVV//Ef/5E+/elPU1VVFf3mN78RU6Hg&#10;hufEUkvYQvAegvfIhp8xIvwjHaZ86SUy9XB2tsg3Z7m/GwoBgPfOAO+tBlIZPBFvbBCIQsBfuAUF&#10;LytbDxIp8M7+C3jnib4dT/qd76HetauoYkIDF1IpgHdbwaKai2gD3qsf46JLg3cBfpLog+Ada7wX&#10;/sVVcwPeuYDPKHj3pMBE5peaMd6N4tvazXNozIbpdM/6u+gnu75HH5z5EZ04vYHOnnmeTp/6Lp0+&#10;+QydEX03TT3Dr/Esv9Y6OnP2J3T+wivszE4WzqY/yn5hVUN2zYQf7uYDeLe8E5ieinxLzTRQ3bq1&#10;GryzX/AMMYfYawJ4BwicsHESTQuC9/DiqmkL3vnB+3Kq2Yhx59jS4H1Uk8C7WuN9wqa7aOr6wRq8&#10;TwrBu4k33AY8UTLQz62cgfcNhQrevfojlpy+5Ry8r2afFuUWvDt8iFYw3nTMaRUSeDfqUjKYrrvi&#10;Nup52yKqMODdyOGVF28heG/ei6tijfdsXFzVlvLTBXBD8B4tA9+DCsG7X4UA3tFDdOVY7txuKH2V&#10;4+3rV4+m6jtWUN9RD1HPMYuo+3jOlxMW8fji9iGqGL+EtVRpHM+NY3jcxyylcojrHNxW8G0PjtFK&#10;9gi5Vm7Hs0/68fKxrHHs2bjF7NUiKhu/mMom8H1+/Z538nH3PkC3PryARmx6iG5vnEUj8UlZx/hm&#10;SyF4zyB4xwoDBrDHksODdFT04N0YB9j8wgsvUIcOHWjAgAH0X//1XxHojseNubgFpLVlHj93FmcI&#10;Fv4WgvcQvMuGn88n/GNSl53IlPBoZjfzyogrxCKE+/o7mRv+NZ9Y8jR1atuXurQa5AaBUryhGIgu&#10;4IzgpQfe+XmtATlUUXF9e26IOt9NvWt5Ym4KeIesQhvFXVcB77j43AqqXbeaE3wQvHNRGwG4LQ+8&#10;l+OaCuwXfMoseK+mHr0BAgsJvOtPK7CHtZtn05hN99Dd62ppw46H6I3DK+jd/Q/QkYOzaf+eaXRg&#10;11Q66NO0lHVg1320d/c8OnT4cTp99sfs0Zvszgd8C4iL/GHFGiu34H15NHifqBoYCB6kLAHvAEoz&#10;aNjjDVS3fi17xQ0PmhgfeGdPtrFvaCjxdTLSZ0z4wPtOBQIPfjC8hYP3wTHAO/tlxU26gnd+8L7C&#10;Ad7Zq7TAu9Loxrk0YdOdGrxPambwfk41uM0N3q14C3qiZKCfW9kF7ybe5nADNZmmvDCQtm2fTG8f&#10;nBSC9yZKxZsF3tc38Hy0mOpexB+pdE2yOQ3fROq5EfDO8Qbw/nY+gHfEWx6A92st8A4vkovBELw3&#10;L3gfSwPuWJEn4H1ZCN61jOeeOA83M3gvD8F7CvLAe7e2w3hOHUZXX8resW9DalfTzXXwjudAzH8T&#10;ueasx63OcZYHpZxLS7kuLRvH4z2e+3YWrotQOflhyXmIn4p6/Wl2zouyBNDYFfp5PL9yPYtPcXYZ&#10;zz07v3b3O9m7e+ZTv4cX0x0bl9Htm+ZK35bLC+OG4D0E79ncsr7GOwz83e9+Rw888ABdfvnltGDB&#10;Avr9738fMRs6d+6c3AJuGp09w8afV+Adj7WELQTvIXiXXOBlKvW1JDgFwF3g3Y3jmyJAdvwOWM4J&#10;S1/gfizw/gx1atuPunAhDBBYyv51a8vjzn4Z8J5IOK6y9QARoHsEvPNj17cfZIF3NDmqqE4ke+J3&#10;CcVdBLw/utIB3iG+L3AJjS7gbDwZKJ/f4B1FdxC8Yy3+1MC71+B64H0olV0ylG5qN1SDdyx9wYUZ&#10;NzWVd3FzUq8K4LQU8C17Z7zDNzx/Do3ZeCfdvW4orf/TFPr9wem0f/9EOrl3DH24exQd2+XXcd7n&#10;Vy2dYE/i6fieMXRkz2Q6+MECOnNqHTsD37DuO2INrplNEgCngEyA92r2uZq6szzwro71wPts6juC&#10;i9uxqwS8q3jyLyVj+5Gsyrgo98D7aqpbz95FwDtiDUUzewHongJ4l4Jbv0bdpjk0YeNkmrZ+EL24&#10;c7IH3vcNi4qndJVb8B5baIDjgnf4FJTDl0RS8baQSqfOoupHVkWDd4k19mGrkvjig31u1W6F3+wb&#10;wDu/joD3DYNoyw4N3veNoDMp/cHEAQFNLmUlBu8s1FrneA+HYNPAuweIvDwZALg+8M5jPRbQQY13&#10;+r4ZEJgGeLdyYVyZeNXxJuD9B4UJ3su5TonEX4wYNNAIwLCM4+2m9lU5Au/30bAnkCdt8M7jLvED&#10;r+CdFYNWbMUWjpvDdYkF3ncEwLuMuyOWUpQH3l9ig1CPwCiHjG8pgXc110WkoZ7xVvlrhPkx2lcj&#10;Gyh2Bnj/0jAfeDdyeeXFWwje0wHvkX3666CML67H4oN3Va/IeGuwXs7jHgHvth9xZPtvXi82eF9E&#10;/RqW0Mh1y1s8eHfJ5ZE9/xm5wbvxDXUicqCJoUxIxSF8w5nYAO/l45RvNnivXb+c6kLwrhXtG06s&#10;6sy6uqSKrr1qDA2sWU29R6/i/g4QneOLfevGwm1QEk/wwfKlDPEjt+q+ulVQXkkfw55143pWjuGc&#10;WcbeSbxxL3Er+1azYQX3f8aTELxnY8sqeMd4ygkF2sNYCox/uipq8A7DACdh3tGjR+kXv/gFjRkz&#10;hi655BL6f//v/1FlZSUNGzaMampqaPz48VRfX08TJkygcePG0d13302bN2+mfXv3STICuAX0jPcm&#10;KJQtBO9FDt7xc0GwHCBAYAD2YSfAO1JFMJlBmQTv5gfA98OSF4Dv+H00eDc/I254N8B7Rw3eu/IE&#10;rWAgCjcFAyNNbQwZQO+Bdy4CWeI/Pwbw3rXzXdS7dkXmwTs3OZ3uuY+qH11NtesAAhcrkCfwFgmf&#10;k7U0tgpKRMP2oOZRzdb5Svx13oL34xxvi/3gHR5UFAx4x1rhMzMG3sU78cyAd5zxXk93rxtEG/5U&#10;T386eCcd2T+KzuwdTif3DKNTu4daGiZwyK/b2LP4Ov3+CIHvh9+fSWdOfY+dwXIzuOiqz62Isg7e&#10;uSG65tJh1LNiNvUdDvDOsVbfoOMpA+BdfNPg/YlVApTUNRW46JLCGUUz+5Eh8L5t52R6+9AkOlBs&#10;4J0blK4TuFGBT0E5fEkk5dsiKp06h4Y+sppGPbeCmx0UyuyVBn4qfpTEFx/scwvgXcT+jd7Mvm1i&#10;3wS819Nb+INJVsD7aDq6axadPfkcu/I6u3SYzmur1HzLd5oNvHOMcZPaNN8wPyqF4D0eeGePgtA9&#10;RgxG4CBLgffBOQLvyJMu8K5jL0XwXtvI4uOwjJqA900TaMr6wbQN4P1QAYN38ccP3SEv9tIE7+MD&#10;0NXhVQje2bdMgHdrn5HtS/AxKFXwDlDeZPBejz9oA7zzrbxmA2sNlU9cQ6V3L1bg/YXlFgh0j3Fa&#10;cnluKQTvsaR8N0uglI/j9wDA+ziubTV4HxCC94D8nqFm6c7x3IVvr0GO1OC91+jVXG/iD088nvU4&#10;UYdzGvunxOOu5cUU7isp2B5UALyP4+ePg2ccb3y/G3qSsfz9JnC8TV5It67mHImLxm8ynqCHcI9z&#10;phWC9xC8Z3PL6lIzAJT79++n5557jq688kr67Gc/Sx/72MdEn/rUp+T7tm3bltq1a0clJSVy/y//&#10;8i9pxYoVclFWbAC3eJ0QvBfmFoJ3a8PPBZlM5QPveM3T/PAZ3nWWZdKa/g/HZET6+wk0wg8AAA/x&#10;15HHWbjhH+lxHlOA9866EIYMDARUR+MbT4C9+MhwZev+ou6tbxVVtIHnA+j69gOpa+c7qXcdiifV&#10;4NiAPa5wbCzVa/B+7wyqfsyA94cUyPOBdy5spdFVYKImpgyAKkzwjgvh4iPc5fkI3lGsyRkTXJzh&#10;zGkB7/fT0EcbfOBd1mjHmuHpgnf5pAIm+dk0trGe7lk/gDb+aQK9fbCePtw3ks7uBVQfEqWgVxAu&#10;6BlPgO8n9tRpoPQsO4OLrQK825sJNsR3NsF7tQLvHYLgfY1uhNS4i9gP+RpeaClvXE2PJzzPO5MT&#10;SyioT5hIQSSFFwoj9mvbbCU0lHgsgeCXge+y9AXA+wYF3nHm9IG9LQ28IybRXA3iXDtIgfcvsI+9&#10;cE2FpdwI4eO4S7RPQVn5z/ImnvA8fMLEDd7ZA1Z64F3DdwPeGw14n0hvHZ5IB/dxntzr9sAtByw0&#10;uZTlB+/PsysKvEstINAdYr/yBrzjY9v6o9tW/vMU7VWTwPtW5ELtZQwpbzE/KhUmeIeH7FFUbYKv&#10;VWzZsuFg8YL3oPweueSB9/9hgw6zIkHmF+dIqUnSAu/GHy++jLzYSwzecaII1KndYPraX+qlZgDe&#10;9bIXEpMOr0Lwzr7lALy7VNYa818VXXdplQXeMeYr1JIlZrwFkEMKwMYD78ZrT7rm0fLAO9+X12T/&#10;xmGpjLUB8K77h0yCQJfnLNN/1G4y4D0J37IA3t3yalCpQ1n5At7LNXjvxnPkgNUhePfLy5+4sLHk&#10;VI7nrnwL8H5dBLw3CHjvJuBdyQ/eeaxZzliLgu5QHPCO2B7L32vMGvaS423yIuq/egn37SF4z/aW&#10;dfCOExbZv1hSn4yN9iAdFT14N2bu27ePnnnmGfrKV74i+tKXvkR//ud/LrriiivoL/7iLyK32Pd3&#10;f/d3tHo1D9yOHfIaF86zsWiYWsAWgvdwqRnJBZCXrfAN+B+85il+yEhBeNXA8OOu5yUj87zg83E/&#10;sllfmONwwwWcC7yXSpPEXkkzC0gYWxUsrNdZ2fpWkQHv5QLe+9P17QdQ186TBbzjI20opnxwPV0l&#10;Bd7R5HKBa8C7o/C1JYAiBO9ZAO+eZK3wAHivaeQmNSPgXalWwPskumddc4N3bCrgmu2Md2mGuCj2&#10;gfdoRTc8fuEYBZSwdvEKDd7ZLx5/BYfgGaD7LCXElC6W4smAdxRodY1zabxesmRrSwXv+ng0V135&#10;9ob2g+j/+8Igqux1H8fbEm6EllFXbjKD/ihZ+U/L5ZUtPM8P3rnRyQh4f0DBdy66R2+eTRM43qZt&#10;GBgB74dC8K7l5T6fHF75wfuKAHhn3wDMEVcY/yjwrvNgAsm82KLAO3KpAe/RsuFg84D3NVS7+aEc&#10;gneOnQ8sRcWVUbRXtjzw/is26BCLCw+XeF7DTbOCd/a1lNVRg/cet1vg3UBch1fZAe/zFXjfGIL3&#10;eCprzX0Be3bdpYPpxmvGaPCuxjgd8I7jgwJoL5vkKd/Au52Xa1PxDWHXDOAdSgjek6xLkpfyPQTv&#10;qcjLn0Hw/tWUwbs7D6YH3vl7jG1gL3HGO8D7UvZtlQbvuYPuUAjeMwfek7l2XnD801XRg3cBrmzc&#10;4cOHZamZBx98kGbMmEHTp0+nKVOmiO677z4R9k2dOlX2zZo1i374wx/KmfIC3uOYX2hbCN5D8C4b&#10;fj6TrXBf3uNoVLD0C9ZcP6FvsQwM9gfge6qKbDqekoypWOAdMLAp4B1nu8NzFIQC3ruoM94xodvQ&#10;qEkKwXsLAO9qqZmMgfdtyjuA93GNk+jedQNo0x8n0PYDzQneseUAvMda4x0xJ+AdY+81pUG5mx5P&#10;OMYP3lcpr+CBwCF4lj54R7wWJ3gfmFvw/n1udNZjvI1vqvFPD7wD/j5IozfPogmN9RZ4n0AheM8E&#10;eMf8ZsD7KgFC4hHGn8fdA+/qEybiYwLJvBiC9xyC97VUu3kJ1b24WI29qUlC8N4ywPu4IHifR/1W&#10;s88tFLybWMLYB78O+hJPZfy6CrzjjPcxNBDgfYwa44hnkABy5Ueq4N2G7oUD3lNcagZ5EnUJe9Bs&#10;4H0MjyXqEau/i46ndKV8D8F7KvLyZzLgXS01o+QH7xCPMT6xx/Hki7eUwLvyrRt6krGr2csGwlIz&#10;HnjPLXSHQvAegvdsbhkD77ZJ9n2AVwBnAHjo0KFDcYVjYDwuuIrXMWoJWwjeQ/Aef8MPjoYFwB3C&#10;sjOnWWr5mXMp/nc+KJ7ZT50+TmfP42x6pEn9L78FRfzt7XhDIRAE7y4YmIzsNd5xtruAd95/HZaa&#10;MeCdJ3gbGsWTuwjzhOI8LniX4jkE73a8ecoQeDd+OAqzWPKB98eyCN43FSt4n0l9Ryyn7mhKAN4j&#10;McWFMcYfPlhxFF8GTOB1VmQNvJtmKLjGe7GD96j4cXoUX3iduOC9URfNOu+JLxbwi6UQvGdjjXdP&#10;3vw2nee3lX7w3sg5juc2nPXuz5NJxBxirQWAd7v2iAj7Yyi34F3Nb8MeXxMA7xroSQzBr2yAd8gR&#10;Sykq+TXerXhrJvBuFLXGuwa4EpMOr5oM3sc1CLgV+D5+bQC8P0SjXmRvdW2ZUK5YTUPZAu9eveGO&#10;rXi+uBRc433gCIB3HnfUKrrWFMgeww/ja/LiGG9O8J5Anm8H2DdMZjG8g28A76eJpgyfxXVfL443&#10;rid5TFGXSG3C9+PPb9FyeWTXoEZR4H34Mss35D/jV6YUgvfU5eVPD7xXUVeeO79aMoiuu2q0Bu+r&#10;uN7kseS+PKIIeLc0kXOdfQx/7fbK6xckp47Hdd2WWL6pnNl94hoq4zlyAMdb3QaubVCPOMY2mwrB&#10;e7jGeza3jIB3GCSAlW8BzE+cOBHXtHgbXgemnzt7LvKa5rbQtxC8Fzd4x4/lFv4zwP04C6AHZxHt&#10;5/17WftYBzKgg+zHEf59jvH9kyykJjRH/L/0SACASthQCDzuvLiqgkpRjW0MAfrGBu+DqEuXu6hX&#10;HRdQPGl7IDC+3BO7JxTTAibumWFdXBXgnYtmLIEh8B1Jn5uaELwHlGHwHqtJdSir4F3LCd73jqSz&#10;Hwxjb4oBvC/LEnhfRN4a7xkG7xoERsD7jsmEi6sebGkXV9XHxwTv45ZR1/HZAu8NGrwjxnj8UTDz&#10;uMtajDp2xBcL+MVSCN6bH7xH58kkYk7Hmom3wry4agz4bsHAoPITvCN3smeB2HKpZV5cNcvgnb0w&#10;cnnlg0RRj8WoaXzgnZ87TsFbBd7XhOBdy/YlKHmc+41SzqPXd+BcerUF3nnsUWtgrGOBd9vXVIRP&#10;IOHCqi0dvCee36Ll8smuQaUOZVW25T6hpJpuuLSaOtrgXXxT8jzLhELwnrq8/OkH74PpqyXck19V&#10;RwNrVqUA3gPHsNxemXyqc2oUeOfnhuA95xt4Twjec7tlDLwbbd++nf7xH/+RFi5cSPPnz4/SggUL&#10;nPuhefPm0ZIlS2RpGqwNb8w3KvQtBO8hePeSlBESFwopLC0D2L6b9RYLwAew7n+1cL8peoWF13yb&#10;tZu/K6D+hyx99jv/MInAO0BgquAdwFfAr0B3NFvR4L0zwPvoLID3yS7wDujOBZjAdyR9bmpC8B5Q&#10;noH3TRkE71sApeKA990heLfjKL68QhqvocA7llDIEXg/WLzg3RU7bo/iC37HBu9q3EPwHpTXuHp5&#10;UikE76kpO+AdGsz5MlCjaBDoUv6Cd9xPrBC8u2WDwmYF7xNC8B7Ll6DkGN1v5Ba84zXzCbwjhyvV&#10;bZxfEOC9hwXeO10TgveCBe8jV1KvMat4XP1APQTvLW8D7wnBe263jIB3e/uP//gPuu666+iiiy6i&#10;j3zkI1H6sz/7M/rYxz7m24evP/rRj8r91q1b08qVK+kPf/iDwE4bBBb6FoL3ELx7ScoIGAevB7jz&#10;Ln+fl+nE8W2s57kR/R6dOfks67sZ0L/QqZPr6MSJH9O5c4CA7/D3PUBnL3zIvx9oLf8cDvD+hBO8&#10;czEdbGrjyJzx7oH3/ux5f34dC7xn44z3ELxHwDt8qGg7QOBgCN498N4YgnetDIH3qbkB7y/umEzb&#10;i/iMd1fsuD2KL/jtA+/PraKRBQ/en2NXFHjnKU2Z1uLB+2oayXNazVZuctizELwP5nwZgvfCBu/G&#10;MxWXtrzYyzfwzgrBu0+FC94bBL6XT1wTAO+IUZZjfDMqyQVKdQLeGwoOvA8MgHfPr0zJDd67afBe&#10;dtciGtAQgne/vPzpAu/XX1VHg0aupJ4avOPiqhGoHoTukP24ltsr7DeywLvAd/gWLjXTHBt4Twje&#10;c7tlBbx//etfp1atWtFnPvOZiD796U+LPve5z9HFF18s981j+Pqzn/2s7Lv00ktp+fLl9Pvf/14A&#10;J8xvKXA6BO+ZA+/dNHjvLuCdC3eA92WFCN6RrnC2+z7W63Rg/3O0c/syeuft++nQ+zPp4K4ZdOi9&#10;6XT43TSF57IOvnc/7X13Hr377lo6ceJF/l5/oPMX9tOpc4ATCrzjB8TvahIuCgGA9042eGf/urUd&#10;RBXsl6+pTaQIeOdiQntYyq+hwPvd1KtOTeAeCIwv98TuCYV0UYJ3rsnR5H7zoWd84B1+AVKE4N0D&#10;71PWDaDNf5xAO0LwzmoieOcCvJSbnJyB950A7/UheLfl9Ci+4LcB79WPNFANwPsG+Mbjj/zIggcm&#10;fmR/APq51DzgvY6O7ppJZ0/Ct1fZpUPsEnsFm8AqUGs1G3hHblPjnRHf6vl94APvDTSS5zXxiD0L&#10;wftgzpfpgPeqggTvSuyvAe+NE+je9YNpK8D74QIG7xHf/PDdi700wfs4D7hKTDq88kGi4GMa/rok&#10;IFDgOz83Crw/SP1Wc2xuZL9D8O6UHBMA74NGrKCeo3lMeeyd4N3yw/Y1FanXxBrvSwQKdhvP/snF&#10;JRuo9O5FCryvW04jkVsdY5txGSjFqtu4gKZtAniHbwUG3iO+WfGTMZn3ggbv7JvEHftWqsF7/xC8&#10;B+Tlzyjw3m6QD7yXI/9FgDp/bQN3o8jjntxeYb+RDd7h3TKdM1dR9/oG9m0BDVgTgvdcbOA9IXjP&#10;7ZZx8P7GG2/QPffcQ9XV1TR48OCIBg0aJBoyZAhVVVXJffMYvjbHDB8+nL773e/S7t274xpfiFsI&#10;3lMD7y5h0lFSx6Kw61kylMo79BfwLgxZf+9MbXgfZgu8K4gD8I4lZn5FR/Y9RgfemUmH3xlPx3bV&#10;Ckw4xo3ph3uUAGHRqAZ1go916eR7SifeG0NH3ptM+3bPp9On1vH3eoO/82H+GdRPIT9GINxQCDyx&#10;5Gnq1LYvdWk1KAoEmjOpu+MPILrIjqnW+CMJPqHA3kXAOzdC7bkh6nI39azjibl+DRdngIHQKinU&#10;UirW5CwVJRTSLQm8H9k9nc4KwH2VjTksbx7/+0htYIGAEwDvFe1u5XjjYrstj30Jj30JxxiKOShh&#10;vCn47oF3brYAlNoPcYB3nBVk+ZCMYjSuzQXej6UI3hNJgcBaOrxnOp059V12JgZ4lzmOc2RGwDsX&#10;0sivLLsRxvEKvA+hnt1n+MC7yxsPxtsycRlDXIBnA7yLULgBBDbOpgkbJ9G09QPpxZ2TPPC+F3/o&#10;cPuQqgzALTbw3jUWeOeiOALet+kCOQr4RSv/wDtu8VfJcx4ITBu8R8sAQTd451w3dhnHCACPHvs4&#10;4C4ZIU964J1jzQfeF3COQ56EF8iBnCdxK3NdtFc++eJNg/cXChS8J6WAbzy/FTx432KB950B8O6o&#10;PdwKxpuOOS0PvL/MBn0It9wbrDPxljR4Z08v4Vwqt3YMqppEyYs9o2gw6H+8C8D7Fbf5wHskphxe&#10;RYEisz9B7HrgnZ8zDhdYXcPPayha8A7Z8D3ap2iAGwXeh1vgHR6YWp/HGz7a8nuYrDyA6wbvC6lf&#10;w2IauW5Z08E75tWgEhxXx3OyH7wjMRpZG3zT4P3e4bPoJs6TXUvwCWP4oHOdjLk3v8Eb2yvjUyIF&#10;fUR8RoH325exbyomTLz5/mDSZPl9A3g3vtngfdT65VQbgvco4b0Az1GzlrJ/XwN4v3o0DapZFYk3&#10;L9/xrRl3OwdGvLBl506XEoH3+TRgzWJ+3y9nP9xjm02F4D1D4B3eNap6Mq4cHqSjogHvBkoagHzk&#10;yBF67bXX6OWXX6aXX1J66aWX6H/+539Ev/71r+Ux3DeP2/twf9euXQKpW9oWgvfMgnc1aVRRrwIF&#10;7yot4F+A93dZ/0HH9z1MH75zD514ZySd3jVMgMJJ6H1P2BfUmd0xtEvp9K7hdHzXGDq0ZyY3uN/j&#10;74UGF+Bdb/gxAnkKhYAB76WtBhKWmFEF1qDI2u1JQXdIg/fyKPBepcA7T/IheI+WD7yffJZNSRK8&#10;L3mGytvfSj3zFbzHOAs+EXiXi+PKmZvJg3dMyAIPtQS8b7TA+/5sgHcFlOKCd4k5/JNt8D6YOrar&#10;ssD70gID79A8P3jfMYm2H6ynQ+/fHoJ3I4eXiYQ8mRR436bk+RFf+QveuaEwILA5wXsKnwJyyQPv&#10;91H1Y6sTgHfEIMdbwCOnAvE2fgPnyRcG0DbE26H6ELw3USrecgTeNyjw/lY+gPfj+QHer0sbvGtY&#10;hP0pgXd+HpYsEfDeULTgHTLwPdonN3gv49sbOgyhjldZ4B21PTzQdT7GGz7aivYxGSlPE4P3pc0A&#10;3hdkFLyXsw+mj4YfmQPv/B7Ap89LqunGIHjXSzuZ+HB7kI5i+xaC98Rygfev2+Ad8eaE7K59tkzO&#10;jKX44L2bAe8bQ/Ce7S0E77nfMnLGu20SQCu+PnfuHPc5bIwW9pnjcIz9uNkXeR5gLe+LZ3whbiF4&#10;D8G7LbXhHsD7e6yf04l9a+jYO3fSqXdG0FndKJ1+fyidsmQDB6Oze4ZGazfv1wKEP7Grjg5zs6Qa&#10;XICJ5MB7Z4D3z2PMTYFlg3d/0RZTcrZ7CN4h8cxqYqFMg/dvtDTwvtUD7zVNAe9cVAMoFR94HxyC&#10;9yQUgvcQvBcWeOf5LSnwHu2RU4F4G488GYJ3X8w0RSreQvBemOBdz5dpg/fVRQ3eIbdPccA7x2Nx&#10;g3fOCQLeF9K0TWsKB7zz/Nf56hC8FyR4vyoE7yF4D8F7NreMLzUjJp45q6D6eU8A6hAehwxgFzDL&#10;X9vHyPP1/pa0FTd4x8Ueixu8uze8xwHed7ESg3fct4GDUZPAO34EI2tDIeAG77hgKortdMH7QMLF&#10;cT3wfg9P8jwRh+A9q+C9vITHnos5KLl4Q6EOmNFCwfsLzQjeIzGHfzDXtUDwjqYR42+gUAjeE0sf&#10;jzlOgfdBLRC8TwzBe8bB+xoauWmx5McQvEOB+iOmAr6F4F0rGG865rRaAnj3xZTDKzcw4v0heG8G&#10;8L4yx+CdX6c5wTu+hzyGfL6Q6jYsommb1uYEvMv8l4SCPmJfELwPssC7iY1cgnfUpP3XPESjNoTg&#10;PZbgeQS8c5+YGnjnW58fRiZfxlII3vNlA98KwXtut4yDd4BWQMpzZ8/5BFgJGcguZ7frxy6cVyDe&#10;HGOWrsGx8cwvtC0E7/0C4J0LuUuUFJwoMvCOtzbe3xeSA++xoDvUZPCOO4FQQyHwJPvW5RIbvGPc&#10;B1AlN0Y90BwFiraYioB3Lhza4CK5gyzwfi9P8jwZNwW8m0LciIu70hYA3k+lA95PRYP3Ci6oupUM&#10;pLJ2A0SqeEscb6pYr+Z4bVng3QClzX+YQDtzDd4l7o3wD+a6LIF3OV6D98uSA++QB9yNLMjuUhR4&#10;X63iDAWRgULwS8D7bBVTeCwZ6eJt9KZiA++D6Ib2gy3wzr4JeOcG0xE7Lh8TSYHAxVkC73y7hX3b&#10;zL41Ti4+8H557sB7zQtraORGM78Z8M4NT8bBO+qIELynKxVvIXhvTvDe67ZFnEcDMeXwyg2MeH8I&#10;3nMI3qup41XjaPDwVdSrboWAQPHA1Pk83jZ0h/wepiB+rgK4D/Frc8yPBxxUF4vMKXj3Qffsg3eX&#10;T8nA96CP2BcXvGvonlXwjq81eO86jmvSu0Pwnozw2l0B3lM6453l88KWnTNdCsF7vmzgWyF4z+2W&#10;cfCOzQBzI8BXI3ufuW+e4zrOPqbQt6IE7+h1BQQGwTtPKm1QEITgPR54B0C3AQMUBdhjyQHej+y+&#10;j84GwXuMDUDpySVPUZe2N1MpN0pSXOHsaW6IAN098K6ARVxJkc6NU2v20IB3Lqyv5UY3At4nruVJ&#10;3sC8BODdFN6WMHEbobhLGbzHVe7Au2+/ARNJgnfhSwHwrpaZaQp494OJK79YRT16zxAQqMB7A5XX&#10;6+IMBZnLryi5ijn4vSxn4H2qBd6PfzCSzr6fefAuvsUD7/IP5rvkwXu5D0CwP3ysEu5XUSU/jk+j&#10;QFgSqhvHrALvg6lnpQbv43j8DXjXDWZEzkI5WrHB+yqqW9+g4gwFkcQZCiP2YxvgOytZmGCgkgbv&#10;EzdMounrAuD9gxYE3rWQa7u2HazBO3vaE/G2THzrOn6pxI1pYiPNLMdilKzYckmBwMVZAO/zlPi5&#10;ozfP0eB9EG3ZUS/g/eC+EXQmpT+YOCCgyaUs41vzgXclnD1YxjGowPsQ6tVnDvUZxd5Egfc0ZPIl&#10;yw/e2TfOkx54X0S1m/lWIALijOPO4ZFTcizmRJ7fGmdFg/f3UUcMLgDwnpqKCrwH5fAlkQoJvJsz&#10;enGix/VXDKPewzzwHsmdDq9cc57sD8F71sF7Bc+jZZcM5flvKHW6ajxV3Q7wvorKuVYpn7AqUudj&#10;vG3oDkX7GEN2zSOvC+9igfcF1K9hIY1ct4RGSk51j29SMrApofzgffrGzIN3eIKTM4x/UNAzyI4z&#10;o6CP2BcF3m9bRr1yAN67TcSnADV4R5yG4D0l4bW7cH79ahzwnlqeTKQQvOfLBr6VVfAuJ4BYseXK&#10;db46RsvhSyIVNXjHZoC5URCo2/fN8cFjbLWErdjBe7d2AIHcHOHsZxu8434SEBDCpFMmUsdXcJHW&#10;s2RYYYJ32fDe9sD78f1r6MN376RT72YAvEMB8H4U4P1kKuD9OwLey1rBKwWRMgveuUDLJni/Owje&#10;TTELIeFzEV0A4P1oquB96TPUrf2t1KOEx76gwDvAxCLqfO8sGvrY2rjgvXbznCS8U02SAe+Y+AW8&#10;b7DA+77sgXflW2bAOyC6aoJSBe8DqSMX1Aq830d9R2DJEh5/Ae8B6A45C+VopQbeufiCHyF4T0po&#10;ZCPg/TKA9/tzCN7ZL8SNjL2Km5TAO46JB94PtXTwPphu6sB5UsD77ByA9zUZBu/QA5wnZ8r8NuUF&#10;nt/Yt+3sWwjemyYVbyF4zwV4xz57GQ2A96/b4N3OnQ6vXHOe7A/Be7OB9woeT8B3U+djvA1wN4r2&#10;MYZ8dY8CgThr2g3e52vw/lAI3rWCPmLejAXeK0LwHoJ3nzi22CvEmwHv8kc1jreK+gYqC8F7zjbw&#10;rRC853YLwXsOt2IE7+f41wuC94rWnOzb8MQv4J0l4D16MnAJk04ZF+elMgEBbgC8D5Wze7+ZRfB+&#10;6vRpOgbwfsIG7+m/L71n4l40eD8ZAe/c6AQUBLlGweMixxrwvlud8R611Aw2/BiBXycI3rG2uwu8&#10;A1igcY0lKfjYc/HdXmqG/fOf8Z7iUjMovC2hSDDylpq5j6ofXWWBdyR6XdDKhIAiWje5cZUaeHf6&#10;oCX7Ao1sVsB7h2YA79L4oPiF4EMs2cd7+xWYWBwB77UZBO9m0q/bVHjg3b6YcYUPQLA/ccA7wIWA&#10;9/YD6WoB79Op7x02eGf5GlC9L0oolP1SMarF/pfetTDz4B1CEWaWmgF4Dy41U6TgXcWOLY4h5D4j&#10;K65iycSbAu+rLfDOXkkBPI/zHWublu2JS+ZxPra4wXtVDsE7zni3l5pZqMG7Nb+5vHJJjoUKG7wH&#10;a5BYcs1veQXe48ValNjrVMG7wxNPgXizVCjg3cQlFIL3wgHv5a2quPap5vmvWsD7YAHvqO1Re1h1&#10;Po+3Ae5Gfg/jyFf38Os2J3iXXG1J9vvB+7QsgHfMdfAFvhnha8xjEfExdpwZBX3EvuZaaiZp8L4l&#10;MM4u4RiXb2moUMH74JpV1GOMGmM3eMc4Q7iv+gG/2IO4wjFevJVr8I54iwLvjnHNtgoZvOOnNUpm&#10;A9/KOngP5ruggrWMw5NkFIJ3FMqWglDdvm+ODx5jqyVsxQjez/Kvdx5gYskzAt57ALzzZI4LbAK8&#10;l4nSAO9cRGMNQBRpPXmiL2/fj7657Oksgvcz9OHxE3T8xEk6c4a/iWz4Tvr9G7mX3OZ/pgfej7nA&#10;e6DpsSGuUVRDZQlnviswgTWnswDeAyAwKGlwWw8SKfDOHgK8s4cZu7iqgU1aKMDVxVWnU/WjK6l2&#10;HUAgLj6HRB9scOewTKMbSymC94Bntm/iS+CxFgXejVw+RWQdb+2Hb3HB+9YQvCcD3nG8nCHPKmPf&#10;b2o/kK66jIv4yunUJy3wbntnvLJUz77dtcAB3nXRJQ0N+9EE8I5PKrT4Nd610MgmBd5tOTxKJBVv&#10;izzw/vxKC7zr2NnK2qYV9CaWtrHfNnjfZIP3+hC8pyPLaw+835fkxVXZS9PUxJMcq44vZPBu58d4&#10;cs1veQfeEyniHzwO13g3wj4Tl1Dzg/eGELxrb/xygXfV393QARdXHacurqrXeM/YxVV9dQ+gXzOC&#10;9+AxUquqXB4B77m6uCrLxFQ8BX3Evgh4v7SaOl0TAO/sTfx4S0cmFpMB7wt5bFGHBsY6iyo08I41&#10;3m+4ajRVJQPeJdYw3mafLfYgrji2+LlR8caPFR54x+O2Mr8Fv0M8mayA+8ls4FtZBe/hGu9RW9bB&#10;Oy6aiuU59u7dK6bibOEgYDfHh+C95W02eC9r158q23LBxhO7gq8DInJNBi5h0kFj27VtFRfSqkjL&#10;PngnOnnqHB09dorfy6c5KaHwwYbvxO9PfS+V72uOV8/2g/cj795JJ94dQWfQKFnNji0fdMc+3MaR&#10;aXDVxR6f5e+VOfDub4jcMuAdhTo+4QDPFXgfTJ273M1FNU/WTQHvkCnGUZxzUeAH7+pijwKOkOib&#10;E7w7HoMKG7yrwtonl0cRmYLZfxx8KwrwHjFOfZFp8A5gAVWwIuD9C9kE78ss8L6a6tarT5iYMVfg&#10;nb1IC7yrws0H3neqNacPfjA8BO9GDo8SScXbQuo6bZZ8Mqjm+RVUsxHjbmJLx4+B70FvYknAO/u+&#10;ZQGN5teZsOlOmirgfRK9dWhSM4L3cy0MvPP89tgqGrWugUZifsOYR4F37WUy8B05Ux8bgvcCAe+Q&#10;PAf+WuB9vQLvb+cDeEe8FSV4b2Ct4ecBvK8Jwbv2xi83eEf9c30Hjsmrx9Kg4SvU0hc8/kUB3iPH&#10;Kfhet2EBTdvUkBHwjvkNc5uZ34Lg3cRTIgV9RHwCvJdxP36DBu8DDXjnmBBvWLHjLR2ZWAzBe1OE&#10;18bFVa/lPvHGK5MA73YOjHhhC7kyngLgHXOsAe+TGiTeBqwtBPCOxxCDdkzGOz71zXyHVJXsTwG+&#10;GoL33G5ZA+9mO3z4MG3evJmGDh1K3/nOd+jNN98UEA/gHM9cAHrzeEuB0yF498A7zngus+C7azJw&#10;CRN8adsq6sqvA+GsiF7tuJjooMD7eS44wMXRY1+AUIQ0Rfwa51jHuHHYu/8kHT4C8G7es0g1FyTl&#10;8pxJfLgkoGTCXSUqHIujE4H32A1QPJ16f2hEJ7lhPrbHgHeAwMyAd1XEoWnyF89Kupli2eC9PALe&#10;B9J17QcJeJePkQpwx0SfWO7J3hOKPAXep1L1Y1x0RYF3ngykgJ6jJLAhnlSx3RTwno7yB7xXKaDU&#10;frAF3pdQJRdjlXdzc1LPhdNEAEHcxivI4gu+heA9PngHaDK+QJXcCCvhfjR4R5wZ8F7ZwwLvk3QR&#10;7GtAIfYiKIdXEZ9ZAIER8P54gwAlD7yjedTF1Tb2JAXw7vdtDk3YOJmmrR9EL+6c7IH3feybw4N0&#10;lFvwbiCSLfUY8mZc8C4NpsOTFKXibSGVTp1F1Y+sjAbvEl/s1bYHqAYSTxJrFMcpoLuA90YN3tcP&#10;pi3bNXjfewedTmmJIMccmBJ4Z6HWOsd7DAjMG/DOMRcl13Ge8IcuD7yvDID3+ZwbA/OblQvjS3vO&#10;zy108O6uSTzhGHN8voJ3V2wFJb7Z4H2zBd53BMC7jLsjllKUB95fYoOOaKMcMr6lBN7V3BWRY87z&#10;8iXmx+h4NDJxCeUevPPxgO7j1vLz1obgnQVP4HM8iXdB8D7CAu/pgMCoGieoHIL3VCT5gGufjfNp&#10;2ib4doB9w2QWwzv4hr6V++Apw2dRR86TpVyXYExRl0DpzG8un1z5NAq8D19GPSK+OXxpsozvqYB3&#10;+Kfya2w5vEhD+Qne7fyphNeODd71WKMPMDFmy+dHPLEvESnwLp7BO5ljbfC+gAas5XlxI9ek6AEc&#10;Y5tNJecb9mOeO0tnz52UHk7ti+NzGpv5Li5hM9/xPM+1Z86dlf2p/ARZBe8YT6lFVR6LqcD4p6sQ&#10;vOsN4P2pp56ikpISuvrqq6lbt240ceJEevLJJ+nll1+Wx3HhSgOgjdk2eI/3BiikrdjAO34zMGoB&#10;70ufobL2A6iy7TDqxkW0LDXSBmu1DxBhIndPEtHCsTjbvSsL4L1nuyoqLelDTy59SiD5Sf7G3J/R&#10;qQwJr3eMJ8W9h87QoaOcZPFL8f8q1XDS4ntc54jwO8tDCTYcp47F0R54/1CD9+PvAeAGGyQlc2a0&#10;LVdzFATvH/rA+yv8nZsO3pUfyYJ3LtJbczGh1/bHRXIVeL+LeuFjpJkG7wImNHhfv4oTPAovLrqk&#10;SYVQYAFKzFa3BjQ5pYrtELy7wPuqELwHlA/gHQADMduVY/aG9gPpSg3ebx65hCq4ycwkeO8WAe/3&#10;KfC+LhZ4Zz80wDXFUjzFAu/bdk6mtw9NogPFBt7Zt64TliaVA5ORDd6HPrKSRj23nGo2IGZm++PL&#10;gHec+S6+xFcEvG/OJXgfTUd3zeJ4e45deZ1d4vnNxBp6IlxwpsWAdzO/GfC+mkY2Ij9yk1Pk4B1x&#10;5K5HooVjxXNWSwDviFkB75sm0BSOt20A74cKGLw75jvjsVKegXe8Fs+XONvdDd7nUb/V7PFGnhtD&#10;8B5brTD/DaHrLx1CN14zlgaOWBH/DNwIgLX3WYqqcYLKU/Aumkd1G41v+Q3eK0sUeP/6ZdXU8asa&#10;vAcBbkZlfI8P3ms3LKe6bahJ4J3KrfHl8iF1heDdFvsSkQ3e4RteB/sbqJzzZOndC6n/2iVUWwjg&#10;nfuAc6fOCueSac/sZj9FvD9lmefaQlwHxalAyiP+fufOXKDTJ8+ptsT6ka27zi0E77nfsgreAZWP&#10;Hj1K69ato6985Sv08Y9/nD7ykY9Q+/btBT7X1NTQgw8+SM8884xA+P3790cMxxI1UEsC08UE3vGW&#10;x2/GuUDOQn9y6XeptD03SSUA70OolIuwrjyBdL1kgAgTuXuSgAAIB0UKctx2469L+bGytlXUox1P&#10;Gu370721i+nZ539C31r/E/rmxp/QNzb+1NLP0tRP+fX+jb71/FZ65fe76dCH5+hM4Ix3zn+ULnhX&#10;r+AH74cNeBfoF63THwTFDSzEDZEtF3g/lAXwDjiIP4BEC/uVh4Du3Vuj2eLntOEC/hJoAF3XfiB1&#10;7nIn9RoN8O4tL5OUeDKPKYCJuzR4f3wZ1a5fyQmeCy80MdbZYQq6z2JpyBRTqthOFbwbL+ymNRUV&#10;Hni34Dv7kKpC8J4Z8C7QHc0VKwLeL+fmq2e64B0NjaUIfIDXrPolVAbwPiXz4N14V9c4h+NNrRUO&#10;8A6Ae2Bv8YL3RDnQFV9BeeB9Jg19ZAWNem4Z1WxA3MzS8cXayl9vm+uB90TwnR9vXvD+PLuiwDvy&#10;oYLuEPvV4sD7NJ7f2Ld1q2gkx5mMPTc6tTzH1Ur+w/wG4b7DK0sq5vg4Pd8VIngHQEccAQS5axJP&#10;BhbhOS0BvNemDd6D8nvkkgfe/4cN4nrECzK/OEcCEKQH3gfpuPLmOiMvX+YbeOfHeL4Mwbtb8MQD&#10;t7FV1noQz39VdN2lVRZ4V3UHcp8aa8h4ZXkS2WcpqsYJKh/AO17XrbpND7Jvq2jHicyCd9fYJy8/&#10;eIcA3kv5PXL9ZdV001fH0YARy6gSABe1Sj3yX8CXJsv4ngR4FxCI8URuRe8HqTwbrWgP3J7FV8sF&#10;77rul/sY86D0c3xiXyIKgHfENe8vA3ifvJZK7ykQ8I66hMMRdckPn/s3emLFd+iJld+hJ1c+TY8v&#10;ZS2BnqEnLD3J+5586Cm+hfjYKKnHnrC11NPjWk8sY63g11/1bXp01bdo6wv/SucA7QGk0J7gx1N3&#10;473z+Lgsg/ct86iG65pYGpVBf4sevAMo46x1mPjqq6/S7NmzqW/fvnTDDTfQl7/8ZWrdujX92Z/9&#10;GX3uc58TEH333XfTN77xDfrXf/1XeuONN2RNeDz3PDdKLQVOFy145wklCrzzBJAKeK9AgyWw91aq&#10;ZFXwfUxAaHK7lwyhzlyg9eg0iSf6BXRz3QLqOXYBVY5byFrEWsx6KC31GLuIeo9+gPreMYW2/fsr&#10;dPDYOToVAO/4PZHrdL5LKtxxnBJewQ3eFfRjfWCJv44G7xA3sQEJdP9A6eQHt9GH7/vBOxqmyM+K&#10;O4EfPAjeZcLngs2A90oLvAMSRkvBWngL6B4F3rkgvI7fExHwrguzjCgKvK9QjS2amAh4N9A9O+A9&#10;6EeweU1GIXgPwXs64F1gLwsXou7CvgO8/93l/Nye06m3Bu9lk3URHNWEshdBRQruoLTv9Q9lFbyj&#10;QKtrnEvj9VrhW0PwnpRcMWbLA+/309BHltOo55b6wTvy4lZWELwnUAjeh2QfvEfmN/Zt3UoLvAO6&#10;P8CCfzy3bYVUzCWS5Ew937UE8B5dkygVFHgPxFaU4FvS4J1jh+tFu550K9orW37wfohlKuCAQCX4&#10;JgTvIXiH4ImCtvFVxr0C5r/rLh1MN14zhgbcAfCuxrhU8qgZb+OV5Ulkn6WoGieoZgbvLs8t1TUC&#10;vK8saPBeavV3To/SkvE9FfCu65qIVK5NLIdvCVQc4N0hn0dG7EtEGrzXs2c4aQfgHZ94Lyjwzpv2&#10;7cIJounD51LHDj2p06W9qfOlfTln9qGb2t5CHdv2Y91KnUS3UJdL+rL6iLq2vTlK4C1QZ4c6lXjq&#10;2K43denQhzpe2otu+EJ3urdmtsQ9JFMv/2won5AtpIxiubZsg/cagHfTx8VQcPzTVVGDdxgG6G5f&#10;SPXEiRO0a9cuevHFF2n+/PnUq1cv6tChA7Vp04Y++9nP0kUXXSQQ/m//9m/pzjvvpO9///uyHjyW&#10;osFzg4A63psiX7cQvDcFvKMQB3jvJ+p+ya1cPBgYXEU3cMNU3vleumXUSuo+FgUTTxic7NVFOrGE&#10;SXrChAF4f8vomfTiL9+gA8f5vXwGoMz8hhEME1Ey70zv+BTBOytp8K6hu4B3bpj9a7wr8B7Z8EMH&#10;fnAF3p+SSaC04MF7rDPe8x+8nyg68L6IOt87k4Y+tsYB3jH28AJLYWjfnEWykfYNk3sRgnec8R4E&#10;7+aM98yC91yc8R6C9+yBd5zxDvAeOOMd8RWC94QyYEmB9yrq2L6arvrCEOp185wcgfcVVIMYQ3yF&#10;4J29C8F7UuAdiootKNorW/6lZlBHatAeVAjeQ/BuCZ4oaBtfZfy6CrzjjHcN3seqMQ7Be9PAe3e+&#10;b+Y319gnLz90h5zgfSyPP897At4zfta78T1d8K7ybHJy+JZAIXi3xb5E5AfvcsY7mEuhgXe0ARxr&#10;kier5nKv1Zf7bs5d3HN1bj2AOrfi/qvVIBbX87huxecHUdnnuQf/fH/qxip3CCc5BgX+4lPr/tS1&#10;NTgKx3C7gZyb+9C9Q2fL++cC10gy9fINMgVmYimj8PM6thC8537L2hnv585irSF+E7B5WDIG67jj&#10;FkvPHDhwgN555x36xS9+Qf/wD/8gEPqyyy6jj370o/SJT3yCLr74YmrXrh11796d1qxZQ++++668&#10;GQykxi1er9Dge/EuNXMhCryXcRFWykkjOfDODS2KcAG+Bryj6VKJp5wbpq+3H0pdO0+n3rUP8wTx&#10;sCTwIERPRygYuo9fTDePnkUv/up3dOCkBd4BXrCIbBpvQ5Wo8FQ8OcZSM2aN90CjlDR4Dyw1A/B+&#10;BCAwCN7xIxhZGwqBIHiHKtgH/BEEgjeqaYouwiLNFMtb452fE1lqBmu8Y6mZu/RSMxhzNdEnknti&#10;9xQEE9HgHUIxlb2lZoJ+BJvXWDq7x9OZ3cO4YS4k8G4VYw5f3PIKMpz54IH3Bg3euUnFme4y9pjE&#10;4UUI3o1c4F2W5EJzxcrVGu/ZAu8KRsE3/xrvxQ7enZ6kKA+8mzXeg0vN8H1ZaoY9M+BdfImv4gPv&#10;Jk8qgNtJwPtQ6n3zXOpbw3PbmCB4BzAAJPD74YnjMI7K6vl9kAp4t3JhfPFxer4rdPCejHBs3oP3&#10;BBLfcgHerXg7ufsOOrpnhgbv8dZ4t+KtpYL34PN4vkwFvLs8DSo6TtNTtsC7Pc7442Nw7I2wX0Fb&#10;T7ZfRmV6jffr9BrvCrxj7AFwAen02EfqE0Bz7aXZZ8vppS0FAvMbvGOpmYOJfQN0O0WcJ2epPIm6&#10;hMe+R+shIvxxJLIUIY91MnJ55MWgp8IA7yq3enL4EXVMrOPiq+WCd0s+P1KQPN+crKV8i4B3+LZ2&#10;GdVuXMX5D765xzdbShW8n+M8OX3ogwLeu7bj+Y37ra48lhhT88d+r+6AB+i9zTznSeIyIPgdS5Xc&#10;J8LT0kv60X1D50m+vsBzrQHvmIXP8c+P21i/RbbBe7jGe/SWNfAO4wDaAd9tUA4g/+HRD+mPf/wj&#10;rV+/nu655x656OpnPvMZWf/d6GMf+xi1atWKvva1r8kx+/bti7wRcFuIwLrYLq4Kt87yr6fAu31x&#10;VQ3e2yjwXsaFW+zJ3RNABhITwG8F/orPwlrvAO/Xtx9KXbrMoJ61/8TJ+x94sljDWsUTfdOECaH7&#10;hMV085hZtPVXv6N9J8/Tcf6lkGQi4B0W4pdVb8+kNjxFPQ1P8sD7MX1x1RPvZhG8CwhMDrxjfTF8&#10;xMkG7+Vpg3f2rzUXE3JxVQPe9cVVMw3eeVL3X1xVgXdpYhoxEfCtNLeAE4mgO4SCjZugELxnGbxz&#10;sewD72uoZtNibj5s8M5+CBgMwTsUF7zzbS7Aexkursrx1nkKgFIOLq66Q11c9WCxXVx13ArqOn6p&#10;fJrL6UmKcoN3xIyVExFHlm/JqJjAO2IycjYhC3OfgPfLhlLv3hZ49+VEAwzQcPo9UeI4jCMB7+yb&#10;t8Z7CN7NxVWThe84Bsea54Tg3Va0V3a8JQ/etW8heA+A9yU06sUU/pCZIWUbvBvoHhx7I+yHz7bM&#10;8bZSBu9ytnoI3sU3G7yzb1KX8NgXM3gftYF7wG0L9Xir3Oop4IXzmFjHxVcI3mPJ+KZ7Ruxjz5An&#10;y+sfptK7FrNvAO+rOf/pedExvtlSOuD9vqEPUJeSm6lru37Cukq538acU9qWe2eZ34wUdEftgiWU&#10;bWEf1M2hsoCkL+Q+sYJfs/SSW0Pwzip68A6gbATofvDgQVk6ZsuWLbR69Wqqr6+n/v3701VXXSWA&#10;/ZOf/KSc9Y6z3EeNGkWVlZV0+eWXyxI0f/d3f0cvvfSSLDlTyFuxgXdsLvBezknegPdSDd7dE4Rf&#10;SFplKPq4IJMlTExzzF/jjHcF3v+Zyib8I08WOOMdkwaKtPSFSaH7hEV089iZtPV/3qB9pwDez0nK&#10;iWQ2oxTi3HsKnpQH4N3xO6AQyDx45+fnErzf4wLvSPaYDFBMheA9nkyj23zgvcEB3hVQCsG7Uv6A&#10;dwOUcgTeDxYveHf6kYZC8N408I5jEZM2eIePyYP3WHmS4zCOADC6cp7sdO/0ELyzbzZ4Nx64axJP&#10;OMYcH4L3oKK9suMtBO86dl3xy/NlcuDd7adL0XGankLwHksheI8nl0deDHrKf/DOfZ/Mgyq/Kjn8&#10;8D0e77j4CsF7LBnfbPDOuXK8C7yzbwJn4Z17nDOtlMH7kQs0Y+hcKi3pzf11X+rWnuc4AeTcc7Nn&#10;ZTzuKpa0fxyTSlgymfOqQ2W2OPeWanXVt3j9ihLOlfw9urTtS9OHPUjnP+T51lpqBj+5UawtBO+5&#10;37IG3s0G6I6z27/1rW/RnDlzBDj/xV/8hSwrg4urXnrppXJWe58+fejee+6Vtd1feeUVeu6552jw&#10;4MFyJjyWncF+nPWOscQbIt6bIl+3YgbvAIEeeK+isjaDFHjnoi058K7gbtdLbuMkcxsXZQDwSGRI&#10;YlVqqZkuM6gXzngfjzPeAfFUgdYUYWLoPmEB9R57P235nzdo76lzdJyT0nl08ngLQibzpPCW9J6C&#10;J+U3eO+kwXsZj7Wa9JsK3gF+1etFwHtdtsH7KhrVuFA1MSF45/GHjyF4b9HgXTzOMXjP0RnvL+6Y&#10;TNuL+Ix3px9pCHnSD96XU80GjL2VExFHBQXen2NXFHjHB9LEtBC8s1QujC/teQjeCw68w7OWBd7d&#10;8x3k5ctcgnfAWd6fEfDOc2ORnfFuHlMAypM53lYI3v0KwXssmVgMwXvyivYNrx2Cd08pgXeONYD3&#10;+4fOZc96UXm7PlTRTl+DkOsTdYa7lvQD7KsF3l3QHQoCdxu8G/jeTZa06cf10M009fa58v7BzyP1&#10;bpwf295C8J77LWvg3ZiGi6N+4xvfiCwhA9iOi6m2bduWvvSlL1FdXR1997vfpbffepvOozHiDTAa&#10;z3/00UfpK1/5CpWUlNDjjz8uF2fFY1jCphCBdVGD9yXPUFm7/mpNKp74Ad7L2gwU6J4SeG8L8H47&#10;TxJDFZTiRNZdLq7KBWGX6dSr7u+pDGu8y0VV0wfvZlIp54mhcsJ8Ae+bXwqAd2x4m0OwMYU49w7H&#10;v3kM3pcq8N4FF/TgsQYszwR4h+d4PQXe72bfuFnJNHifbIH3datpVOMi1cREwDsKMMAJCzLFFI7l&#10;Jqg5wfupZ9mV9MB7eVbBOzcnGQfv98cA7+wfLvYYgveIYoF3A98RZzdxgXaVBu997lgiADfj4B1r&#10;vE+docD7+ljgnT3Zxp6hocTXCRQTvO8EeK8vYvCOBtPhSYpCnjTgvfqRlVTz/Aqq2Yixt3IiYgjQ&#10;PR3wzsodeK+jo7tmcrzBt1fZpUOILGUapmvUWrkC7+2q6erLhtLNvefSLS7wbsM7yw9PHIdxFIL3&#10;ELwbiW8avOOC8QLeGyfQvRxvWwHeDxcweIccc56XL9MB7wvTAO8aukNNAu8PUr/VXHtuZL9b4Brv&#10;scC7vd/AXCOz31aq4L1coHkI3sW3ELyzbyF4j61o3/Da+QbeB6xZRnX5Dt7hm1lqZtgcKi3pyb12&#10;X6psZ8C6rv99ssE74HxilZZEC+8PA947tuvN8T6Xzh/n+ZZ/nhC8Fyl4xwbjsMTMk08+KWu2A7x/&#10;8YtfpNtvv52++c1v0m9/+1vau3cvHT9+XIw2zwGgBpDeuHEj9erVSyD99773Pdq9e7ccZ+B7oW0h&#10;ePfAezcLuicL3jFBdLsERTqECUMVdQBNN3DD1LXLFOo12r6oqpo0jKKTfxzpgq2cC7DK8eqM9yB4&#10;h3MS2vjHKOUNT4oP3oOQPbpJgqwGydEoRRrcXQCBz/D3eoW/82H5HeQfARNa+vdAARcE7xD+ios1&#10;9g14N97Ekw3eu2nP0Qhd236wgPeedTze9ViX33iHP5yk6JspslkeeJ9O1Y+udIB3iO9Lg5sI3kK6&#10;QWou8L7nPjqrwYRqdKPskg3xdg7gHfHWvp/EBiZ7FGv4aJqZtFMH7x6Y8MD7Uo6NlVR5VwMXS4Fi&#10;DIp4g6Ym2Oi4Bb8FvE+ZQUMfW6XB+yIatW2egu4ASwLeZ1ItqxjBO9b088UWH6uE+9HgvazEA+89&#10;Ki3wXq/HPQjeA54oGS89mfgU1S/zwPsTq6lu/RoeawPeMfa64QF0TwG8i/Bc+NY4myZsnETT1g+k&#10;F3dO8sD73lQAbnzlFrzHFprduOA9GGu+eEteBgR2nTaL8+SqaPBu4gdnZm5LAQJxvI7iPCngnV9H&#10;wPuGQbRlhwbv+0bQmZR8c8x3em5T81si8I5bnuRYTQfvXuxVIP74OUHw3tkG7yNXUMVo/EGfxzzo&#10;GeTwxS0vHlMG7xqmqzkvjpAz9bGFDt6TkTk+X8G7M7ZckufA3zlUt8UC7zuzDd5fZoM+hFvuDdal&#10;DN7NiR24tWPQnvfMPk82KJTXYhnwC/nBO/54uZTK2VuBtb6YBLxz+5eUuCaqYAG+dxvXoOD7hIai&#10;A+/Jyx+TUHzwrmoOjLWB7bai/Ighr9dQ/UYI3r24SUbGc0+ch53gXcVVKS4uLhcYT96jxEoHvDvG&#10;P0vKT/AeLbx2bPCuxtgXW8E/Pqapcp2D5TVjgPdRm/McvGvfpnFd0rldT86RfTkO0KuppdKMZ+Kb&#10;6QdSlHm+LfGtBCfEDaSOJbdwvD+owDv/PKpuCijGllXwjroE19RDbRpPDg/SUQje9Xbo0CFZ1334&#10;8OG0YsUK2rBhA/3v//4v7dmzR0A0zA0KMBq3b7/9tsBpLDvz3nvvRd4Qid4U+boV+1IzWPeqR9tq&#10;Kc4UeO+vlQx4h0zhrS4oYSZ8gKYbuWEq7XIv9RqtL4xqFVQGDkUmjUTS8BYqH7+cKsctot5jZ9GW&#10;//kd7QuAd6hp70Q82w/eP3z3TjqZNfA+jc4IeP8tf+cAeDfwXf9CBrx3LPGDd1lbLAXwjqbWgPfy&#10;KPBepcD7aB7vnIB3JPpgg5sI3kLNC94/TAW8n7xATy55msra5RK8OwqxiDdNAe+rHeB9NvtxP9Wy&#10;QvDO/jjAO46PAu+XZRO8c2MVAe+rqG59g8SbFMsorAS8sx9pgXdonh+875hE2w/W06H3bw/Be1S8&#10;JS8FAhdR16lzqPoRjjUB79orDRgi0D1l8D6PY5QL8M1zaMKmyTRNwHs9vYU/mDQbeOfa0YDALIB3&#10;CPtC8J6cQvCeAfAe8Q/+WuB9gwLvb+UDeD+er+Bdg59gTDYFvnNN5IF3jle5aCDAe0MI3p3yxyQU&#10;gne/CgO8cy8egnefWix4j4x70xTJv9K3K/BeUYjgnee3KcM53tr3lLqkksfRxER5Gwu8S8+dCfFr&#10;c57s0Xao3O/cth9NvW1eCN6LHbwbgA7w/qMf/YjGjBlD//zP/0zbt2+PLBVjjjlz5oyA9R//+Mf0&#10;yCOP0G9+8xt5Hi6mevToUTkj3rwJcHwhnu2OrbjB+9MC3nsCvLdGMtLgnQvs5ME7pAoz1SQDukNc&#10;nPnAOyYLgFsP3ppCLSnJJKCkwPtiJ3h3sOo0NjzTA+/H8wy8P95E8G7AhDrbnSeMELwnVAjeg+Cd&#10;C68QvKcE3nEsntP84J09Q2EVgveUhAY4d+B9cQzwrsY/XfBea4P3Rhu8T2yR4F2gBisE78krBO8h&#10;eG9+8J65fCrimsgN3leH4N0pf0xCIXj3KwTvsWT6jhC8N0V47bwA7+MUeC8rNPDO9eS9w2dSx/Y9&#10;NHj3YsIP3qPHPh2pE0+HUM+2PH/y/c48p07zgXf8YCypn7RibCF4z/2WNfAO43BhVSwlgzPWb7zx&#10;RhoyZAi99NJLAtrxGAA6YDQA+y9/+UuaOnUq/fVf/zWtXLmS/vSnP8UF7PHeFPm6heBdg3dORHKB&#10;TQHvXIQLeE8MAZVUYSbNFn/dg4X1jaPBe7S8SSOBZBJQigbvZ+nE2TOcZM7hwtGipsF3PKvYwDv+&#10;6ILXMuD9HurJvmUXvAMELuYmBok+BO+qCMgmeEcBbLwJwXtTwTsAhJzFjkIuEG9Jgfd2gzR4vy8E&#10;73EUgveVNDIE75Gc6fLGjr3Y4H1ojsH7SgXeEVfsWwjek5M5PgTvQUV7ZcdbCN7jiGuiELynIn9M&#10;QtHgfWUI3lMG77OzBt7NtU2CqmybALzzbQjeHZuJtxC8+8H7hkIC77OoY+SMd4wp6kmes5oLvItw&#10;X/2csbYQvOd+yzh4B0gGSN+xYwe99dZbAtoXL15MF198Mf3N3/wNvfDCC7Rz505ZRgZnv//xj38U&#10;yL5u3TpZ+x0XXsXZ8a+9BsAUewvBe2FsuF6uWuP9aS7a+nGi4GKtDScgDd67AbyzFJxIBr6rJqmS&#10;Exqge67B+/6TscF7yk7iLSzv40IA7+oM9dK2gwTgKvBuPqngB4G2osE7T0I8EeHiuh54v5d6juZi&#10;qSng3fJMxEVCqQ+8qzWnneA90uTGUwjekwfvKH7hgVEI3jMB3j0I4Y+3IHiHAN7lDHlWGcdsx3aD&#10;6WoB7zOo7x1LmwG8ozBiP9IF71y8jWbfQvCeZfD+3CoayUWzeCWeIeexMgneD7d08F5NXUqG0Vcv&#10;HUo393qAbhm5MgfgnX3jeU1yJPtWyx6kD97VcXWNs3h+m0RTOE9uQ7wdqg/BexOVd+A9Kq6Mor2y&#10;4y0E73HENVEI3lORPyYhD7xzb3fNOBpwxyq5SKfUhyF41yY5NvgWAe+cJ0t6a/DONaEA3Oomg/dY&#10;0B3C0hdlJQHwPkbFkznbvfnAu1760DX+WVII3uPLgPdy6dsD4L2h0MD7HOrYHnXJrRq861qE4wKe&#10;ZdK3ELy7VXTg3SwfgyVitm3bRl/96lfpC1/4AnXo0IFatWolF1f95Cc/KV/jAquXX345XXHFFfQX&#10;f/EXcr+kpESgO36WCRMm0BtvvCGvV6jLyri2YgTv+P0ETATAe0Wb/pyQuJC7REnBifwF7zePmUVb&#10;f+WBdwFl+P20Ug5xPEHE/1xwg/ezu1QTFA3erWYojs7uGRrRmd1omNMB709Tx5K+1KWVOkPdA++q&#10;KVIFl5oE4kqKdG6cWvMkZMA7e3kt+xYB7xPXsk9eIRzXN8sjIzQ7RigSFHi/j6ofXR0N3gW+84Qg&#10;zapqcF0NT5RSAO/pKv/AOz6lws1WBLxXU4/eMwUEKvC+hpsT9iDKJw8UJSv4HYL3+OBdQQpcaFoJ&#10;xypxboyAd5MbVTMF8H7NZVyodZ9BfUcspe44eywF8O5vUh2qX2GB95VUt14t7SQFkYFC8GrbLBb7&#10;h4YSjyWSgUoavE9k36avC4D3D4oTvNuwQZoijsUoRcWkXwnBO+dIyXfblHyexBKO2fagBu/s2+bZ&#10;GrwPpC07Jgp4P7SP8+RetwduGSBoxPs0BISaG7yb5riSVXHJUA3eh1HfXg9SvztWUvfR7A/G3Go6&#10;Iwp4EltWPNrg/bGVfvDOOa6WfcNZ7yo/spIG7+a++oRJFHjncT6xqyrvwXuqylvwbnuTUPA3EXiH&#10;HLGUjKx488D7b9igY3DLvcE6+Naiwbt/rsQcmix4V3Ul51iuT+IpMh82UfkI3p2x2GoIz39D6bpL&#10;h9KN14xX4H0MeoLVVCrX8FJjH5wDZR6M8sctfw3TUsH7zVyXoE+z5iiMsa5NgjFj4ibao2iZGtOn&#10;IHgfvox6BMB7arGVSCmCd8mvScjlURoqHPDO9SbfXlsykG68qk6Dd/jkeZZKbDllvLeE3FvBsQbw&#10;Xo6LULvAu/Tq8KQQwHtv9q0/VZZ4+ayc65NuGfatoMC7cBYrtmzgbhRVy7AcviRS0YF3AaxsFJaQ&#10;wVnsVVVVAt4vuugi+rM/+zP6yEc+IrcA8B/96EdFH//4xwXGYx8ehy655BJ69NFH6Z133hHoHs/8&#10;QtuKHbyXt7tFwHv3CHjvx8kICsF7NHgfQWd1o5Rf4H0wN6jsH4o5nkhUEdYU8F6dXfB+94zY4F0S&#10;Phe2SYN3NEGAG7gtBvAO7wAzhnLMFT54F+954hegVCzgneMTzZSA90uzDd7Ztwh4X6ViDOMvhRR8&#10;YN8EvOMsXOVLQpkiLATvOQDvDRq8wzc15ogXiZ0UwXst+1vL8Yozr0dvnkUTGuuLE7z31OC9jv3B&#10;mFtNZ0QBT2LLisckwHvkj10ZBe+3h+C9CUoNvBvfjCeJBH8LGbwjV/J+ge5NB+8Q9htQGIL3wgDv&#10;UAS8dwiAdx7fUt0bYOyDc6DMg1H+uOWvYYoIvMunsrIL3m+4tJo62uCdfUHuC8F7jM3EW7OC90F0&#10;LX/PG6+qpaqaFTkA78i9SzhX8i3XteWSK9dQBT75zrWNgHc5gQd+5A66Q/kO3jEXovbsEYJ3n4oK&#10;vBvobgTznn/+eRo7diz17NmTrrrqKgHtn/rUp+i6666jyspK6tGjB/Xp04f69etHvXr1kvvDhg2j&#10;6dOn0+uvv07Hjh1rcVC6uMH7UwLeewEMSbGWx+Ad0uAiJngnXGDVJJy4eS32hidJcnOD9zNNBu82&#10;wM0keB8UAe+AFAAW8SRgPtPgHTJwKeKVJ2+pGZzxvioDZ7yb5mgh1WxdIPuyBd5FusEFmDgBgJtz&#10;8K6aXED39ME7mpnUhI81CpjIEniv4YnfAKWpBrzvr6djRQve9dhLk+n5IF4YSSzaTapDnHOjwDtA&#10;EjyQQgo+pAHeITzfLDUD8B5caqZIwbtImiEj9hS5zygqHqMVH7yjINZxkwp4ZynwjnXGXeB9QosD&#10;7wC/8jF+lg3e+/R6QMA7lprB+sT+xlPL4YtbVmzW8/uA82QI3mOBd113JJQ6Pufgnee3YU80OMB7&#10;wDfJn0n4JsJxWQTvkI63tMD7iLn+eANMaj2M+4BqyXcSb5xDMw3eVY2q8un1VwyjXga8T1TwXW6D&#10;MQk5/HPLP29iHk0WvGMeVLVlfEXmwiYqH8E7cijiz1ZZqyr2q1ovNaPB+1hVi4RLzSTwLQvg3cSQ&#10;EbxGbekTH2OD905YIigE7yF4NzLeizi+BLw/pGJuPPsmJ/40KPB+10Ia0LCU6jagj8icH8mqEMA7&#10;5kEbvE814J3jX6A76iapn7RibDkB7zZkdylYyzg8SUZFA96NaebsdIBWXDz18OHD9LOf/Yyeeuop&#10;mjZ1miwnc+WVV9JDDz1E3//+9wkXXF2/fj1t2rRJ1n1vbGyk//qv/5K14fF8vFY84wtxC8F7AYF3&#10;LUw2leMXB8D7aQ5pgHcv6aT/TsUzPfB+LGvgHWdOj0oZvD9hg3ce6yB4T8YzKdS4SIdigve6NMC7&#10;LRs4sVAsJH1x1XwE71qFDd5TlwITCwLgnQvmTIF3Vu3m2TROAyWA9x0A73tH0tkPWjJ4r4oB3qM9&#10;gOy8qWQ3qQ7lALwDBIZrvGdzjfcQvAuEhQc6Z7q88eAfjlXNFTw3whrvuLjqNRm/uKonfGy/K+dJ&#10;D7yvppGNmJtUk5Mx8L6hUMG7ggmJpY4X2Jcz8K7mt2FPrOY8uYa9eojqXjRQCL5h3rLAu57DYiri&#10;H/zNMnjXOrnHgPdfs0FJrPEeibfeHG/9ON76S02B2qKcxz4CJrIA3o26lAym664YRj1vW0jdJYca&#10;AQIF4xIAz+1hQnFN5AbvDTHAu11nuuX0PQ3lI3i386mR/+KqWOM9vLhqc4L3oAx8DyoI3gcGwHsk&#10;vhx+pKcQvGdC8K45wXu38bwP4J3zZAS8r1lCdRu5tsmgH8kqM+Bd1STZBu/oBztxDTsF4J1/Drnw&#10;oK6Z5Ec3irEZhps18I5PztqQ3SWHB+moaMA7NpgEuSAyjPzpT39K48ePpwULFtD//d//CaS3n2Mb&#10;bN4E586e4742fwcunS0E7yF4j97wTD94P/LunXQi0+BdAG4NHdk1NWXw3qktwLsC5aXsXzcbvCfp&#10;mwHvFdkC75CG7m7wrtacliYGiV4KLL4faXLdDY+nELw3D3hvcIB3+DWTalkenIil4EVxNXjfNImm&#10;rBtAm/84gXYcaOngvYo6thtigfdlccG7nTM92U2qQ1kF76pw84H3nQoEHvxgeAjejRxeJpKKt8WJ&#10;wbte5135kVj5C965rvSBwMyCd9UcD6HO7arp6qyC92UB8N5AIzG/sU/wrWng3cTbHG6gJtOUFwbS&#10;tu2T6e2Dk0Lw3kR589t9Grw3sFeLqe5FfQE58QHzlvZNz2GRXBhL8jz4a4H39Qq8v50V8D5CapKk&#10;L67qA++3cLzdKjVFrsH7tVHgPcPQHeKayAPvDaw1vB/gfU0I3p3y8qmRH7yPpQF3rAjBe8rgfS57&#10;1keDd3wi6zbWMA3eedxljosfM/Hkz6MQ150u8M5zH3wxAFfk8CM9heA9E4J/zbPUDMA7e4c5Vj5x&#10;u5oqJjWwbwtowNpCA+9zuc+6WXxT4F31zmp+Q2xl0jcPvKNH7Mi5OQq8yw+nbuL+Cpq5huA9d1vG&#10;1nh3mYR9gOwnTpygDz74QM6Ch6HmMefGuwHdz58DjFBnveN+S9hC8N684D1Z2ZMFJhsbvB84eZZO&#10;nTnN71MPvEfeySnEufc8/BsfvEcr2DgNobN74uvMnqGpg/czF+iJJQDv/agLF8JOEKgBhVsoEpRv&#10;3Vvzc1gVrHKWAe/XafDeqw4Frhu8u2R75BKKBQXep1L1Y1x0RYH3AJjg/R5cj6f0wXvkjyCOx6DT&#10;Hyj59jULePcaXA+8c0F9yVC6qd1QB3hvoPJ6UwBbcviSSApMqDVwhz7WoME7N6kYc4Hn7J+A91lU&#10;u3mW9g5wIpaSA+8ftgjwXk0VrO4sD7yrYxV4H0o9u8/0gXcvplbI2EuR7fDFLYB7pWyBd/glhTfH&#10;bN2mOTRh42Satn4Qvbhzsgfe97FvDg/SUW7BuwcaPKnHkDfjgndpMF2epCYVb4upNBZ4Z0ne0/Ej&#10;+8XP+Mo/8M5CrYW60gcC0wHvnnAsmtYgeO9kg3duYsvHLPPHFuAevk5TZfVLLfDOseYD7ws4x7GH&#10;4gVyYCoAV3lu4k3A+w8KFLxbeVMUAUTRAjAs43i7qX1VjsD7dJ0nbfCua5LNan6TT3ZxDBn4GkvK&#10;N0g9t26zBd53BMC7s/4IxlZipQfeZ3O89eT6o68G7yreynnspV7k/Im4q7A9i/imjjXy8iXmR3ds&#10;QgYmQp0B3r+kwHvFODXXGbm88uY3AKHgY1b8Bh/T0F3WLNYXDOw2YW3RgffIPv11UMYX12Pxwbuq&#10;VWTseaxlvAWaazio9/lk1SputWDwzuOJGl6B99tIrkPC8YRxNh4kUtAfJS8OzR+go8D77cuo52j4&#10;o+pMEx9RMZO2TByG4L0pQpymD96DsQS5jrMF33h+rV/MtyyZY23wPp8GrOV5cePyjOa/ZJU+eO/D&#10;vg2kyhLVNyvwjqXU0Ie5xz49qR69suQ2rls0eL99ntRHUutKX6l/buuuawNjzRp4x3hKXROIr6AC&#10;45+uig68A7BCb775Js2ePZvGjBlD3/rWt+g3v/kN/eu//qt8jTXfjcaNGyfCmfD2/SlTptDWLVtp&#10;3759kdc1S88U+haC9xYA3k9kDryr5+JJHnj/UIP34/kA3tk3A95LuRAu47EX0MdjbppaAyjcig3e&#10;5ax3fq3ruJDv3DlL4F3AhAbvAgK5uQV8iAAiAyUgNDg5Au+O5hcgIwTvyrf44B0eKTCRFnhn1W5R&#10;4P3edQOo8Y8TaDvA+z4F3oPQPQTv8eQV2ngNuShujsD7tp2T6e1Dk+hAsYH38Suo64SlMt5uT1KT&#10;ijcF3oc+0kCjAN7XG2irxh3XRTCxI75E8mdsNQ94H01Hd83ieHuOXXmdXeL5zcSazG98J8PgHVLw&#10;XYEH1Cbd2g6hTu2r6arLhlLv3nOprwHv9YgvM/aOfJmC/OB9dQLwrvJgMLac0p4XNnj36hOfNAh0&#10;yQPvg3ML3jes5hhZRHWRJhX1CedJAe8qTxr4Gkvqeeq5tQa8b5pAU9YPpm0A74fyDbz34XjrF4k3&#10;Bd4HuMG7+OOH7vKcSL5UADGWDDiEPPC+iCrGq7ku/pxn5rdMgvd51G81e73xoeIB79Y+I9uX4GNQ&#10;quC9G8+LIXjnDb41A3iHAN8B3ruVcD8eBO/sQZkVH1Exk7ZMHIbgvSlCnDYXeC+vX8T38ekj7OO8&#10;OWmVxFt/gPdNBQLejzcfeMcqBDdxbr43FnhPsIXgPfdbxsH7v//7v9MNN9xAbdu2pcmTJ9OWLVvo&#10;ySefpDZt2kTpkksuEZmv8Zy/+qu/opUrV8pa79jMm6IlbCF4LwzwLuLJAco2eMdrXAiA98MA7++N&#10;oDO7XU0SFN0IuWC7raaA984A759HAaZBnzRCBrwPEKAbrYFUxo+XiacKugfBO14rXfAu0h45hTVw&#10;79Lg/fFlVLseH1lboApZ3aSqM8vQ5EJocPIDvIv0vlPvD6PjewoUvMtHtlMTllDIGnjHOtV8K+C9&#10;UYH3TTZ431uE4F2aWA+6K/HX8EJLeRMsnCGv0EY8CniXtYszC94hFGey9AXA+wYF3t8CeN9bvOA9&#10;UQ50e+YX/PaB9++vopqCB+/PsysKvGOFmcjcliXwDik4yJ6zsGRJR4D3L1RTbwDcGm5ax2YCvC+L&#10;qKx+CXW9c34K4N2DeLGkvFWeFy54hw/sh+RLfiwifM15FHWLTx4czD14XyEXj6vlmkKBd9QkyJeo&#10;R2ZyjkSenMueRntly8RkbU7B+/DUwfsds6jTpT00eL9Fxhx+CUxiH6PBu/HHD90hL1/i+e6YhJBH&#10;y7Q6tRtMX/vL2zzwLvGo5PLKm98SgPdgncM1USrgHaqROsUt8TdDykfw7lIZ9whduVe87tIqC7xj&#10;zFdQqfZNxh4QV9Qywbt5D9RuMuA9Cd+yAN7dsmpQrQh478B93dUheA/BeyzBN44xnPEO8M71jOpD&#10;+L0yeRWV3jOP+j+8iMdvuXNcs620wDvHW67Be/eS2yRPCngfPo8u5CN4B1fhmIqlUejvAuOfrooK&#10;vMMgAax8+8tf/pJ69OhBf/3Xf03Tp0+Xs92fffZZ+vM//3O64oorfPrSl74UEb7+y7/8S/ra175G&#10;DQ0NtHPnzshrx3sDFNIWgvcCAu9amHiaC7yfbip4x34tD7xPySh4R7OEi4kYoBsRIC97CgCPQiEr&#10;4D2eosD7Ci6oguBdn1km4B0Fbh6Bd62T7w+jYwUL3lMXzuT0g/c1DvAOkJQieNcXhzTgfawF3t8u&#10;avCOMbcEDxxyF89eoY2iOQq8NwK8W/HWBPCOAq2ucS6N33QnTd0wiLaG4D0puX3zBG9jg/d5WQLv&#10;E1sgePcgEz76e1OHIXTl5UOoV5/Z1GcUx0/GwLtam7qs/qGUwLsNauNJoEOLAu/eWuFO+XxrDvC+&#10;0gLvcwWcj5J57X7OkYDvGrzHk/iWA/CO6wtpKfA+PUXwPpM6XVrJ9cfNAt7NHz7K2QfkzqyBd/a1&#10;lNVRg/cet1vgXc95Lq+8+S0ReLeE/VwTpQreEwoeZ0CFA94HyPx33aWD6cZrxmjwrsa4WMC7nZdr&#10;U/GtGcC71KGsIHgfJOCdx5U9EPAe8SNTMnEYgvemCHHaLOB90mLWIs7DMcB74zIVD46xzaYKBbxX&#10;aPB+owHvp/gHyjPwngxXCY5/uioq8G4ulgrI+vbbb9PatWtp7ty59IMf/ID+8Ic/0EsvvURTp06l&#10;+++/P6KZM2eKZs2a5bu/aNEi+tGPfkT79+8X41sSmA7BewjezWYnq+IG70NyBN5jnfFuwHtyE0QI&#10;3nMN3tdSzSYunH3gHYXY7CaB9/CMd85t5ox3AyCM4ENA7uLZK7QVeAdQMuBdXVNBCiITb/BKwDvH&#10;W5LFtIk7NEMheM82eGfPBLxjvDl24FujzolpgXe+5Zw6evNsmtCITyoUC3gfTDd1qMoCeIcUfE/1&#10;jHcb4sSTQIcQvDfbGe/NA96hYHzFUFPA+4hZ1LmDB94rOT/i4t8A7SF4TyB4nAFlG7ybWMLYB78O&#10;+hJPZfy6CrzjjPcxNBDgHSCQxzjiGRQBucUC3ptnqRm3vBpU6lCWE7zXKfAucRPxI1MycRiC96YI&#10;cdqVb68tGUg3XlVHVTWrcgreY5/xHoJ3t1SPHoJ3v4oGvMMcI0BWrMd+5MgROnjwIB07dky+BnDG&#10;14cOHfIJF1uF7K/xXBgPmI+LquJCq7gf701QKFsI3sM13s1mkpWCODGWmsmTNd7jLzWjAIVbKBKU&#10;b91bc3HOqmCVt+HHBLxzYd2uygLvDTz+yYF32yOXUJx74B1rvAfBOwQoAXALJTdBJAveDWR3qWjA&#10;u/GDC6qox2LID97XaPC+hH1bpMceHqAQSxG843k2eNdrvIfgHbECWQA+2XgzTRTLA0oA76vkooER&#10;8A6Qh3iDH9sA31lJFtOIOdMMBdd4L3bw7vQkRSnf4oB3loofJfElkj9jq3brPCX2b/Rm9k3A+yDa&#10;sqNewPvBfTy/7R3q9MAt/3wn+0wuZRUeeE9DgTyZ6lIzSQmx1gLAeyTubCXjW07BO9Z4t8E7xh9x&#10;pz+Jl+Ia70mD96AcvrjlxV964H02de7Qk31TS81gbkKuVPHmLTUTXZdwXmRvywViKHkQXv+hJSAD&#10;exUgVIpa410DXAFLDq88iBSC90Tg3as3Ynthy/bFpeAa7wNHALzzuKMe0bWmHwRafvh80hrPXsQV&#10;IHvzgXdXXNvywPsB9k3ImvIpuMG3fALvty3j3i4E7/kP3odwXFfRtSWD6MYrR2vwrsY4UrPE9I3H&#10;O0qu42zBN2uN93r2Lgq8F9ga70UO3nF8CN6T2zIC3u0NXwts5dt4xsXbzHNttYQtBO8heDdbJFnJ&#10;kzzwfkxfXPVEHl1cNfPgnZsswHfer8D7PVyccaOSSfDOxZj/4qoKvMsk3oiLffBtCN6tuLKVYfBu&#10;N0UJlBi8Y+zR+MwRyOCBpViywLuWE7zvVRdXPcOxEoJ3L87ixptpolgeUIoF3jnm4Ee64F2DwAh4&#10;3zGZcHHVg8V2cdVxK6jr+KVJr+GeSMo3C7w/t5JqNiA/slcaoqv4URJf9P54igveD4XgPS0F8qSa&#10;3+4LwTv75oF3FXvii4m9ODEY5Vuzg3fOi1kF7xxzVtyIHL645cVfWhdXHe6B926y1IwN3k28JYbu&#10;yYB3KAjfs3ZxVVvYz/NhCN6jfbBlPHFJHm+FTykMoes7DKGbrrbAO489zozFWIfg3bHBt2YC7+bi&#10;quUl1Tz/+cF7xTh4oCQQHnL5lLKM7yF4b4rw2s0H3hfz/aVqP/f95ZNUvBXcxVVD8E7HQvCe1JbR&#10;i6vizPR33nmHnn76aVqzZg2tXr06prCOe1B4ziOPPEK/+tWv5Az4lgLczRaC9xC8my2SrORJxQje&#10;Wbxfgfe7uTjjsc4GeL/HBd5RXGm4FIJ3h9SkDrU48M4e1m6OA953h+A96XgzDRTLA0o5BO8Hixe8&#10;O/1IQ8o3G7yvCME7PNA50+9XbNmQKbfgfUYI3tk3P3jXcdTWir8YMRjlWwje48iLv+yBd9sfXYcI&#10;vPDL+BwPvEN4HQUJQ/AOFQp4Lwd4Z++LG7yjH1Gq3TS/4MB7Fwd4B3Sv0DWj06eUZXwPwXtThNdu&#10;LvDebSJL5ljk2dVUMakhBO8JpebGELz7VXTg3azz/otf/IK6detGl112GZWUlMRVu3btqH379nIL&#10;dejQgf72b/9W1ojHWvF4zZa0heA9BO9miyQreVJ+g/dOAO9cCJfpAgs+yPqbKAB0w+RWfPBexvuv&#10;a58r8I6LPS7kJM8JOgTv8nUI3gdQYwjetbIF3jnOsgDeX9wxmbYX8RnvTj/SkPJtUQzwzh5thgeI&#10;HyXxRcP1eIoC75ts8F6fZfD+HLuiwPt5E2syv/Gdoj3jPUlYpGMtBO+5Au+rOUYWZQS847mFA965&#10;NmndEsE7i+fDELx7CsF7Yrni2u47FHhvCMF7lIzvIXhvivDaIXj3lBZ4H1684F2+Gx8P8P6DELwn&#10;3DIG3s327//+73TttddSmzZt6HOf+1xc4fu2atUq8jXuf+lLX6KVK1fSn/70pxC8t4CtxYH3k5kD&#10;7+pw/Jun4P2MB9676EI4CgTqhsktB3jnIh3gvYyFC15dx41u5y5ZAu+TLfC+bjUBBMokHgHvKKBb&#10;IHjnyfcbS56hsvYheI8H3qesG0Cb/ziBdoTgndVU8L7MA++Pr6a69Ws4zrjhQRMTAe/sW6bA+06A&#10;9/oiBu9oMC0v0pQCgQupdOosqn5kFdU8v4JqNmLsdWxpyJAOeB8F77YsoNH8OhP0RXG37JhEWJs/&#10;O+C9jo7umsnxBt9eZZcOIbKUaTK38Z0WB96xxvuqBOAd85vKhXZsOWXitWjBe1Vuwfv6BvZqMdW9&#10;uJDHXtckmNcEvKuLUCsIF1vKN0g9V8B74wS6d/1g2grwfjib4P0lNig58D5t+GzqIuC9L3X7/K0R&#10;8N4dXjjjTdchAi/8Mj6nDd7HIRY9ubzyIJIDvMe5bg16BsBFN3h/kPqtZp83Lg7BewzJMQHwPmjE&#10;Cuo5Gv0YYkiNvQ+8236YfbaiQHtQ+Q7eF2jwDt+ErCmfght8y0fwjjqRfQjBe4zNxFsI3iPgfQDA&#10;+8YCAe88vxUreDdHheA9+S3j4P13v/sdTZ8+nUaPHk2jRo0S1dbWUl1dneyDcN/sh+644w4aMWIE&#10;1dTU0KRJk+gHP/gB7dmzR4yEWgqcDsF784J39wQQXwa89x47i7b8z+9o/8mzdOLsaQ5pBd4Nr04/&#10;xPHM+OD99AdDfIpuiNzyw95hqYN3LuCeWArw3pe6tBokhXAp+9eNG9oK9suA92R888A7oG9/Dd4H&#10;0rXtBwl471nH4w0Q2BTfTEHHQjOlwPt0qn50pQO8Q3w/AiaCRW9QZvJoHvB+BAD31LPsyqtszGHx&#10;CVYZmfcfllY4D/C+9Bnq1uFW6lHCzSkXU+WsblwQlLUbIIoP3iE1sXvgnZutttwEcZxFg/c13JxY&#10;PiSjGI1rc4H3Yy0CvHNuRH5l2Y0wjlfgfQj17D4jBni3BB8CcnmF3GiENRo98N5AdevXcpwZ8L5A&#10;xRz7MGobe5ICeBcBSAEENs6mCRsn0bT1A+nFnZM88J4SwI2v3IL32EKRHhe8O/xwxlkCwVvEW9dp&#10;syRPRoF3xBC82sZxxFJ+JKEt7LnW6EYN3tcPpi3bNXjfewfnt1yCd9zyBMcyjVL+gPfUG9ey+mUW&#10;eF8ZAO/IcRriytymvRQw6/DKli/eNHh/oTDBux8SRUv5po5HTWnmt9yA9/to2BP4A6UN3oM1CYT7&#10;SeRKeR78nUN1WyzwvjMJ8O6SwytbfvCOEwFglEPGt+MA73Ooa/ve7NktVP55rk1acx3ReqjkS5Mr&#10;/R6pec4F3tUfKSEFEO0YtGUeg7oAvF9xmw+8x8+ddjxa8D0OdIcwHyrwzs8Z16Dg+4SGogXvkA3f&#10;/R5DfoArvgbB+3ALvMMDU+vzeJsaxcjvYRw1F3g3cNeSv9cwUvVqDc+htZsWBsC7HWfWBt+C4J3j&#10;CrlRgfdhVNnanuNcfqSnCo5FJ3gfjXiALyY2+D68c3mSskLwnrpM7vSE104OvCMXBqUfTyTxydZS&#10;iTWJN8yxiDd+PQXeF9CAtUuobiOWiM2cH8kqffB+s/hWib6b5ykF3pHXECNN9c1W84J3L/dYx5z3&#10;wPuE9fNpzDblWwjeo7eMXFzVNgjGvfnmm/Taa6/Rq6++GhG+tmU/9sorr4hw/4033hDoDkhtoDvO&#10;fG8JgDoE74UP3vdZ4J1beP5X5zn5bdPZ8Ew/eP/w3TvpZKbB++5h3HiNoiO7pqUM3juWALwP5EKY&#10;i+G2AAsWeE/CMxTdBryXC3i/lcou6W+B97u4qOaCKSfgnZM8QKAUWJysBUiguQ0WvUHlAXg/+Syb&#10;kh54r8g38B4pmP3KBnhX3nqTvID3jRZ439/SwftgLgirLPC+NEvgnX2bcr8C7+tigXf2AxAX95OV&#10;xOk8P3jfMYm2H6ynQ+/fHoJ3I2ecxRe89YP35Q7wPlege1rgfXO+gXduKHSjVNjgXS+lFgHvq2kk&#10;llLDJw2aDN4hFW/jN3CefGEAbUO8HaoPwXsTpeJN/4HSCd7hG+JO+2bNYTEV8Q/+WuB9gwLvb+UL&#10;eGffnOBdQGBuwPt1aYN3SMP3lMA7P298Az8P4L2haME7ZOC732PIq2XEb0gvbXlDhyHU8SoLvKO2&#10;hwe6zsd4mxrFKNrHGCoI8I56d2Ga4J3zZMnNGrwPiQDc2PHWNGHeDMG7XyF4tyQ+GXF8RcA7+ybv&#10;CbxWA1XUr6GyuxbSgDWFBt7nUEee38pK+mvwrmoSXBNPffq/qb7Zyk/wfhzg/fUQvCfaMg7ezddB&#10;xdoA1WM9jv3nz52nc2cVeI/3OoWwheC9ZYF3Tk0ZB+/HswreucFNEbw/boP3ti7w7vLIE4oxKbwj&#10;y8wY8H6rBd7v5KKaJ94QvEcpBO8ZBu/sO4BS8YH3wbkB7+xbCN4RN4UK3pdRzUYVXya2akLwnlA2&#10;XGoe8L6KRnKcyXJAmQTvyJMheHd6kI5UvIXgvTDBu47LtMH76qIG7xB88HsMxQHvHI8heF9ItRsX&#10;0dRNa0LwHqUQvKcukzs94bWbF7yzbxKHLQm861okBO86l8VWcPzTVdGA91ibQPPz5yPC14DsZ86c&#10;oRMnTojBhw8fpkOHDsn9o0eP0oEDB+Rs9w8++IBOnz7tvcY59RqFvhU3eH86BO/ODc8sNPDO/qHh&#10;TWIiyR/wjos9LlZJ3gneFQyML0wSgBu4LQDw3r4p4B1C4QCY0ULB+wsheI+C7pI7V0j8+JpZhwx0&#10;h2KDd0D3ELxHx1Z8wbOWAd4XFil45zwZgveECsE7z3GbHypC8N6fmhu8J86dMeIyBO/NAN5XFhl4&#10;t0704TlUgfe1IXiPUgjeU5fJnZ7w2j7wPjIE7yF4j/d8k3usYzR4fyFcaibhljHwHjRJgLkWTDx2&#10;7Bjt3LlTlqF5+eWX6ec//zn96Ec/koux/ud//if95Cc/oXXr1tE3v/lN2rhxI73//vvymkYtYQvB&#10;e78AeOdC7hIlBSeKDLzjSfLeLiTwPogb1AFUAch0CXvo8yZaCcF7h4HUuWsGwLspxI3Yt1IfeFcX&#10;e5Qk7wTvc/mxJOB7ZK3w3ID3U+mC9yXPUHn7W6lnW5780wbv8A7FQzV717LAuwFKm/8wgXa2ZPAu&#10;x2vwflkS4D0Sd3747vLKQHfID97XUN26hznO2DduGj3wPi998N44j0ZvCsF7YYH3hRyji2h04wM0&#10;cdPd7FsVbdk+md46NLmFg/cqAQ8KvM9pNvBeq/NkxMsQvPukfFPHNx94X8teLaG6FxfzmKMmCfzB&#10;xJrDYiriH/zNX/A+nX0rFfDejyo+P4B6tq5mGRDIfkjM2R5lB7z3um0R59FkcmeMuAzBew7BezV1&#10;vGocDR6+Si7SCfAuHpg6n8fbrlMgv4dxlBJ4X6DB+5IcgHcLumcDvCPf6dok2ov0hRjuiTo0BO8R&#10;FRZ4H0LXco688coxVDWyIafgvTwWeN8Qgne3/OD9puYG77g5f4FOcPJZF4L3hFt2z3g/d57OnD4j&#10;Z7Bv27aNvv71r9OXv/xluvzyy6lDhw506aWXinC/ffv2VFJSQldccQUtWbKEtm/fzn2teo2WshUl&#10;eEevKyAwCN49CJt34N0UdaxyLhIqx2UBvOMJIv7nghu8n20yeB8a0Zndt6UJ3p+ijly8dWmFi6FG&#10;g3dVUCtgES3s10W3C7zzBHVthwEWeE/BN8sjIzQ7RijwFHi/j6ofXR0N3gW+6ybXwFtXw2NJiuIc&#10;gHfffgMmkgTvYIFB8F6JpYGaBN79YOLKL3Ls9Z5BfWqWavDeQOX1ugCWwpf9SChTMOM53v4yLshy&#10;Bd6nWuD9+Acj6ez7hQHeTdEVKZr5WCXcr+J8iNw4UFTJwsWQFXjnxqhSg/dxPP6RP3RxzuTm0sj2&#10;I54MdIf84H1tALxzw4N4QwEGMJgKeDdQSYP3iRsm0fR1AfCeEsCNr0IC7/b4iwcci1Fy+GZLgcDs&#10;gPdaAAMB7w/ShI1307R1Q2jL23e2UPAeyJMC3odSr5vnUp9RHGspg/f4KuN8GwHvj6/wg3ce/1r2&#10;qVbA7SzOnayiA+9+mOeS5M6gbzkB79YfKH3gHTUJ1ycy/og9HYPJ+CbCcRkC7wl0cvcddHTPjOTB&#10;+zGA9weotH0fnsdu5Tw5gHq1HsbCBR8BlRRA98O8poN3W6hfr79iGPUe5oH3SO50eOWKO9kfgves&#10;g/cKnkfLLhnK899Q6nTVeKq6HeB9FfdjrAmrInU+xtuG7lC0jzGUEnhfSP0aFtPIdUtpJPoGx9gm&#10;LQN3LUXqU58yAd57q7qE40sB3GrxqAJzWwrg3cRYPMFf9BvlJZj/hlCXq8fQoNuXOMG7xBy8suXy&#10;KKFMLIbgPXmZ3OkJn2pGXF9bUkU3XjlWgffR/P7nsVQ9gY6TSB605fAl6G1ECrgbIdYqxivwXq5z&#10;pQLvi2hAwzKq27CKa//M+ZGs0gfvqEtupcoSxIOuRTgu4Fk2wHtlyW08r2nwfvs8qY9yDt7Nt+Ia&#10;24D3ievm05ityrcQvEdvWQPvAOYA5zDxpz/9KfXo0YM++9nP0kUXXUQf//jH6aMf/WhEH/nIRyJq&#10;06YNNTQ00DvvvKPOmA/Be0FvNnjv1g4gkJuj1oOkWIuAd9xPCrpDqkkKwXtiZRa8q4uhQpkB7/0s&#10;8D6Zeo7mCTkb4P3uGbHBOyb0AgHvCuAmCd558g2Cd5z1Xl7Ckz8Xc1Cyf+gyXuYOvANMLKLO986i&#10;oY+tzTh4R1EtQGmDBd73FQZ4B0RXzWuq4H0gdWw3SIP3+6jviCUWePdD9+yBdzSQiB0ukFoseAdQ&#10;4rHnvKea2xC8u8D72wcn06FiAO9fyDZ4X2SBd/YO8xnmKh5/nO0egvf4ktwZ9C2vwHuSnkWEYxOB&#10;98wobfDeLhXwDum5LkPg/es2eLdzp8MrV9zJ/hC8Nxt4r+DxBHw3dT7G2wB3o2gfYygmeMfSF/w6&#10;sp9r24kNBQreZ7NnvTR4B8DFWe/onTMP3jFn4nso8F5FN15aRZ2vcYN3iTf4FJTLo4QysRiC9+Rl&#10;cqenmOCdY6DM5D7EQyQP2nL4EvRW5IfuHnjnW/aqfBznyfFrqKJ+LZXduViB9/W4NpueFx3jmy2l&#10;B95nUcf2PaUuUeAd9STPT22UZ80G3q27rq1J4B3HmNc34P31ELwn2rJ3xvt5Zcj+/fvpySefFOj+&#10;qU99SqBz586d6Ytf/CJ97nOfo4EDB9KAAQPoqquukjPfu3btSj/76c/oyJEjkTcE1oSP/yYojK0Y&#10;wTv+bhIE7xWtOXG04UQkEJYl4D2YWGJJNUlZX2pGg4usgXdseJK8r7Oz1IzdKAFMZAO8o+ACsIAn&#10;0cJ+XXT7wHs/Lqpv8YP3MSmCd0h75HnlyVtqBme8r4p/xruBtK6Gx1Iq4N0eeygfwHtFCU/8KOay&#10;Cd4hKX4h+BBL9vHefgUmFmcFvEvx1jifJ+fCA+8A6ADpiKUKAyO04oF3AHsB7+0H0tUC3qdT3zts&#10;8B4t24/4gnda1hJB0UvN6OVmuABr8lIzAO/BpWbyCrybOYnjjcc+m+BdxY4t9gS5zyjKr2ipeEse&#10;vEd8i4J+luQYA96xxrsG71hq5u3JIXiXsbdzJM4sCyrY3PqFGscP3lco8I74Yg9C8O6HeS5J7gz6&#10;lnfg3fiRjOBv/oP3Cg3ee7YexgqCd0AKW4gveFXNtaMW7mv/FIBQMahqUb+k9tQKwXvhgPfyVlVc&#10;+1Tz/Fct4H2wgHfU9siNVp3P422Au5Hfw3ji1xLgrl5TvR8MeGePcwreAadsYV9TwfusZgHv3Wzw&#10;PlyBd/TRvniDT0FF+ZOMTCyG4D15mdzpCXNn9FIziAucmKNuVZyYPGjL4UvQW5EfuhvwXs7zq8Ty&#10;uDWstVRR/zCV3aXB+4bV7IcB702MuxSUHnifyX1WDwu865zXksG7DIC6sZeaCcF7/C1r4B0bjMOS&#10;MVg6Bme5f+lLX6Jly5bR8uXLqWfPnrLkzPPPP08vvvgiPfjgg3JWPCD8G2+8QadO8szB44aLseLN&#10;EIL3wtzO8q93XtZ4f0bAew+Ad05G3TR4LxPlIXjXQpEQa433c/JvE8C7bHimB96PZQ286wY3RfD+&#10;RALwrjzxg0BPqimSBqg1N8ismOA91TPeg8LEbQkFeNIXVxVAkbgJSgm8O/zIJXj/ZnOCdyOXTxFZ&#10;x1v74VsI3psO3nG8nCHPKmPfb2o/kK66jPNl5XTqY8D7pGjonhJ4N/6xImvzTwFQMhdXBXjnWJM/&#10;dOniqgngHSAwb9d4x/zWth91//wg9kn5pZrb5GPNFprd5lnjfTnVbMS4W7HlAu8JtYBqNXyXNd43&#10;3sW+DaatAt4nheDd5L8IfA8q2Nz6lTPwznkyBO8tDLw7fIiSFVsupQzeZY33B6hruz487rfqNd6H&#10;UY/Wt1Fla1y8XdWKBlB4QnzFqi8h9bxYMvADan7w3hCCdz7GBrpK0XEZWeO9Ay6uOk5dXFWv8Z6x&#10;i6v6pDxVILA5wDtqVFvYh1pXwfdCAe89OIcKeOeapfNXFXjHMqIC3mV8dbzBp6CcviSSicUQvCcv&#10;kzs94bX9F1ddTU1a4z3orSg2eFfxvIalwHspwPsaA94Xak9C8O5JzYl5Ad6x4eZ8eHHVZLesgvdz&#10;Z8/R7373O5o7dy59+tOflrPbf/WrX9Evf/lLmjRpkoD3n/3sZ3T48GE5DvAda75/4xvfoD179shZ&#10;8+fOnWsxcLrYwXtZu/5U2RZnrfBk3magAHcjd3JxqXnB+34LvKOpN7w6/RDHM/3g/ci7d9KJPALv&#10;ndr6wXu3FME7ZMA7LqqbFfAOmWKchQLcD97xkTXAW07QABRSYPH95gDvjsegjIL3h56hina3Ui8u&#10;hHMD3h2FlsujiKzm1doP30Lw3nTwbtaER4MVAe9f4HyZTfB+1wLqPHWGAu/rAd654ZExt8E7e7KN&#10;fUNM4etkhEYXvtngfacCgQc/GJ4n4P1pbjhvkTM54ZMC74gzeAklF29GaHabB7yvcIB39ipt8L6A&#10;xjTOpYkb76Rp6wDeJ9Hbh5oTvJ+LNErNCt5teBfwRCnY3PqVXfBu4m0O58nJNOWFgbRtu/qDSQje&#10;myYTbzkB7/hD18676e08Ae/Thj9AXdsr8F6OPGnAe5t44N3EYOIa0yUDP6DmAe8N6kxOAe9rQvDO&#10;xwShrisuAd5R/1zfgWPy6rE0aPgK7hHQj3EMwQNT6/N4I6ZsRfuYjJSnicH7shyBdwj7FXyv3bSQ&#10;fWvIf/Bewnm0XRXdwDVLJxu8c0yINzLG/niJyOlLIplYDMF78jK50xNe2wfea1blFrzjORq8l9vg&#10;fWMI3t1S8yHAOy7m35Fz85TmBO/Yzl+gY5x8fhCC94Rb9tZ4P39elojB2evz58+niy++mEaPHk2v&#10;vvoqvfXWW7R48WK65JJL6NFHH6WdO3fKBVgfe+wx2Td16lT6/e9/L8bjdULwXrhbLPBexsmozILv&#10;7uTiUvrgPVnZEwiKBID3m8fMoq2/+h0dOHmWTp05zflGgXdf6kkhzr3n4d/44D0oA2htnXp/aFyd&#10;fP82Oranlg6nAt55QgmC9zKZPLjZxfruGrybi2BFC/uVbzZ4L2/jgffrNHjvNZqb3BR8sz1yCUWe&#10;Au9TqfoxLrqiwDtP4mhUBU5AiZsgKYabAN7TUargHV9cCIB3OQO3bVPBexVP8IPppvaDLfC+hCoR&#10;H3evZu+4eJJiCre60HL4kkjwLQTv8cE7QJPxBUL+U8L9aPCOuDXgvbJHNHgPFtJBEK/kj78osf8R&#10;8P7Eaqpbr5Z2MmMu8QYvAN1TAO9+3+bQhI2Tadr6QfTizskeeN/Hvjk8SEeZA++c65Af44L36AbI&#10;PIa8GRe8S4PpjqFUpOJtIZVOnUXVj6yKBu+SI5H3WNvgR2Lh+Nqt86iWvbPB+/R1gyLg/fDeESku&#10;EdRU8M5CrYVrD+lGKX3wHu2biUU3eOexHrtc1yV2I5pqnrRiNFXwbuXCuDLxquNNwPsPChO8J6Mo&#10;31oCeN9sgfcdAfAu4+6IpWRkxZsH3l9mgz6EW+4N1ul4A3jv0r4Pj/Ot1I3zZGXrYazbePyxZruu&#10;FZEn5VNCyJmqTjHwz19nmn2xhVg18APKPXjn4/XyCd0mrA3BOwueuLyyJTk2CN5HWOBdj7/PN8sT&#10;xFg6Uq8ZC7wvon4NS2jkuuVNB+8OueZRJQWmajfN174d0OA9hnfwrYng3Zvn4ivorXyPAHgfOHwJ&#10;9QiA95gyXqYk43sI3psivHZy4D1JBb0V+aG7EnyLD97R9ylPMh93sVQo4L1H29ukRxTwfts8+Tlk&#10;GQbpK/HDqZu4vwIfmyp4Px/5T3VD2HC8Ae/jN8yn0S+qOArBe/SWFfAOA06fPi3gHUvN4GKpuKjq&#10;3/zN3whcf/PNN+mZZ56RC6n26tWLvv3tb9NTTz1FI0aMEEBfW1tLr/z2FTnjHa8V7w1QSFuxgXf8&#10;ZmfZOgHvS5+hsvZcbLcdRt0A8TgZlbYZyMXVAFHyE34zg/cTmQPv6rl4kgfeP9Tg/Xi+gPclCryX&#10;tuov0F1NHk0A7635OW368f5buAHT4L1LlsD7nQuo070avK9fxZM3T+CAD5FGFc0t4MRsdbs1fiMk&#10;hXABg/fuJdwkZQW8rwrBe0D5AN6luWJ1Za9vaD+QrtTg/eaRS6gCjWVGwTv7FgHvq6huPZZ24kYH&#10;xTJAnjSr7EeGwPu2nZMF4B5oVvCOhMk3EfDehyo5T/bgvFjJwlrG5W2hDIJ39q3rhKUy5q74SVUq&#10;3hZR6dQ5NPSR1TTquRVUs4G9MtCd86TKeyyAd9yKL/GlwDuLvRvTOIcmsm8A79verqcdB+vpSFbA&#10;+2g6umsWx9tz7Mrr7BLPbybWZH7jO80G3leE4N2hELxnBrzXNrI4XjEnCnjfNIGmrB9M2wDeD+UB&#10;eD/O8Tb8AersAO8VEfDO8RaB7kboDQwgTA28Q4hXA0ByAt7xWgLduSZygvd51G81e7zxoRC8x1Mr&#10;zH9D6PpLh9CN14ylgSNWWCBQjb/fN88TxFg6wnVqAALLeX5VZ9Sriz2WT1xDpXcvVuD9heU0UuoZ&#10;lmN805VrDvXE82jEt8IA71/nmqWjAe9jVFzIGMdTxMtUZHwPwXtThNfOB/BexnmyW/3D1PWuxezb&#10;MqoNwXsMBcA7z6lR4F2kfsa4vwIf1xTwLiUaxMeH4D25LWtnvMM4CBdJfeGFF+iKK66Qi6mOGzeO&#10;fv7zn9NPfvITuummm+iyyy6j7t27i/7yL/+SWrduTTNmzKD/+/3/RYwPwXvhbXAMv9kZvnP+NNGT&#10;S79Lpe25SSoBeB9CpZyQunIi6nrJAFHyE372wbuIJwIo2+Adr3EhAN4PA7y/N4LO7LaaHku5Bu+d&#10;NXj3Jg8/eEfix3qM0cJ+5ZsLvKMgvI7fE+mAd5H2yKn65Tx5a/D+OE/g61fy5M2NLZoYaVZxCzAB&#10;6A4wARgYvxGSIjhF8C5rt+v76Sij4J0L7eyDd0jDd/YhVaE4D8E7gEPTwHuksWJFwPvlnCt7euC9&#10;LJPgfZIB7/fRsCdWUt169QkTKYjk0yUojNivbRxvEGIKjyVQpDBj72TpC4D3DQq8vwXwvre5wDsn&#10;S3S4+FrA+1MavN/KPgG830oVbQEGIcB3V7xFg0DzGObDROBdhJiJIVd8BWXizQ3e2QOWynssA96T&#10;gO+1fEwUeMcfTN6eSDsOTqQj8I3nLZcHbjlgoQUC/eD9eXZFgXesMBOZ2/IKvCNH6jwJkCTAwFa0&#10;V74YTRW8Y25z+GRLYk7nyBC8FxN4D8rvUURWvDUFvJt4626BdwXVMWdh7jN/sFR/tFR1J+AF8iKO&#10;Uyd0BIVa0xb2IV7NRVZzA975sRC8xxT8CPrmUlnrQTz/VdF1l1ZZ4B3jjjxqxhoyXnmeIMaSEtes&#10;tjzwzvcFvCvvyieuDYB3HacZBoGoa2OpdtOD7Nsq2nEiv8F7pQbv13PNctNXx9CAEdwjALzLeKtx&#10;Nz5FKeJlKjK+h+C9KcIc2pVvry0ZSDdeVafBO8aS481Xn7g8cCjorcj0h7YUeFc1qwbvkx6mrhxv&#10;/deG4D228gu8K12gDzn5PB+C94RbVtd4NxvWb7/33nsFtI8dO5Z+9KMfyVIy8+bNk3XeP/GJT9DH&#10;PvYx+uxnP0vXXHONXHB17969kTdLCN4Lb4Nj+M0EvHNiigLvnDzyGrxrobhrLvB+uqng/QNP2QLv&#10;8A2JH5AwWgrW4hg/eOcC/pJ+AfDODVAGfYsG7yt48g6CdwPdswPegx4FfUxGIXgPwXs64F38ZZWx&#10;unAxDfD+d5fzc3tOp94GvE9WUD0IF6KhOxSIL4kxSwDvdwO8T6dhT6wIgHcdb/gj1zaONQgxhccS&#10;KFKcsXd1jXNp/KY7aeqGQbQ138E7F8IeeIdc8RYNAs1jyJkKvFfFB+8J5IoxWybeUgbv8cTH17K/&#10;tbjdPI/GNM7W4H1g8YD39qmAd4ccXvlitJ7fBz7wvlKBd8QVQCxgjQ+86/krgUyODMF7SwXvHDu4&#10;TpBRVFwZRXtlx1u64L1TALx3b30b14Mu8A5vXeA9tlCfAK5Dpu5EvIbg3VPhgHfuC9mv6y4dTDde&#10;M4YG3AHwrsa41Aa4Ea88T/BYUprE86ilZgXvLs8t1XF8T2tcWRDgvTQGeDe+QcYrnyJepiLjewje&#10;myJ415Vf+1r+nh54hyeeX7HzpEPGU59Mf2ip/iF+/ZYC3mdRx/Y9LfCOepJ7sRC8s3QfF0PB8U9X&#10;IXjnDcYZUw8ePEhPP/00Pfvss7LuO8z93Ru/o0GDBtFf/dVf0Re+8AW6/vrr5Wz3/fv3y4VZL8jn&#10;hFvOFoL3ELybzU5WxQneWRHwfif7tiLL4D3WGe+A7lAI3l3ywEQuwfsi6nzvTBr62BoHeMfYsx9b&#10;ZlPtZu2bD7QHhWMx+euCusjAO854D4L3yBnvMcA7lBR4h5zgPXjGu443eCXgPd0z3gsVvAMgueIt&#10;GgSax5AzccbfDTyvAbx3F/C+XK3xPoEbFZcXDrlizJaKtxC8Zxq8d2xfTVdlHbxjfjPgfZUAIYy/&#10;gFiMfQS8q3gTHxPI5MgQvKUqiAsAAP/0SURBVIfgPUpWvGUCvFckCd5NLKYC30Pw7lbhgHd8Ug/g&#10;HWe8a/A+Vo1xIvAO4fFEAmgPwXv02PvnutgKegs5wbvtm+1dUBEvU1EI3jMheBd9xjs88fwKwbtj&#10;M74JeJ/DdR/qkls1eNe1CI+tmr8y6VsI3l0qevAO486c4Sni3DmBy4DOR48cFZ06eUoexy0uqvrL&#10;X/5SzoL/1a9+JYA+CKMNwC/0rXiXmrkQBd7LOBmVciLKR/BuTyCYbHK9xntkqZk8WeM90VIzqmmy&#10;13Y3Uh8JxjHdWw9icZFug3d+revaD6TOXe5S4D0e4AvI9sglP3jHGu9B8A6huTVnvWcevGdChQfe&#10;LZjk8MUtr7HFxxo98N6gwTsXzjjTXcYekzj7EYL3iFzgXdZ4R2PFirfGu2pSArL88BTtmy8mOd68&#10;pWbsNd45zgDyEG/wI9013lnBNd7ze6mZ/jz+AEcePEoOvCshf2KNWwXeq6l7z5kcbyuogpvJLuPR&#10;DEX7kY7QVKUM3sWX+Iq/xjvAezbXeG9+8N5Jg/feN8+lvjVcR4wJgndLDl8SSeY3A94f47nNBu8c&#10;b/iDB856V/nR5MgkYk7nyEIH76mqeMA75IilFHVyT/bAO/Jm97b9WHyLGhO505k//bLhoRH2h+Dd&#10;U7bAuwGvEMYb427vM3L5ZPyzVabXeL9Or/GuwDvGfiWV1nMuNeMtgBxecf9gvLT9iCO8hieO8bwH&#10;71hq5mBi30Lwzt6F4D0V4bVjr/GuxtifJ+PkwKRk+kW11Iy8plnjvaDBe2/2jet/jgNTW5RzfaL+&#10;aJxJ3woHvKulRq3Ycikw/umq6ME7TANUxi3g+7Fjx+jI4SN0+PDhiLD+O/bv27eP3n//fTnT/fjx&#10;4wLs8TyjlrIVE3jHBufO8q+nwLt9cVUN3tso8F7GhVvyE37LBu/H9MVVT+TRxVUzB94HcaHOxUQb&#10;vJYB74OyA955cvdfXFWBd0ChUY2YCPhWmlsLTDgKXlsClULwnmXwzsWyD7yvoZpNi3n8bfAO32ZR&#10;CN6V4oJ3vs0teA9eXBXxhrFH0cx+ZOriqjsmEy6uerBZL66Kr/jGAu/dOU/24PyY/sVVlZA//eB9&#10;Fvu2grpzM9kV4N3hRzpCnkwavCcJ3eGbgu7FAd4lBrVwH94JeL9sKPXubYF3zFsmN9py+JJIyYD3&#10;yKdMQvCeUCF4T00eeP81G5Sf4B37DHSHQvCeffBuoDtk9tmK5VNQKYN3rmciXtp+xBFewxZqV1xY&#10;NQTvySnoLRSCd79C8B5PVs+I10S8cZ4sL9iLq4bgPQTvyW1ZXWoGUBkg/eWXX6YHHniA7r//fllK&#10;xghfz5w5k2bNmhXRggUL5OKrgPB4PgRw3xK2YgPv2FzgvRxNDk/SAO+lGry7k4tLIXgvbPDOz88l&#10;eL/HBd6R7DVcCsF7XJniofnAe4MDvMOvELwbFS14P5iH4P3z+Nj9QPZgQFbBu8uPdIQ8GYL39MF7&#10;BUtiUAv3sT8E78kpBO+FDt5/wwYdg1vuDdbBt2YC7zYUDMF7CN5t4TVsYV8I3t1+uBT0FgrBu18h&#10;eE+kAHgfr8B7aQjeEygE7y6F4J03AHOczf7kk0/SRRddJBdQ/ehHPxpXrVu3piVLltAf//hHeT7A&#10;tDkDvtC3Ygbv3/CB9yoqazNIgXcu2kLwnt/gvZMG72U8cajJo6ngHZ9wUK8XAe912Qbvq2hU40IF&#10;hgwILDbwXhKCdwWUigS8S6w2N3jnODPxBj8yBN5f3DGZtufVGe9PU7eSvgUK3hfFAO/s0WYF0zML&#10;3uuzDN6fY1cUeJfLBMGmFg/eV9NIzG+cHxErIXhPTSF4T02Fcsa7DQWbDt5XsXh/XPDOCsF71Njb&#10;j7l8Cio/wHsDaw33JWsC4B0xynKMb9pyeW4pBO+xZGIxBO9NEV47BO+eMgPeVU0SgnfUolZsuRQY&#10;/3QVgne9Yc32b3/729S2bVtq06aNT4Ds+N4XX3yxgPlPfOITdPnll9OyZcvoT3/6k0BpmN9S4HRR&#10;g/clz1BZO05IbZGIuLBqM4g1UKB7QYH3k5kD7+pw/JvH4H2pAu9dWvXnxoX9ksmj6eAdnuP1FHi/&#10;m3rV8VhnGrxPtsD7utUEEChgSApnB5hwFLy2BCw1J3g/9Sy7kh54796Wx76Exz4r4H11FsD7/THA&#10;O/u3FX6F4N0oFng38B1xdlP7gXSVBu997lhC3cdx4ZxR8L7MAu+rqW79Gh5rbnj0mCvwzl5kCrzv&#10;BHivzzPwfksAvMNHI1e8eQA3KOTP3IH3hVQ6dRZVP7KKap5fQTUbMfbskYHv8AHQHWu8iyfxhePV&#10;Gu8AwAtoTONcmrjxTgHvW9+eJEsEHc4KeK+jo7tmcrzBt1fZpUOILGWazG18J1fgvV01XX3ZULq5&#10;91y6RcA7gAOPucmNthy+JBLizQ/eG2gk5jfOkYiVELynpkIH70rsrwHvjRPo3vWDaSvA++FsgPcR&#10;dHTPfZTPa7xjnw0FmwbeNXSH4oF3Fl6vQuA7Py8KvD9I/VZzbG5kv4sIvNv7XT4FlSp4L5+QKfCO&#10;Nd6X8Guyx1IPNXBf0iAAV8D7uuU0UmoZ9/imLZfnlkLwHksmFkPw3hThtVMC7wlyYPKKDd4HrFlG&#10;dQUF3udSx3Y3i28KvMOzoTy/oZ5HbGXStwB459wcBd7lh1M3cX8FPjYE77ndsg7eT58+TW+++SY9&#10;+uij1NDQQKtWrYpo5cqVNG/ePBo5ciT9zd/8DX3lK1+hBx98kF555RV5A8D4ELwX9hYLvHezoHuu&#10;wHtk0khBmGwA3nuPnUVb/ud3tP/kWTpx9jSHtALvhlenH+J4ZnzwfvqDIT4Fm6CY8oEJ3eCmAt45&#10;gQfBO9SNm90KFHMavJtJIJ5s8N5Ne45G6Nr2gwW896zj8a5fwz4BvkLsY6q+6SIcQnGnwPt0qn50&#10;pQO8Q3w/ctZ74iZIwFITwPtZ9gFyPQaZP6L49rFvJwBwuck9q8EE0RHxB1ZZdsl2nj3E5AvwXt6u&#10;H/Vkb8yyI4AUKMKhZBpZyAUmPPC+lGNjJVXexc0JF9RRRVXEGzStpoGNL/gt4H3KDBr62CoN3rlg&#10;3jZPQfdt8AJ+zaRalgeVYomPh28tCLxXBOKtOx+rhPvR4L2sxAPvPSot8F6vxz0I3q04isiOMyPL&#10;67L6pR54f7xBgJIH3heomEPsbWNPUgDvIhRu8K1xNk3YOImmrR9IL+6c5IH3vakA3PjKHHjH2OMP&#10;XPAyVrz5c6StXIP3rtNmSZ6MAu+IIXjFcVcDufxxagHHJ8sC79PWDY6A90N77+Bcl0vwjlskx3OR&#10;Ril98O4JxwpwkJpE5Ur419kG7+xbxehlMtaRsW9i44p488D7qgB4V+Pum9/MH1F8oNYheBeJNw3e&#10;XwjBux0zTZGJt6yC9y0WeN8ZAO/O+iMYW4mVS/Bu5rLunD8N4HPFokvmeCh98G5Bd6M48YvXU+Cd&#10;nzeuQcH3CQ1FB96TV/T8Fx+8e32B8c9W0vWLTwYuxgLvC6lfw2IauW5ZiwfvLrl9i1YI3v3KT/Ae&#10;HW947djgXY814ijoGeTzI1mZeNOfMMG+GOB91OZCAu99pN+qLFHQXYH3avbMOwkxM1I9YGXJbVy3&#10;aPB++zypjxSQws+sf27rrmvLKnhHXYJr6qH/iyeHB+mo6MG7MQ1gGWZuf3u7UzizHaD94Ycfpj59&#10;+lB5eTm99NJLctFVbCF4L+zNXmqmW/tbqUfbainOFHjvr1U44H2fBd65hZc/Lkqek982nQ3P9IP3&#10;D9+9k07mEXjvWOIH72Upgnf4ZcB7eRR4r1LgfTSPd07AOxJ9sMHV8NZR8NrKGHiHAo8BZGQSvH/j&#10;oae5SerH8eGBd/zBJHvg3RTAroKsKeB9tQO8z2a/7qdaVgje2R8HeMfxUeD9siyDdwClKQBKDVS3&#10;LhZ4Zz9SArgsidN5fvC+YxJtP1hPh96/Pc/A+yD2SfnlgfdYsebPk7aaD7wvd4D3uQq6pwneRxvw&#10;DhAI8H6wOcE7NxS6UcoGeIdwFnxC8B4BBunJA+/3UfVjPLfFBe+sZKA7BO/kvoo35MkpnCe3Id4O&#10;1YfgvYnKKXjfoMD7Wy0FvLfJI/AeJ37xeh54x3zawMcDvDeE4N2p6Pkvf8H70hC8x1EI3v0KwXss&#10;mXgLXFNh/FqqKETwzvNbc4H3Uu75buLcfG8I3kPwDtNs+I512nFr68J575hf//rXdM8998hSM9/7&#10;3vdo7969st9+nULfihu8Py3gvSfAe2tOHAa8c2FdqOCdU1PGwfvxPAPvjzcRvJuP4gO6V4TgPQTv&#10;CQS/o8E7F14heE8JvHtnXecYvAtQKlbw3o+6f97MSZzvBLxDsRolf6601XzgfRnVbETMeOC9JpPg&#10;fXvLBe8CNVi5Be8zkgTvuJ+E4J3c1+Cd4y0E7yF4DyoE77HjF6/nBu+rQ/DuVPT8F4J3v0LwHksm&#10;DkPwnryi4w2vnRfgfZwC72WFCN5vD8F7CN6T27IO3pOB5jjmtddeo/vvv59KSkpowYIF9NZbb6X0&#10;GoWwheBdg3cuoOUCmwLeuQgX8J4YAiqpJikE70nIByaaDt5xkcbMgHf80QWvZcD7PdSTfcsueMfF&#10;HhcrAFuE4B0X2QR4L8sZeEcBbLwJwXtTwTs8lLPYpbFNA7y3G6TB+305Bu+A7sUA3p/huArBuycD&#10;3hdGg/dmXWqmpYL3NTRyE+Y3FW8heE9NIXhPTSF4jx2/eL0QvKei6PkvGryvzDF4x+so70Lw7vLM&#10;rYTgnW9lHnTJ6UsimTgMwXvyio43vLYPvI/ME/C+oZDBO89vrBC8h+A9uGUdvJ87d46OHz8uZ7Dv&#10;27fPJ+z74IMPaNd7u+hf/uVfqF+/fvS5z32O6uvr6Y033oi8RkvZihG8n+NfT63xrkBgT04SFW14&#10;4tDgvRvAOytZEIhk02LAO54k7+/8B++dWw/gQhjNyyBuUAGT0BCpwiA18M6FAzdQuLiuB97vpZ6j&#10;uVhqCni3i2yIfSv1gXd1sUcneDdNrqPgtVUw4J0nXxd4h2+lJf1FqnjLFnhH8QsPjELwngnwrnyE&#10;L/HBOwTwLmfIs8o4Zju2G0xXC3ifQX3vWJpl8L6G6tY9zGO9hMecvYuAdy7A0gXvXLyNZt/yFrw/&#10;BPB+awC8s1+Y14oVvLP3Crw/QBM33s2+VdGW7ZPprUOT6WALBe895PlDqEu7avrqpUPp5l65Ae81&#10;L6yhkRsxv6l4U+Cd4y3j4P22ELw3QfkJ3qFgfMVXzsG7Bd0hVyy6ZD8nBO+FCN65t7tmHA24YxVV&#10;jlX9QHbAO0u8A3h/iJ8DGMj+cT1Uzv1ICN6TkwLvQ+j6yziXGvA+RsWFOds9BO+OzcRbs4L3IXRt&#10;yWC68coxVDWyIcvgncXPNeC9XOI0AN4bCg28P8B9FnwbpMA7z23e/Iaa3uVFugrBu0tFD97NdvDg&#10;Qdq4caOs3963b1+fzJruuLBqu3bt6OKLL5ZbXHgVZ7wD2rekrRjBuywp5ADvFW36c0LiQu4SpbwC&#10;71bBVj5+OVWOywJ4N8lQmko3eD/bRPB+ds/QiM7sRsOcDnh/mjqW9KXOXGADvHflSQUAF2dPwzNV&#10;cCtgEVdSpPNk0ZoLOQPeMdGzbxHwPnEt+5QkeLc8MkKzY4QCXIH3+6j60dXR4F3gO8AEF7bS5LoT&#10;ua1UwLuB7C5lE7zjD13nAuBdlpnhYi198I5PqXCzpcHElV+sph69Z1KfmmUavK/h5oQ9iPLJNK7J&#10;C36H4D0+eFeQQsFZCMcqcW6MgHeTG1XjBPB+DTdDPbvPoL4jllJ3nD2WAngPNrdBdZtog/e1AfDO&#10;DQ/ijQtn42HSANdAJQ3eJ7Jv09cFwHtKADe+Mgbepbnl+MK8JnObK76iGyCjpMC7w6coRcWkX6mC&#10;d58nsSTewW+A90U0uvFBmrDpbpq2bghtefvOFgnee1hC/CnwPoT69ppD/UYup+6jlzWtSYVMo8vy&#10;g/cGqnlhrQXeF8kfPBREgGfso8snl+RYfg7fr2ucFQ3e30cdMTgE72kqL8B7UA5fouPNr6yCd4Ht&#10;tgx4t+tMFXepKGvgPfgY591UwLvUlQnkmxOboHwE73YcQhKLrTD/DaXrLh1KN14zXoH3MegJVlNp&#10;veoNMNZ2DRLx0p7/4srUO9Aq/fxY4H0B9WtYSCPXLaGRklPd45u2AqA9qOYG78kIXlaWcN3K75Hr&#10;uWa56avjaMDwZdQjAN6dMZO2QvCeuqLrTSyJgri+tqSKbrxyrALv+BS69GQ6/yFmjH+2ojyJJfbF&#10;l1NXcKwt5VypwHs5LkLtAu/Sq8OTQgHviAMF3dX8Now9w1nvGGuXH+mogMC7cBYrtoLQHYqqZVgO&#10;XxIpBO96O3DgAH3729+WJWTatGlDrVu39gn7LrroIvroRz8q4L1jx470X//1X3T06FEB71BLOeu9&#10;2MF7ebtbBLx3j4D3fpyMoBC85zN4v8kH3tHAcMEGv1iq4G4KeK/OLni/e0Zs8C4JnwvbpME7gPuC&#10;vAbvWNpJwDvHW1m7fhwbPOZSYKcD3uEdYMZQjrnCB+8GvsuZnMUC3jk+0RQJeL+0OcH7QqrhsW/Z&#10;4J0b3M8DAiIfFjF4hzR4H2WB96nriwW8D6Yu7YbQVy8DeJ+dA/C+JsPgHQLsmSnz25QXeH7bUU/b&#10;D00MwXsTFYL3eOBd5Us/eDfQPVhnqrhLRSF4LwzwDkXAe4cAeGc/SnVvgLG2a5CIl/b8F1em3oHY&#10;q/EAgUtYLvA+X4P3h0LwHkPwspI9KyupphsuraaONnhnX5D7QvAeYzPxlm/gnd//ZSb/IWaMf7ai&#10;PIkl9iWQUxV4X8q5kmNPcuUaqsAn37kHFPC+HuAdfuQOukMheA/Beza3rIP3I0eO0Lp16+jaa6+l&#10;r33ta/TVr341Inx93XXXCWzv0aMH1dbW0j/90z/R/v37BbgD2rYkMF3c4P0pAe+9AIakWMtj8A7p&#10;4ixr4B2bJET8k52lZnywN03w/pgTvOvJnz1TBTcaogTKNHiHIgW0kvzVXMtbagZnvK/KwBnv8+S5&#10;ABs1WxdIMxR3qRnT1Gr5vIACXmUavD/ZZPCuJnZzgZj0wDuKq9RUNnGFAhNZAu+Av2YJhakGvO+v&#10;p2NFC9712EuTaQTv0MB4cjW4tvzgPbjUDAQQy/EG/1IB7xCKMLPUDMB7cKmZvALvmJsQN5zvNEhS&#10;c5srxrzGxxP8hr9VnG+rNHjn1+uJeFtOWCKoK6CAiTF4FUu+WHQrt+C95S41Ew3eqwS89+mtwDuW&#10;mkmtSXXIanajz3i3l5pRS/xE5jfkQZdHLsmxUGGDd3iZjLzj8xS8JxtvIvY6VfDu8yMYY7GVHfDO&#10;McVxh2tjKOiOW1NjmjrT+KUgbyJ5zw3BO5SP4B1LcyH+bJW1wvxXTWqpGQ3ex6I+XJXeUjNOwRsj&#10;eByC96YIXvawwHsnLBGUb+AdNajMi3GUQchbOOAdcR1cagYx4f2RS2LG+GcrypNYYl98ORXxhqVm&#10;WNbFjAW837WQBjQspboNq9gTnhMdY5tNNQ28Y6kZNbd58xt6NdT2Lj/SkerPCwa8u2C7rWAt4/Ak&#10;GYXgnTdA1xMnTtCrr75Kq1evpjVr1kQJ+//5n/+Znn/+efrv//5vWffdnOUO4TXwJmgJWwjeCwi8&#10;a6GQi7XGO79LmwbeZcMzPfB+LGvgfRg3XqPSB++tYoF3czZSAnGRDsUE73U86aYK3m0FimoUeElf&#10;XDUb4D2OH9ENL3sMtTjwnroUmFgQAO9cMGcKvLNqN8+mcXoJBYD3HQDve0fS2Q9aMnivigHeoz3w&#10;QQWtYHMbVAS8TwFQMhdXBXjnWJM/dHG8IY6aAN7z+uKqGQPv6jF4hnx7Q/sq+v8uq6LKnvdLvCnw&#10;vtThWXoyINAD78upZiPG3QPvo5oE3tUa7xM23UVT1w/W4H1SywPvfCvi+xXsW2fEmwbvt2jwLtDB&#10;4UHSsuLRA+/3JXlxVfYu6JFLcqw6vpDBu8srl8zxAvvyFbwnUsQ/eFzIa7yzJxx3yYB3l5cuec8N&#10;wTuUj+DdNQ/6L66KNd6zcXFV46/xOATvTRG8DIL3gQHwHjNm0lYq4J3rkQxC9WRUOOAda7zbF1dd&#10;zb6pMY704Igj20Mjnx/xFCve2Dd8ihPgnfNkBLyv4Xlx40qe03TvkEOlBd6HOy6uynOcb37LmAoI&#10;vIdrvEdtWQXvp0+fFhm4bGC6LTxujMZx+PrMaR6y897jx44dk/uFvoXgvfDB+34LvCPRGF6d/rsT&#10;z/SD9yPv3kknMg3eBeDW0JFdU9ME74OkEO5aUuUH79IYJQHfNXivyBZ4h6xCG0WeH7zjI2uLVBOD&#10;RO9rcAFv/Qk8WhkE747HoBC8K9/84L3BAd7h10yqZSUD3qV5jazNr8H7pkk0Zd0A2vzHCbTjQEsH&#10;71VcEA6xwPuy+ODdLqq1gs1tUAq8K98EvK8HeOeGB3HmA+/syTb2DA1lJLYSSJ8x4QPvO9Wa0wc/&#10;GN7CwfvgGOAdDabDuxRlQKAH3lc4wDt7lRZ4VxrdOJcmbLpTg/dJzQzez6lGKUvgHfGG/Z3bV9HV&#10;lw2hmwHea7IJ3nl+4zw5al0DjcT8xjkuGrxrL5OB7/BbHxuC9wIB75A8B/5a4J3jDeD97YTgPRhb&#10;ieWB95fYoCTAO+Itb8D7whC8FxR4H0sD7lgRgve8B+9cd7rA+2jli8x/sWImbYXgPXVFxxte2wfe&#10;a1blELyzd5hj5VMnq6liUgP7toAGrC0g8M7zWzR4VyrnuiSb4L2M+72OnJunhOA9BO/nz7Ep58/L&#10;2esw0Www0yj4NY7HGfJYagbAHc/DrTm20LcQvDcveE9W9mSBggHg/eYxs2jrr35HB06epVNnTvMb&#10;V4F36QvVr2rdSbx5z8O/8cF7Mo3S2T3xdWbP0DTB+zN0U9t+1FkXwk7wHks2kG/N91kVrHKWAe/X&#10;afDeqw4Frhu8u2R75BKKPAXep1L1Y1x0RYF3ngykgAa4BZjA/gQTBBcATQHv6ah5wLua1FVBZsA7&#10;F9SXDKWb2g11gPcGKq+3GtGUCzJPNpgY+liDBu/cpGLMBZ6zTwLeZ1Ht5lnaPwMpXEoOvH/YIsB7&#10;NVWwurM8EKiOVeB9KPXsPtMH3r2YWiFjL82RwxenrMa2bOIyC7yvprr1amknBd4RO2h4ON4A3VMA&#10;7/DLvEbdpjk0YeNkmrZ+EL24c7IH3vexbw4P0lFuwXtsoUiPC95NjNlyeZRAJt5Kp86i6kdWRYN3&#10;DRkQdxJ78EUgX3zVboXf7BvAO7+OgPcNg2jLDg3e9/H8ltIfTPzznexLCbyzUGtxXRoBgVkE750C&#10;4L18TDzwbjekRq7jPJXVL7PAOzenPvCOHBeY33QutGPLLXiufC908I41w+GhJw8SmSbY1CcAhmUc&#10;bzfBtzwC7wa8xpP4Js9hfwHeN1vgfUcAvMu4O2IpRfnBO+oRGOWQ8S0l8O6vI1WseTWJX9ivvIzn&#10;L+QH7/jjJZY5YI8Ba00OFTXxj5o8H4bg3Rt3yacO2T4FFR+8q1pFvNL1R7lAPA3eXZ44cqzXa6h+&#10;IwTvqcqrQaUOZUWB99uXUc/R8Ae5T3sBz3zeNEXpgHceU5kP48nhURrKT/AerfjgXY2xL7b0PlHE&#10;C1vR8eaXijfxDN7JHGuD9/k0YO1iqtu4PKP5L1mlD95vFt8qS7zeuZzHVsVLJn1T82GPtrdJjyjg&#10;/bZ58nPIMgzSV+KHUzdxfwU+NmvgHeMptSjqmjgKjH+6KmrwDsMAzCFcJHX79u3085//nNavX09P&#10;PPEE/eM//qPcbtiwgV566SW5ACsALZaZwTGjR4+mZ555hnbs2CHgvqVsIXhvAeD9RObAu3ounuSB&#10;9w81eD+er+CdhQbGXAjLbpCipMF7JTwKgHc56529vI4L+c6dswTeBUxo8L4ea8Wh8OKiKwKIUGBp&#10;MIGvQ/Cu5TW5+Qfe8ckDeJYmeGfVblHg/d51A6jxjxNoO8D7PgXeg9A9BO9xpJteSPmmwfsTq6hu&#10;PZZ20mtqSuyg4WE/MgTet+2cTG8fmkQHig28j19BXScsVT4F5fIogZRvi6h06hwa+shqGvXcCqrZ&#10;gEKZvRKQp+FPGuBdxP6N3sy+bWLfBLzX01v4g0lWwPtoOrprFsfbc+zK6+wSz28m1mR+4zsZBu+Q&#10;ge8AGrjtxr4BvF/1hSHU++bZ1NeA93rEl8sHV2PqOs4TXssP3lfTSFzAGH/w4FgpZvAOT6KhO6Ti&#10;yhaOFTjIUuB9cEGD91oD3jdNoCnrB7Nvd3OeLGDwzr7Ehu4QHlM+Br2V12PhNSA3eFfwPSqXNgW+&#10;83wYgndv3F1nwQc9CipV8K4ujNo08K4AYwjek5dXg0odygJ471bC/XgQvKNGNF7AL583TZHpO+KD&#10;99oNy6luGz6Bx+Mpc2EiOTxKQy0WvEfGPfl484tjC69Zv1iET8wqmL+KyietknjrD/C+qZDA+xzq&#10;2L43+9Zfg3dVk5RLD5Zp39ScGAHvPKdGgXeR+hnj/gp8XAjec7tlDbwDMr/xxhv0zW9+k+68806q&#10;rq6mXr16yYVUr7/+ernt3bs3jRw5khYuXEjbtm2jzZs3U//+/al9+/Y0bdo0+s1vfiPgtqXA9xC8&#10;FwZ4F/HkAWUbvOM1Lgh4f4+lwPthgPf3RtCZ3e6mJ7pxcsN2WxkF75zoPfDORbdTqnGq5ON6sFzg&#10;HcVauuBdpD1yCmDiLg3eH19GtevxkTUuvFDI6iYVZ4eN2oL1wlnYlwXwLmu3R3xLXQUN3qV5TU04&#10;kzNr4H2bBd4bFXjfZIP3vUUI3qWJ9aC7En8NL7SUN8HCmhVpejne+HkKvN9Hw55YSXXr1SdMpCCS&#10;wguFEXu1jWMNQhzqYime1PJOKvbqGudwvCmAC/COM6cP7G1p4B0xidyIpb0GKfD+Bfax1wyOt6XU&#10;fTzntQlLAn4Z+XOg07OA8LzSOxfHAO/sAUvFj5L4ovfHUy0f6wPvjQa8T6S3Dk+kg/s4T+51e+CW&#10;f76TfTHB+/PsigLvWGEmMrdlCbxDNmQCwO0YBO9jswXep/H8toJGrVtFIxuRIzH+PO7wQPKfnt/k&#10;vvYyhlTMwXeoMME7PIQfZr6LCF9zTNmSGoaPhWctAbzXpg3eg/J75JIH3v+HDTrMigSZX5wjUUem&#10;B97ViRumFglKzX/qeUZlluT1WPAWrxMbvGfuE0Qing9D8O7PiWafke2ZS2XcI+Di4tddWmWBd65D&#10;uDYplTyqPYrUIInBe5mtSJ9hlJ/gvUbqV47rTQa8J+FbPoD3DtzXXZ1n4F1AII+rzIXoG+L1Djgu&#10;KIdvCVQ44L2K43owXVsykG68qk6Dd4yl6g0wxpkH7xxjgO71i1ioafG9+L0yeRWV3jOP+j+8SMC7&#10;a1yzrfTBO+qSW6myRNWS4hnHW1GDdyzTC3YSQ+qTsdEepKOiBu9nzpyh119/nZYvXy6A/ROf+AR9&#10;7GMfo4985CP00Y9+VO5DuP/xj39cQPvAgQOppqaGPv3pT9PFF19MDz74IL355psCbvF68d4EhbKF&#10;4L2AwLsW1oHMLnjHq5zge++y9Bnv7wG8D6fTTQXv2K/lgfcpKYH3xxOCdy7qnFLwvZLVA7fZAO/x&#10;FAXeV6jGFgWtNLa4BZAAvOVbfJ1h8G7WbHet3Z6sChu8py6sXewH72sc4B2FcYrgHdDdAu9jLfD+&#10;dlGDd4y5JXjgkLO4jjS9iDkD3qfTsCdWBMC7jjfE2Tb2DEIc6mIpngx4R4FW1ziXxuslS7a2VPCu&#10;j0d8euB9EFX2uo/jbQl1H7+Muk54KMofpUAOZDl9s4TnZQe8P6DgOxfdoznPKvA+MALeD7Vw8H5T&#10;hyq68vIh1KvPbOoziuMnG+A9Mr9xc7pupQXeMe48/pIbEWsq3gzEiyfJmS0IvKv5jm/ZT1tllr/w&#10;LOJbPoJ3HXsxBd/gOXuWGLxz7OA6QUZRcWUU7ZUtP3g/xEK37xDPa7jJNHj35r8AeGcPAdhxK6/H&#10;grd4neYH7w0heNeyPXOprPUAnv8G03WXDqYbrxmjwbvyJR3w7ofsLuUfeLf9r03FN4RdCN7jgHcD&#10;3Y1Urk0sh28JVDjgnft7fu1r+Xt64B2x5MVaVsD7pMWsRVzPxADvjctUPDjGNptqGnjnvrsEY2qD&#10;99TqycQqHPBeA/Bu+rgYCo5/uioq8G4bBNCKJWNmzJhBX/7yl+miiy6iz372s9SmTRtq164dffGL&#10;X6QrrrhCbvE1IDvgOyA8BEh/9dVX049//GMB7thaAnTHFoL3ELybzSSq83SO/z3OX2nwfqCBjrw3&#10;mY7vigfeIX+j5ATvEB7DMU0A7x0D4B2JPnPgfUiOwHusM94BbwHeeV8I3rXyCbyvpZpND7FvNnhH&#10;ITa7SeA9POOdc5s54x2NrC34EJCzuI40vYg5G7wHz3jX8QavBLxzvCVZTEcKsxC86zPeAd7jnPEe&#10;kNM3S3heCN4LFLzLGe8GvNtnvGPcIT2/bVXxZiBOPEnODMF78YD3mPA92itb/qVmcMY7un2HbPA+&#10;4gGOt2ID7w2sNbwf4H1NiwfvJgcGcyK+tmV75lIZv64C7zjjfQwNBHgHCGRfTI0iHpkaZEKxgPcU&#10;l5pBngzBexzwrvJscnL4lkCFBd6DZ7wjlrxYyyZ4j33GeyGCd5zxjjENwTvGMgTv0VuTwTvMAVA2&#10;APngwYPU2NgocB1AvXXr1tS9e3d6/LHHBaa/8sor9H//939yC/A8efJkAfSf/OQnBbpfcsklsgY8&#10;1oVvSeu7YwvBe2Gv8b7tvzV4P32af7EAeE+Q3IKbSVQeeH+H9bMo8H52z1CHsN8vV3NkN1Kn3x9K&#10;x/ekuNQMTyhB8O6CgbE1SIo88ag1F+esClZ5G56EBLxzYd2uygLvDTz+diHs9geyPXJJwIR1RmA0&#10;eIdQTOkCDF/nCXj3+bp7GDfMBQrejR/S0AQeiyE/eF+jwfsS9m2RHnt4gEIsRfCO59ngXa/xHoJ3&#10;xApkAfhk4800vWiq2DtvqRl7jXfEFWIHhRH7ke4a7wDvgTXeW+ZSM0rIjZE13r+ANd6x1Ey21njP&#10;BngPrPEu4F2v8S5LzWRzjfdiAu9mjXcLvHO8YY13nPXuBwzJxBx8hwofvEdLxZUtHAvPIr7lI3hP&#10;IPENMZdt8G7F28ndd3BNMkOD93hrvLMi4B3x1pvjrZ+ON3gWffE5eGHiCZJahI8FoI8I+0TKb+V5&#10;tOzXyyV4B3Qvx9nugO7j1vL+tS0avHv1ht87CONvPIrnla3gGu8DRwC889iiHtG1ZjwQGKxf/JDd&#10;pWYG7wnk+XaAfcNkFsM7+Abwzi3qlOGzuO7rxe97rid5TFGXSG3C91Od31we2TWo1KGs5gLv8AwX&#10;xpWv2bPES83Yco158JhYx8VX4YD35ljjnedXWeNdgXf0iYhVD7wX+hrvBryjB8u0b6pHzyfwjuND&#10;8J7c1vQz3vl3O3uGTZKrWBH9/ve/p3vvvZc+97nPCXSvra2lH/3oR7R7126B8idOnJCLruJ2//79&#10;9Pprr8u67jjzHcvPtG3bVi6s+v777ytoq1+3JWwheC9A8D5+OVWOW+yB9+MO8I63KCRfsJLYVLIq&#10;APC+RIH3rlxkAwQaGAio5IfsDrWJBd4HUDfAd96vwPs91KuOG5VMgncuCPwXV1XgXSZxAPZIc6vB&#10;BL7OY/D+YSGDd7tIS6DE4B1jr4ASIIMBFLFlgXctJ3jfqy6ueiYE71GxFjPe0EBpeeA9eHFVxBVi&#10;h2MLfmTq4qo71MVVDxbbxVXHraCu4wscvB8KwbtfrsbUdZynZMB75FMmRQTexT/+Gp7AP78MMFLC&#10;MQbKRnwLwbtWtFd2vCUP3tm3KPB+C8dbfx5zG7x7YMJ4ogRwEYDuEOY9kfJa+R3bXyg/wPs86rea&#10;Pd74EI16kWsT5NWAny5Fx2l6KgTwLo+3gl9D6PoOQ+imqy3wzuObCAQGaxcl01fE0ip5DcDblg7e&#10;05nfXD7ZNajUoaxmB+/j+WsN3ku5xi29S4H3URu4B9y2UI+nyq2eosc7+phYx8VXCN5jScWb+qSC&#10;vrgqnsdxWD5JxVvhX1y1+MD7sRC8J7VlZqkZwHH8zwP/n//5n1RaWkqf+tSnqLy8nL773e/SsQ+P&#10;yXGAsLZg8K9//Wsucm+Wtd2x1AyWpPnnf/5neu+99+SYlnTWewjeCxi8j56twfs5OnUamRbg3SQc&#10;/KPv4DaJTT3XgHfEx06WBu+7JnOTlB/g/Ymlz0jB3bW1gu6ZA+8s3q/A+93Uq47HOhvg/R4XeEdz&#10;q+FSCN4dUpM61OLAO0/ytZvjgPfdIXhPOt7QQGk1C3g/WLzg3RU7To8SKATvIXj3C75DhQvepdll&#10;T0yz68kAIyWnbyF414r2yo63lMC7L94MeL+VxzwReFfxGAXdIcx7ovjg3fgL5Rd455rmRbefLkXH&#10;aXoqFPBeDvDO/hY3eEcOV6rbOD8E706Z94IbvJcBvDc8RKPWG/COOhT+qfyq5Bp7+/F4x8VXCN5j&#10;yYB3nOnO8SZzLPatpopJ7F0I3hMoBO8uFRd41wYBkm/bto0uu+wyWTZm6tSp9L//+790Hs2OPga3&#10;RkeOHKFly5bRtddeS5dffrkIZ8nff//9shwNXg9qKXDaBu84yx/g3YxLS91aDHgfM4e2ylIzAO84&#10;hQfAXOUzcRA+AsQkYScOUQmL39ucJS/Qh7xnB8sC77tHND94Z98A3ju3u5VKfeCdi2n2ygfZXWrD&#10;x3DRXQmPHOAdr3Nd+1yB91U0qnEhJ3lO0AYEhuA9EFtGxQPeG0PwrpUt8K5jKsPg/cUdk2l7EZ/x&#10;7oodp0cJpHxbFAO8s0ecF1X8KIkvAgbjKwq8b7LBe32Wwftz7IoC7/KBSdjU4sH7ahqJ+Y3HHLES&#10;gnfEUHGBd3gWgne3v1Bs8M7+2nlUxDWLw7+kxPNhcuA9POPdJTkmBO86FyjVCXhvKBzwfmk1dbom&#10;BO8heI+lYgDvqiYpBvAu34KPB3j/QQjeE24ZAe8CV3nQAcnXrVsnS8Z85CMfocWLF9Nbb70lj+Mx&#10;OTPe2rDUzNixY6l37940YsQIGjJkCLVq1Ypuu+02evnllyPQHUvTZAtQ4wKux48fp2PHjsmbzgj7&#10;8H1t6I+fB29K/MHg6NGjcl9+L8fP5tqH4wHeO3fuTAMHDqQf/vCH+pGWu0WDd578Cwm882TTffxi&#10;6jVmDm3BxVVPnqdTZwDeOdtGAhu3ptmIv6kjkaxwxjy/v+gUfwWwA/CuLq56eNdkbkbzBLwveYa6&#10;cMFdxhOIgPe2PIm0HUQV7JcPsrukwbvIgHcu0gHey1hohK7jRrdzlyyB98kWeF+3WkCgTOIGBNpg&#10;Ao1rCN61igO8T1k3gDb/cQLtyDPw3rUJ4B3qzjnWa4RzBd6XeeD98dVUt34Nxww3PGgcJXZ0w5Mp&#10;8L4T4L0+BO+2XB4lkAGBpVNnUfUjq6jm+RVUsxFjr2NLQ4Z0wPsoKagX0Gh+nQn6orhbdkwirM2f&#10;HfBeR0d3zeR4g28AuIcQWco0mdv4DuoRHwjMFXhfGomtaB9cjanrOE9l9csC4L2BRmJ+4xyHWAnB&#10;O2IoHfBeVdDgHReMF/DeOIHuXT+YtgK8Hw7BO+QG7+wxgJKdR5sC3SGeD5NbaoY9Dtd4j5IcEwDv&#10;g0asUACXx9cJAvU+KFi7KJm+IpbyHbwvoGmbAN7hW36D97KSarohCN7FNy8+Ir41Wea9oMB7eQje&#10;0xJeOyXwbsWb54Utu5ZxKTF4HwDwvrGQwPtcjrebxTcF3lXvHLyGSWaE/oL7cA3ekZun3D7fD97l&#10;h1M3cX8FPtaAd3DQVMG7OQrHh+A9uS0j4N2YBMiKs7ixTjvg++zZs+l3v/udPAbZkBq3Z06foX17&#10;99Gbb75J3/zmN2X5lZKSElkj/rXXXou8rnlONrY33niDnn32WfrGN75Bjz76KP3TP/0T/cM//AM9&#10;/fTTsgzOyRMnIz/7nj176MUXX6SFCxfSqlWr5P6uXbucfxgwPzfGxAjr2tvgHWvft/TNBd57cALq&#10;3gzg3T1BxJeA9wmLqde4B2jDf79J+0/xe0HObEe2xS1SDyA6yiGcwY6kFE+A7vjvJOs4f4X13dG4&#10;ALz/go7u1+B9zwiBfi7wbjdAETkaJRv6nnp/GB3bU8OvnSR4Zynw/jR14Qa3jMc7CALFR/HSAuyx&#10;FAHvgL79NXgfSNe2HyTgvWcdjzdAYFN884FAA96nU/WjKx3gHeL70uACTPgTeLTM5JHn4P0cvz8B&#10;3h96mkpLbpGxN0V28uAdUvDdA+/cbHHs3sRxFg3e13BzYvmQjOzCzVJzgfdjzQzez2PpqpPn6ckl&#10;z1DX9tzg8tgnC949YT83uiy7EcZ+Bd6HUM/uM2KAd0vwISCXV8iNRlij0QPvDQKUPPC+QMUc4mgb&#10;e5ICeBcBIgK8N86mCRsn0bT1A+nFnZM88J4SwI2v3IJ3A49sqcfgY1zwjqbFFVcpCt4i3rpOmyV5&#10;Mgq8I4bg1TaOI5byIwltYc+1Rjdq8L5+MG3ZrsH73js4J2YWvJ8AeN9tzngHwNXzm4k3mbd5ksPf&#10;zXMC3gdTrz6zqM8o9mvsEo4txBLGXTWYnqJ9ccqKPeRJD7yvCoD3BZzjAHHhBTzUXgqYDfgUFPzW&#10;xxY6eE9G5njUlGZ+yyfwHpULY0meA3/nUN0WC7zvzDZ4f5kNwic2Y2ywToOJqSNmc7z15Pqjrwbv&#10;BqwrKGHiLQjeTQ1iy8uXHnh3ycQl5AfvHEf2/OXwyotPxGvwsTjgiWuiVMB7UnJ5noaaA7xDNnz3&#10;wK2Rv44RX4PgfbgF3vUYi5ALA4ryI6aMv8bjHIF31EJBJTiubkMQvCMxGlkbfNPg/d7hs+gmzpNd&#10;pd6HDzrXyZi74k3J+JRIQR8Ri1Hgffgy6jFaxZh4Y+T0Ix2pOIRnFeMVeJe4C4D32vXLqS4C3h1j&#10;nSXlJ3g3udMTXjs2eNdjreMtSj4/4ilOvGGORbzxY0Hw7hrXbCt98N6HfRtIlSXWXMV1ienN3H6k&#10;rgp+Pflkc7vbuO8YwvVQf5oyfD5d4PpI0oP0lfrntu66NnBKsFbwSZxwjJU5EoF3L/dYx5z3wPuE&#10;9fNpzDaV10LwHr1l9Ix3/J7/8R//QV//+tfpM5/5DA0YMCCynAqEs8txrHkOvga0xpnvK1eupC9/&#10;+ct0ySWXyPIz5kz5bG44Ax+wvbKyksaPH0+TJ0+mu+++W7Ro0SL613/9V3kz4vd6/fXX5efq2bMn&#10;LViwQDRmzBiaMWMG7dy5U8C8azO/O4S/JP34xz+mjh07ytgU6xnvhQTeVXG+mLqPn0vP//pNevfc&#10;eTrEyeUEh/VJbuSBz5FsjnClc4Qz8FH2+UN+v8TWBT7mHOs460P++hi/1hE6RTs4X/6MDh5YSQd3&#10;T6Jju4bT8XcG05ndmQHvJwW8j6LDu6YlB945NiLgvR08UhBQTR6DeMw1eE8GukMavJcLeL+VX6u/&#10;Bd7v4qKaC6icgHcUsoEGV5rc6CTuV/6Dd9wKeOci4MnFeQ7e7cbVUjbAO/yzJ3kB7xst8L4/f8A7&#10;PmHSVPCOY+xGGPs6tquywPvSLIF39m0KgFID1a2LBd7ZD0DcSFwlIYnTeX7wvmMSbT9YT4fev71I&#10;wXswntITvPWD9+UO8D5XoHta4H1zsYN3zpNZBe/3UfVjPLfFBe+sZKA7JMeq40PwXiDgPeIfPLbA&#10;+wYF3t/KO/Deh+OtXyTecg/eF4XgPcfgHTLwHXObX/46RnxtxXmUb2/oMIQ6XmWBd9T2eoxFyIUB&#10;RfkRU8Zf43G+gvcFGQXvseNNyY6feAr6iH1O8D5GxZp4Y+T0Ix3Bs+VUYcA7x7WKuwYq0+B9QAje&#10;A9IxZgmv3azg3cQbP1ZRz97dNZ8GrCkg8H68ucD77dStxALvp/gHQnqQvlL/3NZd1wY2mSnwfhzg&#10;/fUQvCfaMgLe7e3VV1+lUaNG0ec+9zm64oorZJ13nDkOyA44bSC9Ae8ffPABbdiwgQYPHiwXZMUZ&#10;7y+88ILA+PjGN33DkjIzZ86kr33ta/TEE0/QD37wA/lZNm7cKIAcZ+LjZzx8+LAAevyMAO0///nP&#10;6Wc/+xk9+OCDNHz4cDlbHx/RcG34HYwA3nGW/I033ihn9+N+S99aAnjvVr+Yut05lxZs3ExP/faX&#10;9L1Xfk7PvfJv9PwrP6PnX/0pff/Vf6N/efXHWj+l7yXQv7zGx7/2Imsrfe+1bfTca5tp/avP0A9f&#10;XUq/e28u7f1gEh3bPZxO7hpCZx3LzdgNUESORsmGvgq816YG3jmJY8mSru24weVx9wosG7z7i7aY&#10;iiwzY8D7rRZ4v5OLaoxzCN6hELxnEbyz7wC4xQfeB+cGvAtQCsF74YL3ZVSzUcWXia2aFgzeOwO8&#10;cz4swx+GNegrLPA+I0nwHvAnluRYKH/B+1QB771lKbWKELzr4yGOzzwH750v7Uml7fpyvKE2CcG7&#10;E7K75PI9DaUN3jneOjcRvEPwxPQRnvx1jPhqwDvHY3GDd9ROAO8LadqmNamBd463m9or8I44Mbku&#10;l+B9QAC8iz8peZRIbvBersF7tzsX0YDVIXj3S8eYJbx2XoB3jrdCBe9Ths+lTu0B3gflFLyXlWAp&#10;0RC8Q0UL3nfv3k1PPvmkQPeLLrqIrrzySrrnnnuosbGR/vM//5N+85vf0G9/+1u5/fd//3cB3gDa&#10;uLAqfo7S0lJZngbmA9pC2dp27NghPxsg+N69e+Xse/PHAfOHAbz5AODvuusuGjRoUOTsduzH7zN9&#10;+nQ5e33fvn36Vb0Nb15bAP34BAA+EXDLLbcU2cVVny5M8M4TS9nkxVQ6ZQ7d9o8P09hnHqbR311C&#10;tc9yc/u9RVT7/YVU99w8FjeqIg7+RHr+Aar9wRyqfYH1g7k0+vmZNOH79XTfvwykn/zpLtpzYDId&#10;2zNcgfbmBO9YsoR9K40C7wN5zFFspw/eSw1475Ar8I6LPS5WSd4J3hMX02qSWCBwo+WDdwgFGWBG&#10;CwXvL2QfvB9JA7x3aXbwvkLix5bLKwMtBFzEBO+qcYw0lwUB3mtpv4D377E3qYH3ylbVGQbvVQUO&#10;3hfmFrzLGu8GvOs13k282eAdjZKAdzRKAO+Yy1QDWpjgfQ2N3IT5TcVbSwbv07jB7dz+ZurGdUn3&#10;EvgWgncljs98Be8Sb7MEvJcBvHPtH4J39tcF2V1y+Z6G0gLvtz/A9cPN1Lkd58lmA+8riwu86+X1&#10;VO3EPeaGRTRt09qUwPuUO+ZQR1xTAeC9bfLgXea/JBT0EftC8O5XwYL3kSF4T9W3qcMfoE7t+3Jd&#10;MogqOQ66txkmyvoZ7+0yB96TXePdyz3WMRq8vwDwvi4E7/G2jIB32yCAVsD3YcOG0Re/+EX65Cc/&#10;KcKZ7FjbvLq6mmpqauS2U6dOcpY7AP3FF18sS7BgrXUAamwwHzA8W9t///d/06RJk6iuro4OHDgg&#10;y9ts375dzsLHX37MhiVnAN7vu+8++f2w4XcGuMfyM1/4whfo3Xff9Y0D7uNN/M4779Af//hH+sMf&#10;/iDL1XznO9+ha665hvr27UubN2/2gf6WKPn9Tp0X8I5GyQ/eAZiU8hW8o1AovXMxdZkym4Y9+jCN&#10;+pc1NOL7XIBtXCCN7kguimoaObE0PpCSRnJTNZIL6pG4YN3m2TRm02S6+4WB9MMdd9F7h+6kY7tu&#10;pzPvVGUUvH+4ZxQdeg9rvD/N78/fcp48SOfg01luao3OXaDz57CPfTtxXq8Vzk0SJ3lVYA3ipD+A&#10;x7w/j31/9tFftMWUBd5xtntXiJvmazsMpM5dY4N3lydOmULciIuxUh94Vxd7lCTvBO9Q/IIasFCg&#10;ezOAdwVwn+XE8ip7d1jyyznWWX17/oKKt9Ps29nj5+mJRU9R17Z9ZezTB+/wDkVZNXvXssD7eAPe&#10;/zCBdmYRvJs/dF248L+sAyovcowhzi4gziRPnuU8ye0Ux5ss7dReLe2UEfAux2vwflkS4D0Se374&#10;7vLKQAsBFz7wvobq1nGubGTfNnOzEwHv3PSkC945x47elCPwzvG2d8c0OnX8XzjeXpd4k7mMC8uz&#10;cosLxXNhij/A877zXOwKeOe4QoOUOfBeJeAB4L27gPflGrxnHgRmB7yz95sX0Wie7yZsupumrq+i&#10;Ldsn01uHJmcFvOOTCkfeu5/j7Xvs2SucE/eLV/AOsSaeQWfYM26U7r3dnKE0QIN3BW8LEbzXvLCG&#10;axLMbyreFHjneDP50eWRS3Is+8z36xpnRfLkNsTbofqsgffDe6azb8+yb6+yb4fVnKZzJOLsPHSa&#10;9x0HeH+Ac6QN3lEPhuA9LfAeFVdG0V7Z8WbA+/mzL3FMHeUYY29cQj0J3z7ER/FnUqcOPULw3tzg&#10;fdNq2n78AJ3SudEp7ds5A9453hR4H0JdUQvmDLxXU8erxtHg4auoV90KAe9mjEXIhQFF+RFTxl/j&#10;Mb9+TPC+QIP3JdkH7z7oDmnwvnEt+3aQfTvLHhkFPNS+XThFNPUOnt/0J7rigXeXT8nA96CP2Nfc&#10;4L0iLnhfxOPbDOA9hXhDnrxvJM9vl/bhfAVGwmOaM/A+hK4tGUw3XjmGqkY25BS8l+cjeE/FNw3e&#10;O3e4hfsA7tfaci3S+jYRLgaucpvLi/TkB++cI9v3pym3z6MLJzj2wXH4Z7twAeL7CYTfAycZg3n+&#10;/+z9B3wd13nnjcepm8QrUgKb7Gzs/ex+spuoWbItsQAgwE6KJAiAICWKAAGKIglSjUWySKqxNxCk&#10;4tiyip1EUuJEstkgitLuf5PdtDeJS7K7/+TNrmOJtK1GSSxiJyU97/M7ZebMzJl75/Z2ZvcXABdz&#10;L63zw9O+d+6ZDz/8UHzFz+Z/Z/A5+BkXH0P8Pdd5Mc9e/pjOfnKJvvP//6+0+LuP0sJSgfckvsUI&#10;/33FOPIG3s3/wbhaHVe0Y8uZq6++Wtxo9Zd+6ZfoV3/1VwVgxzY0+Iqf8btPfepTdMMNN9DWrVvF&#10;FjNYABy+0flfDEB9bCkD6D5hwgQB4P/Df/gP9B//438U/7sBxfX/Dtx8Fb/fsmWLeJ42CFe5P/nk&#10;k+Jqffz34p0ifeAc/BHjtf7dv/t3Yh1GjBgh9rDHWgC879u3T2xjY9OpU6cqXydP0ckTp+j88Uv0&#10;1ON/yIl9Ck3khCHBu3/1c9mBd93UQWgYlm+g+vseoo6v7qAF38aNzDaJwdYDga+gmGNIWqe+JhA3&#10;012vPEqdeO4r6+jOl++me/e10qs/uYd+dupuccX7pZ9mAN4tuvDOHE/neWAGeP/gp/fTxTO/T5cu&#10;/i2dOfMzOn7yQ/rw+Gk6/QGLv354gn9m386cOkmXTl6iZzc+Jz4ajLt0i8JRBwiIRtsE735TFxQe&#10;V40c+63BO652l+B9Jn1hRAuN8sB7jE+mHynUbAjNmATvD1DHN3ZFwTskwAQ30XrIDQ87IWUK3rNV&#10;GLyf/dkCevf1u+n8yW/SR+f+ji6efYfOnblIJ0+foZMfnmZ9SKc+5Fhj3z44cZJOv3+BnnzsD2g0&#10;x1vzYAn/0KxlD96DYOKa3+DYm/wgTe3aqsB7PzX1qkEUA2nYP6vsg2vj0m1FA+8rDfB+9t1OuvxO&#10;vsH7Ajr+0xV06ewfcLz9P3T6zE/oJPIiYkzplMj1J7hWnOQ8eYGe2vCcuOK9iZuq3MC73AoKW0KN&#10;5ZiV4L2NJo5X4P0uXn/vjS7OmTxcapl+pJKGFgJcBMD7nhB454EH8YYGDG80ZgLeNVRS4H3p/mW0&#10;em8IvGcEcFMLAPfMm9307hsr6fzp5+mjS9+nC+ffYo8+pBNCqG0n2bsTdJp15tQZunD8Mj27/gVq&#10;GtJCk66amyN4l4Kf9RxvErxzEz8Rb3TtYN92Uv1iFTMce2kV8iwsDMKFB++PKvA+mw69cXdBwfvJ&#10;nz5Il848z/H2d3TmLOKNY4s9O81xdvrUcdYJOnfiDH106mMF3nFlGQ+zolZJqNcsPMhswPXrXCnA&#10;ez91cZ70wftGzo1Ye651AhKxjzaPbPL8lZ8wiYB3fLLgzfa8gvczby6gd/jv4typbwrfzp5/mz48&#10;c55jDP3IKRbijXuSD87Rpfc/ptW3PUr1w6fywDmD+xI7eM9UZQveTW/Sir1OC94hSywlkRFvAry/&#10;9QCd//B/cExxfuQ+0iqOtTMfXFDxpsH7rRxb6B1l35gNePe983vMdHLgXYKJlQf76J9O/YTeP51i&#10;zuTYg2+XT3K83Y4rOacK8N4wtL0o4L35CvQ+c7j+zaFR1y6m9tsB3nlNF7PYD93ni1wYUsSPOC1m&#10;fzwB+qUC7xtoev8m6ty7lToxN1jWNrHC0D1Wak5R4H3l/t3s20/Zt+Ps0QlDho/cUyJPwrdVdzxC&#10;owFwh/LsxfObjhkz3uAJLs7Q/kFhzyCz1mmFfcRjpQTv4xR4b15kAe97t1MPzxAyvyaQzbcslDze&#10;lG8fcJ6cs4a+fNV4uuWKyTT616eLT1EWHrzP4Zm8g24c0k43X7NIgveFsk/BfCDWWsVbRBFP4oRc&#10;qoXXlPEm3zThWhsA7+upZTfXxf07ZSxY1raQyjRPfvThx7Ry3qM0evh0GstrCNjug/e57BkuXMRa&#10;2/zIXBq8jx9ymwfe75v7GF0+/jHX5It07swZ1mnWWTp3+hydOX1GXNBsEzglmCMuPsZXXDAM6d+F&#10;dZp15kPux3hmPYPveQaCTnOP9v7Fk/Tt/3WYFmH3B5695YWmPH+Li1OlyiLeYoT/vkLw5vCRV/Cu&#10;BeiMd03+4R/+gb761a/S7Nmz6bd+67cEcP/FX/xFAdrxFf/ub//2b4ubmmJ/9ddff11cIV2MA/87&#10;f/d3f5cmTZoktpp57rnnhLDnO6D4bbfdJm4UizcRsL97b2+v+G/R0B06wYM3rtAHUP+rv/or8ceq&#10;D5yHP1y8XmNjI40ZM4bq6+vFfy/WYcqUKbR3717vj9wmrGFFi4P+DAf9pVMf0TMbnuPB5laaiGTB&#10;hbz5Si4eGrwDyCaAgFKlAO/racy9D9Dsr26lBX+yg7oP8GAL+HqY9SonEwCJV9ax1nLwh+A7BihT&#10;5u+4oRYg6pU1dOfLy+je/a306k8LCN7fWkDvH72PLp7+Fl2+9Ld07hwPTKfZp5Pn6NwJFn89e4o9&#10;+/A0neekffnDy/TsJhO8S5CULXhvYo3V4L1uugDvNwC8NyyniXdyo8u+pfUjhazg/d4HQ+BdNrKy&#10;oUXSZ++0L+FhJ6RSgfdzP1tAx964hy6c+hZ9fOHv6fK5d+n82cv04dnzdOrsOf56lk5zvkC+AYg/&#10;e/wSPfnYH9LoKyfzcMRxVlHgHWBiI42+fw3NeWpP3sE7irwASvsN8P5egcD7mwvog6Pyja7Ll/4f&#10;Onvup/QhcjvHGOLsLBoWNDKnT3G+PM158hI9vSlfV7yb4H0WjRzaqsD7AzTtji0GeA9C98KBd/aO&#10;174SwDuueAd4v3DmBfr48g/oIkAg+4RceUo0sGg8T9JZbj7PcQyivn1z4x9REw+4k+oA3mXeyy94&#10;X0NTOisEvOMcjtPig/duOv7T1QK8f3Tp7+n8+Z9xvHFssWfnODee4ziDLpw6L0HgbesEUMJHg7Hm&#10;Guoh11UWeN9dRPB+e0HA+7tH7qHzoi/5ezp34V06c+4ixxj6Ee6DOfbOnuKe5MRFuvzex/TA7Y9S&#10;/YipHG8OvAfFXhcZvF8685ccU+/yMM49iEVnONbOn7jM8YZPmEjwPnbYrZwTLeCd+xPkSlxtq+Mp&#10;Hr5r7/weM50cePfBxP975md04hx6DzuMOcPewbfLJz4JgPf6IaUF7824mnlxocH7Fv6eX0c8zr3t&#10;0v6yAO+rDuxm395k306yR1qnPM983zhPArzPf4RGXz2VGmsJvC8qT/CeLN7YtxMf04rb1tItdRNo&#10;1KCpVP9prnEcayUD7xwDjTr/qXiLKOJJnDieAjk1BXjn3qalv/TgPWmeRH3T4L0R4B1+FQG8A/CL&#10;Pd6HzeR+9nGRry+cvkznz55j8f828fV8lM0Zwn8HoPPx48cF08TP+neaReKxpOD9j//xEPV8ex3P&#10;7Tw3lAi8p/MtTvhvBdst9FEQ8A4BPAOiYwsW3Kj0qaeeoq1bttLatWvFDUrxFVe4A1x///vfF4YX&#10;+/iL//EX4n/XCy+8ILaNwR/f//7f/5vWrVtHY8eOpRUrVog/xq9//esCvOOrPvDfh//Nv//7v0/D&#10;hw+nv/mbvxGm6QNrgI9rYB/7P/mTP6E/+faf0Le//W3x342r6rHHO66qxxX0OC8sPF4d+kjsy/nN&#10;zXKrmQmcgFDIAd4BYXHliwTv9gQTVRHAO4QiowpNAwbcFaup7es82L60jRYc5KH2MCeTV7W4gT68&#10;lhvkNRz8SYclNNNS3S+vobsOLqP7986i135yD715Mg/gnQclDMcXlDR4f+/IvQIEfvzR99ib9+jC&#10;Rf77O88+nVPC9xcv0Uf8N4g9p7FFUCMPSuPqAPVksxbdakYPR2H5Q5EG740CvE+n+rpbPfA+Mk/g&#10;HR9D1UKjJ694D4N3HwSKgl6G4F1I+egD3PvYtz+gTy5/nz6++D5dvvAxXeDYOs8xdoF1kf3Ctlzn&#10;2btLpz+mp9YDvE+hpkFymIVvRQHvohEDfIfgQ5zsgysac2ztVAjwLgo8e95zsHjgXbzRdfYPuF78&#10;PcfbO+wTx9sFFWcX2Cv27NIl7KnH8YatndQe7/iYdS7g3bv5MUuA92Gz6DoB3lfTtPkmeI/K9CO1&#10;4J2SsUVQdKsZCCCWmy7A20zAO4R8qcD7EoD38FYz+Qbvb/WoPd6/TZ98/I90+dIxbkK5geXYuiDi&#10;7AJ7yJ7xV13fvrXlj6mZ13ii2NtRQXf4JaB73KAUHYCahN/wsd3YaoZjUFzxbtlqBrkuTgGv7JLx&#10;lhy8e75F6pmS/r0VvBd6q5lu+uAnqzjenmfffkCXP3qX4409Yt8uc5xdvniOdZ4+OveR2EJBgnfs&#10;yQm/0JdIqFd54B1XvJtbzWxQ4B1DDrxkH21e2eR5Wzzwjk8GvY9P4p17jvPkD+jiR+/T+UsfyzzJ&#10;OfIybvZ1gf078zFdfv8TH7xznhyPj3WzX1UL3lPFWkTsdSHBO6TiTYL3B7kX+VuOqRN0kb2y6dJ5&#10;bH33SQi8+zfFxdpLENgi7pEhwTs81dI9iPZXCn5JtYuYi5OOS8iBdwUmBnbRv57lmnb5gugZbRKx&#10;B99OArwDKE3lvqR44L1pUDv3Ph1c/zoEeG8T4B29vfTC6/ORC0OK+BEnAfq0+PXE34IG7+xvMcG7&#10;yNWGxONR8A7fzlw+xx5pnfc8k75xvuQ8iXhbrcH7MI61GPCu3+SCb1r4ORBHfE643tl8xGNlu9VM&#10;KcG7iLd32bdU8ca+nZW+4R4mo4ZNpjFXTqfGQbOKBN5x74bwVjOINVyYo9ZaxVtEEU/ipPOpzqn6&#10;jS651Uz0ivfN1HNgB/uRY7xlocx8+0TcC0OA9xHTRT+Jfd198K63mkFvH/YiOwG8o2dt5DyJujZq&#10;eAutmLde9LUfnftEzpViTuEZk3M5LiCOE3bqALvE1e5gmvgej2sWif/O8HMuXuDccx7i78/xOdDZ&#10;83Ty8ln69j8eFuC9c/86A7z7iuS6PG7/lNS3OOG/VzPsQh4FA++Arvp7QGrsGw0QD1MBuPEVP5vP&#10;0ecW6/jkY/yByj8s/e/jOHz4sNiDHtvfvP322/Stb31LgPf+/n7xe/3fg49mPPPMM+KKdwB7/Trm&#10;fwP+G7EW+IqbF+BNiJtvvlnckBXf6/PD0v97Kl68Brj5hLhJZ92t1DxIFvMmBd4BYhvLEbwrYViu&#10;5yIwatUqan1qM3V+dysnDy7MgBCvaq3jJnqNhO8AfSjcXkMVp0d54AJ0x03M1gigtPI7/Ddx5B56&#10;E3u8v5UheLcMSeb+4mKPdw3ez/4Bu/JD9uYE7odBuN8c5N8vQyUdfuyb25+nxuHsG6+zbtaayhS8&#10;m0KDJ2+uWqHgXUmDCbE3/7nn2Z9/YK+OE26gpO0SlvH/+5h9+4it+/gC0TObn+NGamppwHuihqyG&#10;wPu5P2SHfsD6QN7uBf/HiDXsk4cDnj67/Y+ofvgMjhNuqDjXZQvecS7gO742DpnFvs2ia6/mfDl+&#10;NU3V4H1ZFLpnBN61fyxvb/4VAEr65qoA73p45LVHc5QDeAcILM7NVXvo+JvYK/xP2ZX/zfX4A1Hb&#10;xb7TwjIkTf5O+Yabdf7+9j+m5uF4s4PjBR4AuCPuOObiYy06AOnfwcfS3Fx1O3UdwLobsWUD7+nk&#10;gXfcXBV7vN+jbq4K8F6Ym6t64P0cbmb8DyzEG7zSfslCJ3InwDu2mhle6eD9gYQ3V+W48wBtCsE7&#10;8b0C75wniwHej7+l7oVB/8hxdoIuwS4vT/I32EeU+8jLHwTB+4RaAO/p5PkHjwsM3pXOv61vrvoD&#10;9um0lw4jQsipm3QK8D5iogLvuNo2DrzLuiUk4iraX/r5MjXM0HEJOfAuwQRuPnf0HMcYGxSZ17Tg&#10;HfsmAC7A+4hpNGYY949F2mrG2+N9OG6uepe8uara4z1vN1fVryHEry3+FjazSgDew+eIXlXmcg+8&#10;H9xNR84ep4uoYQEZPqo8KQBuALz7udEE7/ADNcv0SMzn/Hg6hX3EY2HwPisE3mNjJmtJ3zR41zdX&#10;HavAe+M9G6ml39jj3Zu/0yjsR5bS8SZ9SxVvLORJ7PE+/9ES7fFu3lx1F/sm19hjJyreIgr4kUo6&#10;n0JB8O5t7cS/K6+bqyb3bdUd8E2Bd6zp4LlCErz7s1l+BPA+m8Z8uoXGXNlKIwHe52+gj8/xjIL4&#10;B3f8mPXRx3T58ifi3m8XcYGeRbhw7+yFi3TqzFn64NRpOn3uPF3k53MJEKMq5p6gwCixfzrE/x7X&#10;eKlP6MOPL9Of/s//H/X8ySPUeUCD96Bs650vJfYtgQp5FPSKd3w1wXMYLkMf8R8EzsOBc/Buiv65&#10;0Ac+WoA3AfBv4gBMx7/9ve99j+6++276/Oc/T2+++abYi33p0qXiSnj8Hu+K4H87oDy2q/nN3/xN&#10;cR4O/Lfi9/rQ/y34io9u/Pmf/7m4ieysWbMIN23VaxCWuUYVLf5vx80nntr4h2LPsjG/jq1luHhc&#10;OUsAdy17crGp+OC9IQDet3Dy4MbrsIIRaJ5fXct6iB/DFe+cWFC4vabJIlHcFXjnRLTwoATvK16c&#10;Sf/19bvpZyeW81Bze17B+wUB3rvo/Z/cq0DgP7JO4k8z/uA/3W/ufJ7qh93KHrVyI8CeiaLPjZwD&#10;70UE7930oXFzVfqEfUNgxRwC4G7FG13TJHhXTXZhwXumDVkNgPe31D0Vzj3HrgAEHhf+xB2AFM/u&#10;yB94hwAxPPD+mQKDd86To1c+KMH7PoD3zWrNkff4K5ojzpsLDrNviCn8nEQYdOGbCd6PShB4/N15&#10;BQHvJ996iC6df5FdUTdX5d4g9uBf/f7OP6Km4TIfBqA7D08aKEXjLToA6d/BRwne22LAO/tn8yRD&#10;yXgzwfsOC3hnr7IC71ILBx6mJQfvVuB9WUHBu9hq5hznSeI8SeFPUaIXY7FfEgRiCwWubWKPd85z&#10;uELpyrki10kPZLwlkV/nig3eV1PHU7jvTD91cl1DbUK8BcG78jIJfId3Xryt4zy5nFZ8dxYdfmM5&#10;vX58WYHAu7q56gXp2yfcl3AqjB7s20fHP6mtPd7DcRUn8Rz4a4B3jjeA99cLAt7v4B71Aa5ZP2Rj&#10;/E/6Wg8M5SLe1tCo4ROpceh08SlXvfYeCLSBd0jEVrDH9PNlNuB9Q42D93766bkP8X5x6gPxxr6V&#10;Yo93gHf0P18czjF53SJqnbeDJi7EVekcQ2qNhZALQ4r4ESf9GkJJwfu24oB37zz0TuupZ/96WnWQ&#10;fTt7in1Lw0eUb3qP9/BWM8GLqKLg3YyfVAr7iFi0gveFMsaEN1o2P7KSjEP4JsA7fETcsW8NCrzP&#10;LDl4176lOdCXnMHNVbm+XY17z3A+5HUtCXjv6isueEeN1eB9GeLtcWrZU2rwnoFvpz+hlSLebuW+&#10;BH0+1lReyIGr3/MP3jnmrmylUb82g0YNmkU3D59Fy25/nD44dpqOHf+Q3j7xIb1l6Gcp9FPW0eOn&#10;6MfHTtG/vHmcXn/vlHjsHdYxFp6P18PPYeFxqdP882nuNT6kb33/v1D3i4+XELwn9K2ER17Ae/jQ&#10;cBoCTNcHHg+DWTxmCo8V48C/Jba/2bqV/tt/+2/qUXkMDAzQ3Llzxf7vx44do7/7u7+jRYsW0e23&#10;3x54Y+B//s//SY888ojYu/3dd98N/HfYDnyk48/+7M9o9OjRArz/l//yX8Tj5vNSPb/SDvxXgFd8&#10;dOETembz85zYbxUNFRIGQG6jAd9ticWu7MF7UpnFAs0CtpoZvWIVtX2dG6+XfPCO7WbE11fXUvdr&#10;a6j7VRY3yd2HHmfx8GsVfveYPE+c+ygtfHktLcFWM99podeO3k1HTy2nE+/Oows84Iahu5S/B7i3&#10;F7hlODKHq4vvzKGzb3fR8Z/eT5fOAwT+oxhwRbTh/5hSf34C4G57nhvuqVQ/uEWAdwhAqZmHJMB3&#10;2azlGbwHGmL1WIaCb+UG3lN71eG9SRJ4LAV4t1gmLw68+IkE70Nv5cEIUEledZsbeG+XQGlYmwHe&#10;t9B4bqjH37uLmnrZv6VbWfiaaUPmS8Zb9YB38UmF8y+wMwZ4h1naNJHrUQs/Els7Pbs1/+AdMavB&#10;+/gJUfAebIijIF7Kz49Wsf8eeH9mF/Xsk/Gm11x+pJC9AHTPALwHfVtHSw4sp1W4CfXR5T54f499&#10;s3iQjTR4P/6zB9UV7//EOsWSlknbtIEQ/3yJ6Fvb/ogacSWnvpmxAd3jwXu84GNK8K5jzJQlntJJ&#10;xtsGali5hjqe7IuCd+RH+PAKC9urCU/Sa8Fh9hsQmGveQn4dAd73t9KhIwq8v3cHXcroDRO/lknx&#10;Y8ilStq3k8K3P2FXAHCPI7KMOONeFO9ucV3DoOSD9zZqHMR5Tn00uBnDUoaDkl/nsgHvNkW9MoV4&#10;88H7zhB45x4D8Sa8Yx+F/FyYUjpeVbwJ8P6dwoP3U+88QJcufJs9+t9s1ykZWTrM4B36Yvh2Dh/F&#10;f4TGDJvCA+50Glfl4N0WW2FJ3yD2F+D9ZQO8HwmBd2v/EY6t9PLB+/fZoNNwy37AOnVF4P3z1tKo&#10;4ZM53qZT42D0jvALYAK1SwElzpXN6CuFcIGHCZlQCzUsCsYfhHg1hcd0XEJB8I43L7dSE3srwLuZ&#10;R5fm+KYm96yZgHebp2FF4jRLeVcE4op3EWAxh/JNAFzOkyM53gDeG4fOLgB4D0r4GQbvdxjgHf6w&#10;T4E3TNRjcZJQPYniwPtGmt6/hTr3bs8dvGcikQ84Fx94nFYdxJWcH7BvYCox3sE3zpOfXCBaOR9b&#10;lkwRABdbheKm7xDAu+hRArGVWjafwv0n4jIC3m/fZvjmx4fnW87SfwvSN4B37ZsJ3hfs207dJQPv&#10;8C1ZvMkr3rm+FfSK96jw2vHgPU28eV6Y0n1MnCR4H7uUY22pAu+qLwqD93zmv6TKyDf0JWew1cwj&#10;YkuusUO4bnG8+eAd8YF4KYBvV3XQGP63buJ+c+yXFlPv3V+lrvt20ryVO+j21dvptgekOlZvU8L3&#10;O4TmrNoeUMdKX/h5rpL4nh/TkudvU1/7WLtpzson6PYHfpdmP8z/3te2Utd3N9F87h8lbOc+ZgDf&#10;S8m5IiSLB9kosW8lPgoK3gHd8T1guv5e/xwH3qFiHPi3Dx48SIsXLxZXtx89elRcrY4tY7C3+7hx&#10;48Se7tjjHdq8ebO46er+/fvFNjm4Wv7ZZ5+lO+64g/bs2UOnTp6SHztJ8b8f0B6Qv1bAO2amy/yf&#10;osH7mLrpNHYwDziAeFe2UsOVs7i5ahFCYrIllqhKAN6Xr6fR962i9t/bRF0v+VvNCHB++GHqBngH&#10;dPfA+2MKsNsE6M6Nm4D2j/L3j9LCQ2tp8cFldN93ZvKgtJzeOLWcPnh3nhhwMSjlE7yf+NkKunT+&#10;eXYmBN7Ry0Fi0GXhCxeUZ7Y9R6OGTKExPCjVc7MmrnqvFPAOMFGO4N3iF0BGPsC73GrmE7G1U2PR&#10;wDsPmQ68B6R9O/kmtlDA1hf4hEkIvAvj5A8ff3xZgvctL1D9sBnsT/Z7vItcynGKj/Pj0w6I2y8P&#10;m0XXKPA+pXMLNWNAySt4Z9888N5HPfv6ZZxh/z4RZxhW2Y88gffDR5fT6yeWiTxZCPD+wU8foIvn&#10;NHj/kGVY5hmIhMk/88D0zW3PUwP2C+c8qaF7Y90MHkKh5PGmBQ+t4J19q1+ylddcxZgpSzylk4y3&#10;jdSwch3NeXIXLXhxB3XtZ69EQ8wevSzBjwfe8VX4kloSvMs6uJDjdMlB9k2A9176Md4wKQB4P8e+&#10;ffjWQ3T5Qgx4F0SCpQYlDd4B5Bqv4FolPhpcKeBd1TcPvO+iTq5pXegtOFaqErwDTJwHeH+YRgug&#10;5O8V7sA7xL2nBu8Hl9CKfW10GOD9RBmAd8TbvHUCvDfwHNA4aAavezrwDnHfKOoY4iwz8K7jV8em&#10;HbxL+B7JpbnAd+5Z04N37mmwTWXSfJonZQoCAd5X3vYw3TJ0Ms8BXMsA3nneKiR4FxqE+jebvjhi&#10;Nt18/SKadceO1CDQ/ASCRUG4Hif8LQDg8t+GmD36Wbupaeluarh3kwTv393OeRYxyrKsb2H0GPUc&#10;0L4lBO8XiVbegXuYIN4QU/CmOOB97BCex8PgnddTfFJBxYfvW67SfwvRN0wa7top3jCZuXszLdhf&#10;IeAdnzDBldPDp3Cc8RzA8ZX/Pd6jwmtnBN7NePMeM2X2MjZxD4TX7N0kJGdHvCbnzWV9ArzPBHg/&#10;WAHgXdW3FVzf8AalfqNL9hacJ7k/8eqbZe2zFudTxBvy5I2cJ2/5wiLq6NpJU3o204RFm3hWYC3Z&#10;RM2spiUbhcbyY2MXY2sfjpe7+PGEajYkHlvMr3cXv85dXDu51jVyrWvmPDn2vk00Y/cWmr9vK80H&#10;dOc+xoTuDrzLoyDgHYfeWkaDZHyvD/1zKcE7/p1//dd/pS1bttD06dPp3nvvFVev48r2OXPmiG1l&#10;fvSjHxGuUsf/TgDz+++/X1z1/uijj9LGDRsFsH/44YfpX/7lX+jiBbm/e6qjlsA7/gvg+CX+5qOL&#10;n9AzW56n0XUoJNy0cSJq4KRRz4monhtrCIXcmlwiKjx4F+LiIQSg5IH3zdT1IsA7D0gKmkv4vk6B&#10;97UKvPPjAr7HyADvCwzwfq8C76+fXMaDkhpweVBKDt7tQxKkwfvJN/UVuMnA+9PbnqORQ6bQaAXe&#10;64dIgOsNSKKhLh/wbvomwQRuPldZ4F1IPYYtggSYyAq8T+d1LzZ4h9Qga/iSVNUG3qVvycH7M3kE&#10;72K4QsyyBHj/LOfKiT54b8wneF+mwfsDNPeZndSzb5eMM157Ad0BhgAAcR8McSNq6Us6wTftndj6&#10;AuB9vwTvuHL6g2MFAu/i5qqpwDuSJSdI/MyNNz4ZVD9sKjUOZu8UdG8YMl0JfiaLN3kOmvRW9q1V&#10;gne8YTJJbu00bjHnNR4wESdRsQ+IISVbfIWF5yHe7OCdPbCB93SwiH8v6yPqnQLvAxq8L6Ufn1xK&#10;x9/jPHnM7oFd4ZrGj+lcyvLA+9savP9PdikFeD+LQUmD91YB3psrEryvoo6nd9CCvX3UyX2JWHuO&#10;t272rVvkP9x3BsL3Fq8MiZhTObKcwfvK29fRqKHyyukmB96Vb+x3UcH7vMzAO+INIFCA91sFeG+O&#10;A++cO8ddpRX+tBDqIWQCQF+NhvAzztNbacSDd/QsCiKZsviXSNyzJgPvdj9t0vUwV2UDAgV4HzKJ&#10;RuGTCkNxE8bCg/fGwah/7XTTiHYDvAPMcd/CuU/6Y3pkgECLopAdwqcdTGnwzvEuZg/pXdPSPSHw&#10;ruKUZznbGmcv9ER29Rx8lH3royPnkoP3FXespZFDJwnwjnW3gXfb2idXsP8MgPfhHTT6uuKBd3nV&#10;9Bb5swLv9ZUM3ocBvONCxWKB93b+99roRp7vb762R4F3XkteT9QsHUPRdTcfM2X2MjYBvGPm38Ta&#10;yEJPi3+L/1aW91HDfY/RzCc28vqVeo/3hL5xfcMbyyOHTRIX2/jgnT3jvFco8D6+jvMxx9sX8Abl&#10;F+6i9gV9NHkhPhnLuWyxrm24UAfru4V7GdnPQI2Lk0nuvx9UI2YQnkUaFrNXi/dQ/eInaOyyr1Lj&#10;/dto+u5tNH8fC7MD9zESuK9VigPvtrxn9yaVah6849BwHTcmw1XjuApeQ2V8LTV4Bwj/m7/5G1q/&#10;fr242enEiRMFEN++fbvYRkYf+N+JG6m+9tprtHDhQnHuvHnzxFXwf/kXf+n9d+gj7r+jVsE7tr6I&#10;gHdOHGUN3rVM8P5VgPdtBngHROevArzjqvdSgnf7gHTpXSkN3k+9iSvecwPvDeqKTgxJsqFODt5x&#10;Q90GHqjq66Z74H1UnsB72LeKBu9KuCnumbezB+9YewfeMbyqhrrI4F1+UqF04L2RNYZjFuD9dz7L&#10;fk5cTZM1eF8uoXq4KY5CdygUXyLGDAG83wvwvprmPrMjBN4h+ADojptQsxBT+F0aafDexd71DDzM&#10;eVJuWfJKOYF3/hIB79x8++CdB6iE8aZ9w/k+eG+l8ZMeEPE2jpve+iWbef3D0F1C3bBsMWYKz8sK&#10;vKeRD94fk1upCfA+ywPvJ0oN3s/JjwZXNHjHvWfuX0kdT/NwunenAd7Rf6AP4fx4CLEm401DvFTS&#10;ObKcwfsKAd4x4NYCeFdXRaeS8I09LzR4V70kJMH76uTgHfEWAO/oHVOAd+4PxwkAr8A7x6gZb7rO&#10;mQJsB1wXn2Bh4TGc68C7r2xA4CoPvHNtKxp457mQ/bppRBvdfP2d1DIf4F360iDyaNijbMC777+v&#10;EoF3Y86wqWcA4H1nZuB93praAu/YtgQ/o3468J6REJv1/No3DmkxwDuvK8eJjjXETHTdzcdMmb2M&#10;TQq8L9vE2sj9TAx4H9gmY8CytoVUxr5xffPB+3QaPwRrKnsL7x4m+fbtylbOuR0c37PpxuGz6ctF&#10;B+/8OgK8c10T4P13E4B3ngHFbBFSZG6H7N6kkgPvfOgbjf7sZz8T27r88z//M3344YexwN1UoQ/8&#10;b8D/PnzF1fnYPuatt94iXOEePsRNV7F5Mr7n899//306f+68eL54jdCN1+L+Oxx4rwLw/qfbqevg&#10;BsJH6X3wrrebqQ3wDoCbDXiX8F2Bd2jITPoCwHv93dyccQF34N2Bd34etr4Yff9DNOep3RbwjrVn&#10;Pzhmul/GzYwBl8xiHRbOxfCqGuoaA++44j0M3r0r3mPAO5QIvENW8B6+4h2CD7jiHeA92yveKxW8&#10;w89k8eb5xudHwTuueAd4RxOtYbspwxclW4yZwvMceM83eG/nAaxd3FNh8tQ1NK0o4J19Qz07zHEF&#10;COvAe0YqT/DO/sE3S3wFJHyrAPA+bx2NFltfYKsZ+CbBO9Ze1i3kvjjwHsyfus6Z0tDdgfd4VQ54&#10;R/0DeMcV7wq8L5K+OPCeG3gfx9/rHsO29skV7D8deI+qssB7+Ip3XleOEx1riJnoupuPmTJ7GZuC&#10;4D3+ivdKBO+46TvWVPYWBQHv/JrYRlaAd467G7nf/PL1i6iNfdPgvVnlNA3eNXDPH3jn1+VYbsC2&#10;Tks4Vy57ghrv30oz9gC8b8/wineb7N6kUs2Ddw3XcaX4H/7hH9JnP/tZ+vznP08vvviieAwQOgyb&#10;tQDr8fxCHua/p3/W+9CnO/R/W6ZHHHivxgOrAwfFVjPY4z0E3hs5cTRwIipH8G4WEDEoCfC+mtq/&#10;upW6/pQHXAXeceM4ARcw7IqbrT5cQvBukz80+eA9t61m9B7vArpjKBKeAA7Kxisobsz59yjqKBLN&#10;V3LhuXImNXrgfRbdOHwWjfbAOwoyr7toeg0ZfqRSwMcSg3ebR1rFBu+6yS4OeMfXVA2ZTX5DhubL&#10;B+/9Crxz44wr3cXaP8Zrz3448G6RHbx7W81Y9ngX6y4+mmvI8MNX1LdwvPlbzZh7vHOOE3GGxoj9&#10;yHaPd1Z4j/dy3mrGh+9Q8njTgocADxK8Y493xFuh9njPELwLX1LLe2Oa/QtuNdOrtpop0B7vJQPv&#10;QYA7algHXfuZ2TR5ylqa1sVD653smQfek8gWg74ae/nvIBPwbuTClFI5stLBu70fiSrsW3HAO+fJ&#10;Ffom1CZ4R55D7MEneCfzpC2+TEnfigDeDWW8x/tZGW+jkSN5Dmi8gn3jeBsfiDfULID2GSx4i68S&#10;vON38qp4mRuTCrHpwLuvQoF3rK8W1lvmxKjwuM2jsBrVHu83qT3eJXjnteX82cC5z6t/3oywQ4DB&#10;OEW8jUj2r+UN3rHVzPH0vqHMXSDOk2tknsSsxms/YfBsIbw5gpvuy7iK+mGTzSNbPnXgPajKAe+l&#10;2OOd66vY412Cd7GNFMe3D94raI93D7xjC7yZNH6I31sUYo93zVXs4J1n8sXbqZn9aoZv6o1KKbnG&#10;wT7U8NKicC6VkrM+YrpxST9rDzUv+11qun8rzdyzjbr2cZ7k/Iibqy4AbDel5oqgMG+EZPElnWoe&#10;vOuryXHT0h07dtAv/dIv0a/92q+Jm5Ni6xlAbkhfNW4qW7CdyYHX1yrWUUvgHQdW9jIPTgDvT4ub&#10;q3IjzUVkLCAeJw3cXBXQvVFckWtPMFGVCrw/EAPeuUijOapW8L5Vgvcxg+w3V5WepAfv4wDeWWK7&#10;GX4ernrHa904vJVGj7mbfeNkLq6+5XXXzbSW4UcqBXx04L1CwTs3ywHwvpvjbROvvwne4dcaB94j&#10;8mGhP1gVG7yHb67KOU7EGfIl+5EteFcg0APvyJMnltHxQt1cNS141z/xz9x4C/A+dCoPSgBF8hNB&#10;cp93CeLhRdbg3by56l07qB5XmugYM2XxKJ1EfUsK3hNCdygleD9RXeAdOda7mpCFWIyCdx5SMvLI&#10;FoO+BHi/ewPXN73HuwPvlQned3Md20w9r3I/IqCPir0qB+9jMwDveFwqM/CO2NTQHXLgvfDgXUN3&#10;nRfDwuM2n8LKGLxzP2MHRFIRb63ieBd/D1UE3tk39B9Y+0KDd+RRB96DcuA9TvjUH14Dvqmbq+J5&#10;4uaqu9i3Cru5aonAO3pO+PYFnhO+dN2d1Nq5s2jgXeRJfn7jkt0CvI9b/rvUtMIG3rmfceA9cBT8&#10;5qrHjh2jF154gX7rt35LgPevfvWrYksXbM9y+dJlD8CbKgYMd+C9OEcYvDeHwHuDAu+25GJXacD7&#10;mPseoNm/t02ACQCl7sMozrUF3gHKcwbv3Ehgn3dc9S7A+7AQePcaaUOGH6kU8NGB9yoB7/0W8A4o&#10;4cB7VD4sxLnNyveqBe/Hywu8NwydSk2D8GkgXneONXFlZ4HAu9kYZx5vviQIdOA9W/BuDkAavKP2&#10;FR687+T6tpHr22oH3rk2VS545xr38iYH3kW8cY7MM3gXvaeSA+8OvKeTA+922Twy82izyqUTHXgP&#10;yIH3OGnwjivd2TtRY+UWfM3L+h14T6MIeB9aIvCu8qQD75kdBd3jHVAbV7f/9V//NbW2ttKv/uqv&#10;ihuTPvHEE3To5UMCQuN3uMGp1t/93d+Jq+TPnTsn/qj16+T7cOC9OIcG788I8D6dG7XZCry3SvDO&#10;TVvZg3celMbc96AE7y/tpO4BLgiHeVCqAfD+TI7gHb8XVx0NbhWS4J09x1Xv/FoSvN9Dk3q4cXbg&#10;3YF39s6B9zyBd3F+qcE75zoRZxhS2Y88gfdXOU++UUZXvH9TgPdpUfAOyFT24H1jDHhnj7gplnlP&#10;SXiSXuITYSZ4P2iC914H3tPKFoO+HHh34F1L+gZVFngfXzbg3ehZPHF9tPiXSNyzJgPv7G3CnBqJ&#10;0yxVSvCuf2fzKazyAO/9rN08l+wOgXfEKcuyvlnLmDNsqhTw7l3xPqKDRl3vwLsD73GqBfAue5Lq&#10;A+/GJ4PE8+VWM+OWP+HAe8KjoOAdB25WCrh+xx13iCvef/7nf55+8Rd/kQYNGkS/8zu/Q6NGjaIx&#10;Y8Z4mjRpEn3zm9+kn/7kp+KKeQh7vucbkBcbuuOoZfD+7OYXuJECeOckdCUPukKzBHSvKPD+Yh8n&#10;j82yiHvgnYM+B/DeEwbvp5bT+++WD3gfVRcE74BKmYB3SIN3NOoCvLN88H4vTerh5sxtNVOh4H1X&#10;AcD7V2LAO2IGUMKB96h8WKjPx4CFOLtl2Cxxs0eA96nztwiAm1/wvs0A73ILBcSbXnMJ3tmLfIH3&#10;owDvveUD3re+QA1Dbw2Adwy8WuUN3jdQw8o11PFkH3W9tIO6DmDt0SBz/CA/wgcAIq5XGgSlkwTv&#10;7BvXyIX8OkvUTXEPHVlG2Ju//MA7DzP5BO9DO+i6q2fTlMnr6FYH3mNVu+Ad98KwgXd4AK/gncyT&#10;tvgyJX2D4L0C7wNL6P59bdxP3kuvnywP8L7q9kdojAW84warpQPvgAihPJoLdIe4Z00P3rk2vso+&#10;J/AXisRplioVeDcft/kUVqbgvWlJvsA79njfwq/JfwOiH+rnuQQgcKME73u3U6foZezrm7XUjBGn&#10;SgLvjUM66Mth8M5xgT5Rx0ckZrKWhoYOvOcivHZG4F09JuR5YcrvVexKD95bAN4PVBJ4f5hGDp3C&#10;f/9c2wR4h2dc23htZRzlz7cIeOc5oTjgXUN3lSdVvGGfdwHe79+SBrxjpuA1jgiPh2TxJZ1qHrzr&#10;fdqPHz9Ov//7v0+f/vSn6VOf+hT93M/9nBAAPPZ9/+Vf/mX6lV/5FU/Dhg2jPXv20E9+8hOx3ztg&#10;dSHAeymOWgTvAgReBAh8gbDfrSwenDx42PUb6kwSUvbgPVgYkkkOShtozH1fodm/xwOuCd5fVsMS&#10;gv4VThQCCCJpcLKxJhclcb5uqgBw19BdB5bRfd+dSYeP3k1vnFpOH7w7j869xUMOD0ph8G4CB0+R&#10;YUqCW60LAuB20clMwDsXlDB4bxRecaN9lQ/e40GglBhwDfCOfd4leG+jm7hg+OC9n9fcLMx2TyCb&#10;vwE58J5n8O6DCR+8b+UCv5PG38PDCa93pGh7fsmGKongnQDvKx6kOU/1KfDOfh3mIi7e4IIXiLOH&#10;qJvlwLspO3hvHOKD9wnjDfAubmbMCoN3NcwGZMSeJ8Prxt6tPnh/up9w00AfvK+XsYa8J96gZM8Q&#10;U/g5iTDowreBtbSE8+SqfbPo1aPLfPCeEcBNrazAO9e3MHgPw3c7ePcHV1/yd/AxJXgXDa/Fkwyl&#10;61v9qjXU8Y2dUfCOGIJXHHddkM0fm15hzw9JLeRmW4D3fW106A0F3o/N5/xWLuCdY+QK1Ka5nOvm&#10;ilwnPZDxFpXvlwYOYfA+WoD3OTRl8sN0a+cOal4YBu/GsGP4kVocmzpPZgrexTAjf5dS8M6LNwXe&#10;v1uZ4N2eI33hHH1+8cH7apr7zM4QeOd1V/A88zdMIPncnkMGeD8aAu9i3S2xlKEyBu9nJHjHDaib&#10;rppBTVe00ASOtwmDb2Pv5nAccZ0TORP5kutf3XT1VeVOa/5MLw1+oSB4R9z5QMHmlR9vtl40Rfxy&#10;vcwEvCeSzfMsVEzwnlx+PtVKDd5lj4+1DkKhVF5GFZgXPLgYB9430PT+TdS5d1vVg3e7R1Fpz33x&#10;XBAG7/O20QRsI8q+iPoXFzNZS8ehA+/JFY03vHY8eFdrjTnA9FAr4Ecq6XwKSfCOWEPMCfC+2ATv&#10;66llzxbqObAzr34kVfbgfaqYt8YPkdBdgvcO9izZhRxJpcG7vLkq+6ZurirBO+aErdQsADku0jEv&#10;1EF82LwJyXxjJSBcWGcH783L9lDj/Ztoxp7N1LlvK833+skECq1/tqp58A5QDvj+/vvv07e//W26&#10;4YYb6KabbhL64he/GNGXvvQloaamJnrqG0/Rz372M/Ea2PMdr1MNR22D9+epgQclOZwieXABAZi4&#10;CsqkkJQbeAdc4KAXDZIakmyJxZR3PovPLwZ4lwB3AZ18c1Vm4H2LBO8Ng7Avu36TJHfwLrebAXhv&#10;53hw4L3ywbulUHt+5QLed1nA+1r26yvUzXLg3VQa8H51gcE758nRK74iwfveOPDOfmQCcCGRNx8L&#10;gvcjy+iN47104p3bywS8Y6uZW6l5EOe4KzmuBERS4F34Zou16ACkfwcfU4N3ix9ZKAret1vA+8MS&#10;umfimwbvXB/LG7xPowb2SYJ3OShJ8J5qwPX9CoN3CI9VNniHZLwhT67gPHkY8Xai14H3HBUB7/u5&#10;Nzm0kXpeVflReIT6lgF49/zDcw3wvl+C9x8XBLzP51h7kD756AdsUAbgHffBCIN3jrvigveNDrw7&#10;8C5ew5f0Mz143+rAu5L23JQVvN8pY82B92TxVnvgHfHGr4N4A8Dt3U2N92yglt0VBN7PlhK8z/bA&#10;e1vXTprUI8F7E88JEfAu4sPmTVg6rsJKAN453hx4T30UdKsZ3ED1zJkz9E//9E/0rW99i55//nkh&#10;3GzVpj/6oz+iF//0RfrB939AJ0+eFND9o8sSvLsr3ivziAPvzSggAkxUBnivv/8h6vgaF4GXeFAa&#10;2ELdr9rAOwvf2xKLqcD5xQTv3VmB99EKvMMn6VV+wDsK0U1DHXgXXoX8CvtW2+CdvXLgXQielDV4&#10;v792wTvirXmQbIiT1bfoAKR/Bx9LA963UdcBxIwP3rtqBbwLcJs9eBdQg1VV4J3jzYH3QoJ3rnHc&#10;k1QueP8hG3QGbtkPWAffHHh34D1Wfj7VcuA9qEoF7y0h8C5qoC1mspaOQwfekysab3jt0oJ3P94q&#10;Frzf7sC7A+/JjryBdxsY/+RjbpZZme7TDmAP4I7nQPjZgffKPDR4/yZA4JBbBTBHwpCFH2AiOQSU&#10;Ki14734JHw3eyoPSJk4YDrzDk0zA+zgB3vl1IH4uwPuY0fdxseBBxYH3iCoXvJsF3oH3koP3oa0K&#10;vD9QZPAO6F4L4P0FAQJN8C7rW67gvb3CwfuGGgXvc4oM3tk7xBhqFceLA++2/BgUzrHVNwfe08uB&#10;9xTxy/XSgfdM5OdTrSh431lk8M6vo0Bg5YL3tQUD7xr8hWWC95E3OPBeseC904H33MG73LqwuOC9&#10;zwLeAcu1V4gPmzdh6bgKy4H3fBx5Ae+A4vqq9IsXL9J7771H77zzDp06dUrA5nPnzomfk+jYsWN0&#10;+vRpunjhonhN/frVcDjwfqsA5QIIiWYa++Gi0VbNdaLGutTgfTd1v7ydB6UtnDA0eOdGTDdJSAC2&#10;xGIK53jnlzd4f3bLczRGgHcAJDRmrZz0NXiXN8VNCt7HK/jexMINdvF6Eryzb927HHg3/NKSe/NX&#10;GngPF3cH3ksB3ser5zTWtXJD2EbXCfD+IE2bv7XA4H039ex9gtda5UgPvHOezBa8DzxGC9m3sgXv&#10;7BtuGhgE76hxMvbMmPIVHYD07+BjfR030xxvAO/jBHjfrsB7vkFgocA76uNGWjjwCC05eC+t3NdO&#10;h95YTj8+sbxE4J0LHGQF7wBICrwLH3IB7x00ZshcumHEHJoy6RG6tXNnFLwr0CNk+JFaHJs6T0bA&#10;ex91cpyJHMnxIm/wXgjwzuvswHvWkvFWm+B99e2PUIMC781XtNDEwXNZCcF7gl7FJg0EIQfeKxG8&#10;82yHK6fn99H4RbK3Lwx458fYSwmUNrOHHPPYc5r7oaaluyoUvHOeHDJZxJDYf53jbAL7lit4j4Pu&#10;kAbvX7y6g24xwTuvLWYyB95jDiPeSgfeZ9ONQ9ro5mvupPbO/qKC96Y48L6/ksD7IzxnTeO//1YJ&#10;3rm2QU3cU8qew+ZFdkoN3jEncO8iwHs20B0y6ltEKcD7fQ68JznyBt5xI1RsDfO9731PQOWRI0fS&#10;xo0b6W//9m/plVdeoTFjxojHTN1yyy108803B9Tc3Ezf+MY36OjRox54r5ajFsE7/jYkmAiCd0Db&#10;ZtFUayVtrosA3gPAiZuF5Rq885CkwfvhLdT1Mgr5Bg54CWJFk4SvtsRiSp8rzs8TeLfowjtzPJ1/&#10;57bMwTv7JsD7VdOo4QrZpOGmuPBuAgtgD54kAe/jB/FwzBo3mIuGB95n0xeHzjbAOwYUwFeIfbR4&#10;mFjZgPeUKh54DzyuwURJwXuHgFI+eOdGcPJD4gpcCd53s3cqdgIyG61kgncOvOcO3sezZG6UwxTA&#10;+/VXz6aJ4x6kaXdspXG4eiwD8G4bcE2hGfPB+54QeEe8yTcotYeJAa7OmQq8L2XfVu8NgfeMAG5q&#10;5Qu8QyZ8N2PKV3QA0oKfAA8SvHfQuImItx3cUO+kelyNF65TcYrEZFCZgveAJ3HCOQHw/qgC77Pp&#10;0Bt3Fxa8v7WGLl+AbyHwLozD92HwPpUauP9oHMT9iIK3GGp0zkznmwbvEmrMURBxjgLvc2napEdp&#10;+vydNG6h8iwyxKjHE4ljU+dJE7w/xcOpCd45x3W//BjnR+Wj9jIRePfP6xlYEwXv3Eece7PNgfcs&#10;lTF4T+qbEM4rIHg34u38W9mD93FXzaBxV7TQpMFzWbdJqBQA70HJ/IleBbVQx140LnXejVPBwLsp&#10;PM5514H35NIxGIjFQah/c+imEXPo5usXS/B+J2aCXdTQK2cD+GD2IKm9jErOGf68Af/iwft6mt6/&#10;gTr3bqFOxJllbXOSzXND2YP3KRxD3Dvymno1CmusehP0hmHZPYpKz9+6zxSPhcH7HTwjhMC7gO8W&#10;P7KTjkMH3pNL51BfuOAAcX3jkHa6+ZpFErwvRN5TsYG1Rj8p1jqkiCdx0vnUz6m4IrsZgHjxDpkv&#10;PfC+kVr6t4n6KC/asa9voZQbeOd4GCKhuwTvc9kzXPWOtbb5kbmi4J1nBc6TbV27FHjnXMZzgsiH&#10;AY+kpzYvgjLqW+Rx7otC4F37NlaDd7xByTlLxBL8SyeLB9mopsA7Dn0T1L/6q78SAH3QoEG0bNky&#10;eu211+gP/uAP6Nd//dfp05/+dER43NTVV19NW7dupddff11A22o6ahu8P8cJaRpN4GQhr8TkQRcf&#10;Oa2DKgO8z/4aFwELeO/i5FK14H1zCLyzAAAnKOHnjMA7wJS66h2Pf5EbeYD3yd27qJmHEyTxwoJ3&#10;XH2rxQlfDKsSMKVWacG7BLjFBu9oyAAzsP1C5YN3Dd/FlZxVDt693Mj+4zEB3keUEryrPFlN4B0g&#10;Fz+jvm0GeJ/J+Q0QUG+nJodbWdvCsQX5g09Y8DMI3tfQlM4KAe8Q8mypwPv5F9kVANwT7BJ7peMt&#10;DN7veJhGDZ9CDdyDSPCuwA+8UTkznW9pwftEBd55GBJrrocZUyFP4sWxqfNkAvAualtW4F2e2zPw&#10;kKhvK9CXHOmlN04sdeA9RznwHgPe2UMNlQLgPdCnOPCeqyoBvEMeeB8eAu/sR4OaDeCD2YOk9jKq&#10;CHhn7+QVuDbw/rgC75srH7yLT2XJ3kTDdlN2j6LSPaacweVj49mzBv4bCYD3RTI2Ghx4VyZZDiPe&#10;ygq8899/o85/6CfFWocU8SROOp/6OVWCd66z7FXTXf38b+ym5t491Hj3Jgne9+3ifoZ7yTx6kkSV&#10;Dd4xJ3AuLBB4x2s2c45stnxSQYD3fgfe0x352+Nd7eX+wx/+kObPn08NDQ302GOPCdD84osv0pe+&#10;9CVxhbtN5hXv48aNo2effZbefPNNAW31FjbVcDjwLsE7gO34cgbvkAYXnHgabFe8i61mUMgBGMpg&#10;q5mweFDCcHxBKSvwzgUFANcE7xCaNrx5ErziPV4YmMLgHVe9w8vCg/cHqAMA1wPvSPQKvHtwggeg&#10;tMoMvIf9qDzwLodcNGTZg3cU9MyEvTYFwC0QeAf81VsorNTg/f1eOlOz4F2tvRgyteAdBhhf5mBr&#10;UxC8h7eagVSehH+ZgHcIOVNvNQPwHt5qpkzAO0DRuCtQmxA37d5wK2tbOL6g4PAjJfMlvPS3muHX&#10;E1e8W7aa0XXKpkAs2lVc8F6ErWYC4F3VNx1vEfC+LgTe8YZJduAd4Fd8jJ9lgvepkx4R4L0ZV7wj&#10;R+phxpTFF7tUrCJP9vLfAfvmwHscePf7jzjhHH2+A+8JZMSbD95/wAadhlv2A9bBNwO8o+8HeNdb&#10;zfjgHbUK4F3d+wlfAzEoexIpMx6lNBA0BRCshXtmfPFzt9EkDd5F7GnZ/EoIJkzhcc69DrwnF3Io&#10;4s9UI88K9XUdJLeaUeB9EfrDvjxuNaNnDTlvyD7HgXe7R34cQfAavaUp8diQNOBdwXebH9lJx2FC&#10;8I4eVNTGFMI5No+yUOWAd8R1eKsZ1Wvo2Q49pc5zpiKexEm+np9PEW9yO5QmvLbKlc29T1DjPQq8&#10;79/FnmBWR33Mny/plBt4x1Yzcw3wrreakTUuH8oevJs+JKxvocfxmgK8L3bgPdsjf+AdjTELwByg&#10;HfAcV7v/8z//M/3DP/wDff3rXxdbyAT05Dfoya8/GRCe9/d///dif3gN3qtlyxkH3isIvCt5YCKw&#10;xzsXhFe5mAMqBW6uyo00QJ91KDLknc/KF3i3DEoa5EJyj/cFWYH30QDvg2ZRI6+1bMxMEIhGINq8&#10;mYJvpQPvEkx07+3nBL9JwFfvHXThBzxLB2+hDMG7xY/aA++ZywcTJnjnhjlf4J3V/fJaEW/YQgHg&#10;/QjA+7FOuvxuNYP39hjwHvUg0HQpmYOtTR54X2HeXBXgnWNNvNGlmqscwHvZ3Vy1IOBd/g6elebm&#10;qtup6wDW3QfvqGvZg3fcXBV7vN+jbq4K8F7Am6uWDLz7wh7vuLnq9YGbqwI48JqH4krI4ks6hevb&#10;gr27eNDZwDmSh1OONQfe/f4jTjhHny9gX0nA+y6uYxsrGLx/nw1KDt71zVX1Hu/ezVULBN7N348Z&#10;0kY3fe42mnjbRmrW4D1lDCYEE4HXAYhw4D0z+flUK3hzVezxXoibqzrwHpcX00nD97DKG7xzP1JE&#10;eAtVDnjHHu/mzVV3Uf73eDclfdPgXbz2Ys6ViyV4bwB4363BO/pI1McyB+/zLDdX5Ronwbs/m+VD&#10;EryDgWUD3rUS1rfQ43hNB95zO/IO3qG4wwTpWh9d/iiiy5cue6+jn5PqdSvlcOC9GsB7Pw+1W3lQ&#10;2sSBrgsCBz2g+ysKAqYblMT5qqkqEniXN+nsopNvrswIvD+z5XkaVTeNxgxqtYNA0bylhu/wzQPv&#10;g7lglAS84yNrGyXwQ6IvJXi3/A5y4B3ehcF7vwW8w6+HqJuVBLwHfVPg/eAyWrG3hV7+0RI68kG1&#10;g/d2bghnG+B9W2rwrhsuQ+Zga5ME79I3Ad73AbzjzUk0ViZ4Z08Os2ci9/HPSQSIyM8PgPejcs/p&#10;45wnqxu8t8WAdwyYFu8yVBS877CAd/YqK/AutXDgYVpy8G4F3pdVNXiXw/FsGs117bqCgvdtIfDe&#10;z4MO1zfOcYgVB979/iNOOEefXzLwvg/95CbuJ9FLKs9ehmd5AO8cbwDvr5cDeD/7Ca2a9wjXNgne&#10;m65ooQkavIv+ojjg/UYDvAsAmDIGE4KJwOsARDjwnpm0p76C4H0Rtczf4cB7xuD9YfZsqgLvgLf4&#10;dMlcBd553UWNs+fFJDLjTIrzsAPvAVUseO/qKy54x2MKvDeZ4P1AhYB37iej4F2qiWMv/+Bd9qoR&#10;8N7pwHtNgnd96J+FPv7E2wM+8Djr0qVLAkjj5qz4GdD9nXfeofPnz4vXweNnzpwRv6v0w4H30oL3&#10;pDITjQcm7v8KdXyNi/dLuwzwDrCAYoDmCDAJA1OCQQlJQjdVWYB3DXBNWQclY7i6+M4cOvt2F53K&#10;GLy/QKPqptMYboSR4BvquIDUtVIzmjk0APAtTspPNGXjB7cKAboXF7yvpI6n2LcIeLeBiVTCubmB&#10;92xUGvDuD7g+eJ9DjVfNoVuGzrGA935uloxCbS3YyaTjDVuWzHmqX4F3jrVXsI0C1h6xI8FEN8eN&#10;9I/9iVUy8H66KsC7FHzzwbs8V4L3OTRx3EMB8O7HzA6x9hkNReIqFanGpdsM8L6LevbJrZ28xgvx&#10;hjwJ6J4BeIdf+jV6Dq6jJQeW06p9rfTq0eU+eH+PfbN4kI2KC97jhSY9JXjXMWbK5lEa6XhrWLmG&#10;Op7si4J3L+9JCV9sNS2kblx5De8A3vl1BHjf30qHjijw/t4ddCmjN0z8WibFj6HuKSUD7/wNPMsZ&#10;vPuSVx4hzoLgfZQJ3rt4WLlzWzC2ON6sHiZUY+9WA7z3hcD7es5x3JsIL5ADdY5MEnPwXPpe6eAd&#10;N4L34i8mBjU0AjBs5Hi7ZVh7kcD7AzT3GeRJE7wj17EHnmdGDBqxFS+ct477EgO8HwmB99heMSQj&#10;tmzywfv32KBTyiiLtG8cbwDvY4ZN5XXm+nZFC/eDgIC38frPYS8UmDD9CvhmQnfpsRRi1vcxLDxX&#10;A8XRAO+fnxsA71o2rxKDCVN4nOthJuBd9CdpZI/VzFVM8O49pn4OS/ti+11q8C57FbHeqv9oUkBI&#10;gCb1WECel3GqYvDO64kYk+A9/AmTZAr7I+XHo5YdvPP6C984/xlvmuRHOg4zAe+8pt58ECeLR1mo&#10;PMF7VHjtePAu1zjwplaO/Ysv9LKpwXuXd4EjvLOvc76VPXifwn0J17YhqE0avGMuQxzl6psfZ969&#10;ha6ay3NiB904rEOB934F3jkn4oa1GrxrifhQHmYl+ZqJwTvW09qrhBRa/2xVc+A9fGiwrvXxR/IK&#10;d3xvHnjs3XffpT/7sz+jzZs307x58+j555+nt956S5wLYA/4Xg2HA++VDN4flOD9O9iTc7MclARY&#10;QDHgQl3F4H2kAu/YA07CQDTTEgZGhiRTfI4HJkoB3u9R4P1p9m1fH689PDO9QYMFz/DRbj3kxgle&#10;8RDkAVwH3ksD3h/jtYdnWYJ3Vjf7DfB+/94WGvjREnoD4P09Cd7D0N2B9xQyBlvpmwLvz/QJoCRu&#10;qor86IF39iNP4P3w0eX0+ollIk/WFHjnRrd+yVbpU1g2j9JI+raRGlauozlP7qIFL+6grv3slc55&#10;nCdl/EgJX7z8GS+AdyH2b+HL7NtB9k2A9176Md4wKQh4X8jxtpbj7SV25Z/YJQVwPePYNyiP4B2S&#10;NU4OQuhNxtbNplE8CF179RyaPPlhmqbBu7jaT699boNrELyzbynBu8yD4diyC75L7ysXvLMvYege&#10;E4MeHGRJ8N5WJPCOPGkD7yr2RF1jGXGYSt085Hbzed0avB9cQiv2tbFv93KeLA/wvnIegFIUvKO3&#10;iAXvwqcgdJd9iVY8eMdzNTiEAuB9sQ/dRS61eBWEsuHfxcQvHud6mB68b6EFr3JvgrzKcZdO9ljN&#10;XCUB78ZjWqYv4d9BmYL3sQoyOfDO/9+Bd/YtCN6792+nnsO4UI7XU9TDdLJ4lIWqFrzH5b+MBOjO&#10;nhngvREMoPcJnt03sW/bqLuiwPs6GjlsMvclMxV4lz1JE8ea3BUgV9/8OAuC9zlR8M4x58B7Ct9K&#10;fBQNvGsBtAOkf/DBB/T973+fnnvuOVq7di21tbXRf/7P/5muvPJK2rhxI73++uvec6rlcOC9MsC7&#10;ECcZIR6WMSjV86DU8XUuBN/ZKcH7a4C4qhAI6L5WCkU73aAknqOaqryC9zCc8JUteH96qwTvo1Uj&#10;DGkYiKveMfjahd9xU87njbtSQvfSgXf2bd9OXntuvLDmwgd8xXCr9lMtEHgXe7er77NRRYN3NGyi&#10;0CcXtlAoGHg/bID3AQneD5rg/VgNgncxxPrQXYp/hhdK0ptwA8YyBls8z7+SE1soyE+YiFwnYBLy&#10;Hnt1mOMNErlP5cIUAnjX8L1nYB3HmwS4AO+4cvqDY9UG3hGTaNJbOde2SvD+GfZx0oMcb1tp3GLO&#10;a0u2hPzSYh/YFy2rZyHheQ13b4oB7+wBS8aPlPBFPZ5K3XxuALwPaPC+lH58cikdf4/z5DG7B3aF&#10;axo/hrqnFATv32FXigfeIQkA2XMWtiwZCfD+mQ6aDIDbxUPronyAdx5QlRp7t1D93Y9nAN6Vjykk&#10;Yw6+Q5UK3iWIlXEX7kdkbJky4aAD74aM2LIpCt51AxkS50iAQBO863jD/rcavHsfxdf50vML8eUD&#10;By0J3WWe1R6a0rAXr4kLRaBRQ9voC/9ebTUD8C7iUcrmVRDKhn8XE794nOthMvBuj0ObdD3MVeUI&#10;3m1q5PkANxe/aUS7Ad6x5jvkliV6vb0epDrBe5foXzmuD2rwnsC3AoB3u6J9Z1mDd3EfDV5XUQ9V&#10;fvXmhLBwXlgW39KocsB7O/97bXTjkFl087U9CrxjLeVsgDXOHbz7/YsUwDt8436GX7NxiQLvy56g&#10;+ns30cw9lQje0ZfM4DiQvaTwjPNf2YB3SMQIZMZRUjnwno+jeFe8f/wxnT59mv71X/+V/sf/+B/0&#10;zW9+k+6++2668cYb6dOf/jT93M/9HP3CL/wCXX311bR79276yU9+ol6peg4H3isIvGt54P0B6vj6&#10;VgXeeVB6De+eI9i5IAO4H14jhaKdblDC83Rzxc/PD3gPgwmld6V88L4iOXjnBs4G3hvEkMReieEI&#10;3tkkh129JU0YvDdB7KUJ3psKCt538NqHwbuG7oUB7+Ye++G925OqssF75sKVnEHwvtsC3tmPTME7&#10;oLsB3hcZ4P31mgbvCkBowQOLrE2YMdjiHAmUsHfxjhB4V/GGN7l0nhS5T+XCFNLgvUuA94dpsdqy&#10;5JVqBe/qfMSnD945d056gONtC41bvI3quekN+yMVyoEsq2+G8LzCgPdHJHznYWkh51kJ3md54P1E&#10;1YF3HzI11rXTLcNn0zWfnU2Tpq6lqQs4fvIG3jGsbuXX2pwReNcAL51EzlT1rjrAu9+L2BT0rRTg&#10;HTfrV5+grFjwzv0Igsom854K8x6hUSHwPm7wbcGbzwX80f2JDxy0NNRIBN7Z1wbWSAXeJ9xugHdV&#10;82xeBaFs+Hcx8YvHuR468B71wlQQ4EbVOLiF618b3TSijW6+/k4F3uUa1wp4N/3vzsQ3hF0JwDuU&#10;Frwn7EuSS8dhJuBd5VZPskaml8W3NKoc8I5PtLfSjUNaDPDO68rxpGMtd/Aue5eAuI/BNpXVBd6n&#10;cxxgTWWNkuA9s37SLr/+5QTetTwvM5F8TQfeczsKDt4vXrxIH374odg6BsB906ZNVF9fT7/2a78m&#10;QPunPvUp+uVf/mXxv+Fzn/scTZ48WQDpEydOqFeqnsOB92oA7zuo+9BG6nkNhQDBjiaptsA7YGAu&#10;4B1Xu4+9Eg0EwPtsAd4nAbwv3cNrXijwHnfFOzyD+Hsx5MYJXnETXALwfq6mwfse6jq4mX0zwTu8&#10;WJsTeHdXvHMTpa941wBCDbQ2WZswY7DFOT54D1/xruINXok8me0V77UO3nHFO8B7iiveQ7L6ZgjP&#10;c+A93+C9jW4Z3l4A8A5J+J7pFe8a4KSTyJmq3jnwXgzwvoe92kLinkEeeFe50utJ+OdQfIVVieC9&#10;2YF3awzaFK6L2arQ4N1c+/DPpoIAN6pGfl0J3nHF+500C+AdIJDX2PMM0j2IAkLVD94z32oGn/YI&#10;gHfRzxcRvGPLEvQjZQneZX1MJotvaVRZ4D18xTuvK8eTjjUH3i2H9i0A3nHFO9ZU1qjqBO9bHHjP&#10;4cgLeAdcte3fjhun/q//9b/oiSeeoBkzZtBv/MZviK1k/s2/+Tf08z//8/RLv/RL9Cu/8iv0pS99&#10;iR555BH6y7/8Szp27Bjhxqp4vWo7HHiv1D3eKwG82+SDCh+857bVjA0GxovPYb+h8YOxpyeucuIh&#10;+EouQgK8c2M9tN0A7/283snAu+mRTWjOg3u8h8E7hGZKX/Wuh9w4wStugosA3gO+vjWXB+YKBe/a&#10;D7VHYBIFwftuBd55SH1lo2jA5NrDiwzBO55ngne1x3vNg3cvpuRHSuMhRGrpPCm3mjH3eOc4E3u8&#10;I++xH9nu8Q7wHtrjvTq3mpFCbvT2eP8M9njHVjOF2uO9EOA9tMe7t9VMr9pqppB7vFcCeM9Chtdy&#10;j/fMtppJJvgOVTZ4D/YhSsojm4oL3mV9m/v07hB4h2cqVwrfdE9i9ix2VRN4b/Y80/2jhAymdH8i&#10;e5VoPGr5kNCyx7sCuCKXWrwKQtnw72J6GjzOPVGtgXe/37DHVipfbArv8T7rDoB3Xnf0KqrXjAWB&#10;AZ+UBBxKJUD2EoL3NPJ9+4B9w6AW4x18Q9hdJFqBmz0OQbzxmnOMYVunyM2MEyrsj1S094yA93nb&#10;DN+Q/0K+5CzteybgHbnVlG3Nw+fEnZdalQPei73Hu7yAQG81I15T7/Fe0eDd3ONd1Soxg+XDN7/u&#10;ZQ/eER/aw2ykwPvirUJR8L6ZZvRvpc7vbnPgPcWRtyveBWBlnT17lv7v//2/9Md//Me0fPlymjBh&#10;Al1zzTVUV1fngfYRI0bQv//3/54GDRpEv/iLv0i33347vfLKK+LKeNxMtVoPB94deBfC8yoFvG+x&#10;3VxVQqXIYBvWlXJwGg+PAuC9hcYCvvPjErzfx8WCB5V8gnf2Td58biV1POWDdzHEDAAswQs0UwC3&#10;esBNJXjFQxAAroC/nOQdeE94c9XkTVp68A4P4cU6ARmEN4HmOCwDvCtZwfsxeXPVSw68G74ll86T&#10;0ZurIt4Ak9A0sx/5urnqEXlz1eOcJ2vq5qp37aB6bniFT2FZfEkn6VuRwfsJB96zkuG1BO+ob9yX&#10;OPBugHcZe8IPlTM9KY9sKk/wLn0w4ypODrzb5UPCcry5qsqtCWSP1cxVCeBd/J7njYa62fTF4bPp&#10;lusM8M5rnxYEeo8ZCkB2m2oHvKOXR9zotU6isEdS0b5zfB3PCUM66MsjOmikCd7Zg6SzW2bSvqcG&#10;7wv28wx4eINaT5VbPUXXO3pO3Hmp5cB7Kmn47oN35Mmmqrm5qqpVYgYrE/Au4kN7mI1M8M79ET5N&#10;xLEG75p7uc7dt0WB9+3cj2KOgHhN08niQTaqKfCOm6Vq8P4v//Iv9NBDD9G4ceNo+PDhHmwfOnQo&#10;jRkzhrq7u2nz5s20bt06cTPVX/3VXxWA/u///u8FdA9f6Y7XrJbDgXcH3oXwvAoE7wCBmYJ3NOLC&#10;IwXdmz3wzuLHAd5Hj76XiwUXikKA9/ts4B3DrYJLDrxbVMXg/dDj/LwU4J1jzoF3P46SSufJooL3&#10;47UL3m2xY/MlnaRvDrxXLnh/0IF39i0I3iH2I9yjKI9sKl/wju/Ty4F3u3xI6MA7VCngvUnNG7UN&#10;3lGHpXoOPF4R4H2CAd5HXV+O4B19KPxT+TW2Npq/T3Veajnwnk4h8L5YgvcGB94t0jWv3MC79K2Z&#10;fTPB+/yD6GUg5DBe11SyeJCNaga8A6xiSxkNzP/8z/+c/tN/+k/iSnbcMBV7uf/2b/829fT00De+&#10;8Q36/ve/T8ePH6e//uu/psbGRvq3//bf0n333Uff+973BHg3QbuAtkrVcDjw7sC7EJ5XIeAdIDAK&#10;3rmZDg+1NoWueA+Dd7zOTcOKBd77aMHABjnEOPCumgAH3gcceFfKE3hfGQbvHGcFAO+vHllOb9Tw&#10;Fe+22LH5kk7St40x4J094nol40dK+BKuZxZFwPtBE7z3Fhi8v8SuuCvepRd+HgzHll3wXXrvwLsD&#10;73EqDnjXnsm4NKX7E9mrRONRywSF5QfeuTdBXuW4Syd7rGYuB97jVIbgXeQCqR4B3vsrDrzPCoH3&#10;iC85S/vuwHsuwms78O4rP+Bd9iQOvGOe4HVNJYsH2ahmwHv4wA1Ur732WnGlO8D7b/7mb9KSJUvo&#10;hz/8If3kJz8RN03FdjR/8Rd/QePHjxf7veOKdwB5wHvz6nlT1XA48O7AuxCeV0HgfZQJ3uu4iNS1&#10;ejdNTSkF3oU0eOcmHeC9kYWG8CYedEePKRB4X26A9727BAgUQ4wH3rH+DrxHVRvgfcXeFnr5R0vo&#10;iAPvrBzBe+82bpY1eMdNA3dznPHAg8bLA+/sW77A+1GA914H3k1ZfEknWd82UMPKNdTxZB91vbSD&#10;ug5g7XVO1HlPSvhiq2khAbovgHeH1tNCfp0l6qa4h44sI+zNXxjw3sPxtobj7UV2BQBX1Tcdb4g1&#10;eKZBYFWAd+zx3pcGvLOXKheasWUXPJe+1yZ4b69I8C7F/mrwPrCE7t/XRq8AvJ+sYPDu+RaE77o/&#10;kb1KNB61TFAYAO93yVqXuubtUrKAdwWjIkKvkwi8c218lf3lOqjheirZYzVzVSp4b71jB01cyOvK&#10;a28FgaYf+jFTEdAeVrmD9/W06iDAO3zLALwPLQPw7vlm8SVnad8deM9FeO2MwHtc/stY8eC9Zfc2&#10;/ruvJPCOeJvCf/8tCrzL2bmJ11bGS66++XUvCN47ouCd//YdeE/hW4mPvIL3Tz7+hP76r+SV7L/+&#10;679On/rUp+iXf/mXxV7un/vc56i1tZV+7/d+j37wgx/Qa6+9Rg0NDfTpT386csU7ADzkwHvlH+UE&#10;3u2JJLXkoFRe4D08BAlZhicT+l54Zy6debuLTmYM3p+nUXXTaMyg1ggIhI9yMDIAe5w88A7oO1OB&#10;91lcMFoFeJ/Yw+sdAIFZ+CaKgBR8k+B9NXV8Y6cFvEPwAw2VBhOpFAa41QzeIQnfffDOw1YdD0Ec&#10;Z1HwvpuHE8OHJIpp3EoF3s9UBXj3hylzEMbjErzPponjHgyAd5s3JpBILPimwfvT/QIo+eB9vYw5&#10;xN5h9iQD8C6Exg3gfWAtLeE8uWrfLHr16DIfvGcEcFOruODdb6R9yd/Bx5TgPecGWgreId7qV60R&#10;eTIC3hFD8OowxxFL+pFAh9hzpYUDCrzva6NDbyjwfmw+58Rig3d4ZoDAsgHviMOwbOf5whtdPnjf&#10;GQLvyHEYdmSe9LxM15dA8FudW/HgPZHk+egpdX2rePB+yADvR0PgXay7JZaSyIi3woJ39pR7xHHi&#10;qxmDsicx86QpCTeCMn8/BuD9c7cFwLvXe1i8CsajAd9TQSfkZe6JMgHviRSuiVmqFOAdMuF71Kdg&#10;HyP8DYP3eQZ4hwe61+c193oQpaCHKVQq8I5eKKw05/XsD4N3JEYt44BvCLuLJEDgLUOnch+BWsa5&#10;kWNt3JVzRa6T6y5jC96YXmmf0insI+IzAt5v38a+SWir4y0AcHOWjsVMwLtlrQuk8gTvOof6wmvH&#10;g3e11ireIgr4kVTSt6YlW1mpwfuClysJvE/lv3/2bIicmyV472DPMnujK52a+fXg2QSOa+TJG7lv&#10;keB9lwLvvLaLVazFesRxEq5tnowaF3rcgffcj/yCd26O33//ffrv//2/065du2j27Nn0+c9/XgD4&#10;X/iFX6AhQ4aIbWfGjh1L9fX1Yt93bEmj93jX29XgdcLwvRoOB94deBfC87yGujjg/bwA7wvo5Jur&#10;sgLvDYNmEbaGkcWjlddcgfck0B1S4L1JgHcevHiw8sH7PdyccaIvCnhHIxsecAEn1KAbKwfe8wre&#10;zcJuqBDgHfEG37UEeOd488D7+9UO3tu4IWw3wPvWAoF39m0lgFI/9eyNA+/sByAuvk8qEaePBcH7&#10;kWX0xvFeOvHO7TUK3qO+ZSN4FwTv2y3g/WEB3bMC7y878F4Y8K62UvPA+y7qxFZq+KQBx5oD70bv&#10;kVLy/KoE7/sleP+xA+9CAO83ZQ3eIQUoHHjPGLxDGr5HfQr2McLfQZxH+euXh8+mkdca4B29PTxQ&#10;fT7W3OtBlKI+xqhiwPv6LMH7Orpl6BQF3v1eXl6B6wPc/IF3/huo41gewvN4GLyrrZ3glwPvlsOI&#10;t5oE7yKefYBbceD9bLHBO2IVDCwE3rsceK8Z8K6vVNfCdjFHjx6l//pf/ys98cQTtHTpUrGtzNVX&#10;Xy2ugP/5n/95AdyxHQ2APCD8jh07xHYzAPcXL170wLuG79VwOPDuwLsQnuc11MUE791ZgffRAO9X&#10;oHnTDZYJ3oNNW6y8bWY0eJ9hgPe7RXPmwLuUA+8FBO/sOwBu7YH3tuKA9xUOvFc2eN9GXQdkfOnY&#10;6nLgPa10nSsdeO+jTo4zsR0Qx5oD70bvkVLyfAfeE8iIt9oE7youHXjPCrxDdp+CfYzwV4N3jsfa&#10;Bu/onQDeN9Cqg7srB7wP76DR1znw7sB7nKRvEfDOuRIAt7ESwfvtxQbvyLkOvJuqKfCu92UXf4QC&#10;JPhfAZtff/11+tM//VO69957adq0aXTDDTd4EB4AHtvSfOlLX6J77rmHvvWtb9H/+T//h86cOeNB&#10;d/1alX448O7AuxCe5zXUlQjepX+5gPcGDd6HFwu842aPmwR8deA9CXiH0JABZlQpeP+uA+82b8z9&#10;3hMrFrzLwdEbLh14NxQdgPTv4JkE7+0VDt431Ch45zzpwHtaOfDuwHupwHug97B4FRuXDryXALzv&#10;rC3wjvwtfofeaQP17N9Iqw7uKQp4F/UvgcI+4rEweG81wDu8ArRz4N1yGPFWFuC9s0zA+/5KBu9c&#10;31gOvKMX5XVNJYsH2aimwLs+Pvn4E/r4o1Ah4EPDc+iNN96gP/7jP6YFCxaIG69eddVV4garuPId&#10;wvYz3/jGN+jIkSMC6FfTUdvg/XlOSLeGwDuAuxaKSSWA953UfWgz9bymizgaYx5sqxS8A+COucoE&#10;761iMBrP3k3AcGQ0bCllgHdc7V4PcYG6cfgsGl0fD95tnlilG3EtLg4NAfAub/bowHsm4B3eoSnr&#10;YO+qC7wv1uD9/y6ho1UG3tGU+blRDkUCvF+dDLxDGcP3AHjfTT17n+A4Y9/QNHvgnfNltuB94DFa&#10;eLDWwHu7AA8A7+MEeN+uwHv+QWBhwPsGjtGNtHDgEVp68F72rZ0OvbGcfnxieZWD93a6ZXiHAu/r&#10;Sgbeu1WezBy8y/N6BtZ4efIw4u1ErwPvOUrHmwPvpQPvk27bKMBEoPeweBUblw68FxG8d9DIa++i&#10;tnl9AigJ0AMPdJ/Pax7oQ4QH6px0KlfwHoDuUGHBu82nJPA97CMeSwneFXQvHXjfyOuLmd1Y6wKr&#10;ssD7bLqRc+TN19xJ7Z39BQbvLH6uBu8ewDXBe3+lgfdHeM6axn1JqwTvuKeCV98QczYvslNq8I45&#10;QcacA+/leeR9j3fA97gDv7906RKdPn2a3nvvPfrXf/1Xeuqpp+jWW2+l4cOH08/93M+JG7Fu2rRJ&#10;XPXuwHvlH5h1AQKj4F022GUJ3nVTB3GSaVy+gervf5A6vsbF+zt9Ery/CvCuGqZX0EDzcAsZg2us&#10;xHN0Q50n8G7RhXfmeDrPA3PG4P0iAO5zNKZuCjXwoCQKRx0gIBptE7xLYBEVHleNHDfnGrzjancJ&#10;3mfSF0a00CgPvMf4ZPqRQs2GUBwkeH+AOr6xKwreIVEQ4JUacs1Bx6JMwXu2Kj/wHgQT1/wGx97k&#10;B2lq11YF3vupqVcVatH4sh9pZS/sjUu3FQ28rzTA+9l3O+nyO5UB3psCAMIUHtcNmdwKCnl2LMes&#10;BO9tNHG8Au938fpr8K4GTE+GH6kUGHgD4H1PCLzzwIN448ZZgMFMwLvOmQq8L92/jFbvDYH3jABu&#10;apUevEvB/3qONwneO2jcRLzRhStZdlK9GGLZA469tAp5Fha8KxR472bvJXh/lJYcuJdW7Z1Nh16/&#10;u0rBeyhPCvA+hyZNeZimLuBYyxi8p1Yj51sPvD+9Iwjeef272aduAd3XcO5kJQbv+nv5CZMIeMc6&#10;v9leAeA9MznwnkBGvAXB+ylllEUcc8K3EoJ3fUVvQ10bffFzc2nyXB+8pwaBttjjxx14Lzh4b+Y6&#10;2njVHK5/c2jUtYup/XaAd15T7lWalvR5fT7WPNCHCA9MD1PI7HlKDd6tUnOKAu+rD2QD3ieLOQvx&#10;JcE7+8Y+oLZB8AQXZ2j/oLBnkBlnWmEf8VgEvN+2jWdyCQHLAryL/JpANt+yUOWA9zkirm8c0k43&#10;X7NIgveFALK4GE6BWRVvEUU8iRP74gmviXjzAW6TypUR8C5mdXhSKeCdY2qIhO6yvs1lz3DVO9ba&#10;5kfmioL3dvry9YuorQt5EuAda6o+TRDwSHoa9cL0CTJqXOhxxK8D77kdeQXv6Q6Ad3PvdkD4N998&#10;k773ve/RSy+9RI8//jjNmzePvv71r4sr3qtpf3cctQzen90swTuAuWjOuHj44B2FJAl0h+SQVD7g&#10;HcUADXS1gvc/VOBdwVr2Klvw3sQaq8F73XTREN4A8N6wnCbeyQWCfUvrRwpZwfu97FsAvMtGVja0&#10;KArwSg255qBjkQPvxQDvABMbafT9a2jOU3vyDt7RCAigtN8A7+9VBngHRBd+BgCEKcBe3ZCZ4H0W&#10;N4StCrw/QNPu2GKAd266AgMoHjN9ildg4E0L3tk7XvvqBu8zaNwVHBuqxuUXvK+hKZ3VAd5fP76c&#10;TtQCeP9MocH7RgO8s3eoZ6hVvP642r0w4P12B95zkI632gHvyrcSgHc8Zm6jAfD+JRO8KwgYDwJt&#10;scePO/BeMvDezGsK+O7AuxlnxgHfPPC+lm7hPCnBO9Zf5rpCgXfUzTjw3uzAe2WCd/77b9RgVsVb&#10;RBFP4sS+eJKvKcH7Vs6VHHvIl4t3U3Pvbmrk3kaA930A7/CjeNAdqmzwji0peU0FeN/KHpnwHetu&#10;+uB7EZRR40KPI34leMe/gXrX7/k29r7NHnjv5JktEXSHLB5kIwfeLYe4Ip6lwbuG6vgeV8H/6Ec/&#10;EmD6H/7hH+jEiRMOvFfBgQ9AfAwwIa54n86NGZK8hhIA76yMCokckgq+1QyKjCo0DZUI3nlQwnB8&#10;QSkr8M4Fxb/iXcJaCINRcKuZ5OC9UYD36VRfd6sH3kfmCbyLd82V0OTJK97D4N0HgaKglyF4F1I+&#10;Akyc8wBuBYB3UajR/ELwIU72wi7BxKaCgHfRULPnPQcrD7ybNzNuzgC8A1wI8D5sFl0nwPtqmjbf&#10;BO+swACKx0yf4hUYeFNuNQPxAIlcCXibCXiHkDP1VjMA7+GtZsoKvOuahC25OMYA3SEjpnzZPYQA&#10;ovytZjgGxRXvlq1mkOviZHgVJxlvycG751u4ppkS52jwjj3eFXjHVjOvL3fgXay9mSMx+ISFOIwX&#10;epwgeN8hwTviiz2odfAOH5Io4lu5gfd0sRYQ/C0geIdUvJ1/6w768O0Hyh686/4TcuC9csB706B2&#10;7n06uP51CPDeJsA7envkRqPP5zUP9CHCA9PDVGJ/vL4Hr1tC8C4AlSHxeBC8r8oYvK9JC951vwjf&#10;tPAz3rDyxOeYcaYV9hGPlf1WMyZcTyWbb1mocsA74jq81YzsRbyeRcVbRBFP4sS+eNLxJuGwBLjS&#10;NwHeeZZo6d/Kf/d9efUjqXID79hqRtY2v74ht6F+2fzIXP6cFwbvOy3gHYJPiA34IH0NehH2SsdV&#10;2F8F3jlP+uDd902C9y2cJ7dRJ/f93ppa+xUlY91zlQPvlkOD97A++ugjAdnNQ8P5ajpqEbwLEGgB&#10;7wL68dA0lpvrzAqJHJKKu8d7BYB3y5Bk7i8u93hfkBV4H63Ae6Nq1prKFLybgm/y5qoVCt6VggC3&#10;QsC7ls1LT/bCLuPNgXc0armAd5wvrpBn4WY/twybRddezfly/GqaWkjwvhJASd9cFeBdD4+qec4B&#10;vAMElu0e7+zb2DqOtyta2SfplwTveHM5LtZsHsrfYZAtzc1Vt1PXAay7EVs28J5W67lOSvgu9ng/&#10;cA/71kavCPC+zIF3nf+8YSgsxGG8igbeOU9WIni3x1ZUEd/KEbynk+cf/C0weFc6/7YD71Yhnrkn&#10;cuDdLptPJnSHhL96j/fhuLnqXfLmqmqP97zdXDXgqwaB5XJzVTweAu8Z7/GeHrzDD/NTIRB+1jGV&#10;SmEf8ZgH3kd00KjrQ+CdvXHgPeYw4q08bq66i/K/x3tcvLFv+PsQs4cB3ndzXTywM69+JFVW4H2e&#10;5eaqXOMC9S1Pygq8o25Z/cgGvG8W8F3EteHb2Ps20Yx+zpF7twrwntGclwc58G454qA7vsYdqX5X&#10;aUctg/dnt7xADdy4yeLByaNOFhCzAUimUoH3r0jw/tIuHpS2ykEJ25YI8I7muLzB+wUB3rvo5Jsr&#10;MwLvz2x9jkbVTaExg2by4DJLwHeAdwxGDrw78O6Dd1WkTdm89GQv7DLeHHjPFbwDWECAvx54/0yh&#10;wft6Gr3yQQne9wG888Aj1twE7+zJYeRK6UsiqSvAAuD9qASBxzlPlgd4f54Hzltp3BWAEPJND38r&#10;tbjt1Gweyt+hSZfgvS0GvIeb6Owk480E7zss4J29yhq8r6c7Bx6mpQfuplV7Ad6X0esnHHgPwLuQ&#10;J1KIw3gVFrzreFvHeXI5rfjuLDr8hnzDxIH33KTjLa/gHRLPgb8GeMcbXUfvpdcdeBdy4L2ywDv6&#10;ny8O55i8bhG1zttBExfyuvL61wR4986T8L1n/3padbA/L+Ad9c2cu8PgXcdTOoV9RHwCvDcO6aAv&#10;K/A+S4N3jjHhDcuBd8thxFtZgPeuviKCd/YONVZ86mQXNS/rZ9/WU8ueCgLvXN+i4F2qifuS8gDv&#10;8ArxEfYjW/C+mf8Nw7fefhp730aawfEG8D6fexIH3u1HUcE7DhO6VxNUT3I48O6Dd1msffgeTizx&#10;kkNSNuA9qcxEg2ZBgveHqONrO6n7pX4DvG/wi4K+wSqGpQKDd3MPcG8vcMtwZA5XF9+ZQ2ff7qJT&#10;mYB3buDC4B0ay8NuM24kWCjwrptqLcOPpIJv5QbeU3vV4b1JEnisbMB7Oz+/jW4Z1maA9y00novw&#10;+Ht5OOll/0SBx1dbwU4mGW8OvKcC70nizQTviFkN3sdPMMD7MtV4hcG7TRavTDWy/x54f2YX9eyT&#10;8abXXMA8eAHongF4D/q2jpYcWE6r9rXSq0eX++D9PfbN4kE2AsDND3jnHMn5MfObh0uhPqYE7zrG&#10;TFl8SSdd3xpWrqGOJ/ui4F1BBuzN33UYfqQXzu9+5THqZu9M8L56b6sH3k8euyPDLYL8WibFjyGX&#10;KsG39OCdv4FnOYN3++AqnsuKgnde60XbVV+Si2+IQ6mMwbuRC1NKx6uKNwHev1OZ4D0M9MKy+lZm&#10;4N0WX2FJ3yB4v477EgO8HwmBd2v/EY6t9AqC99Nwy37AuozBu6xdniw1z4891MdwfPry6iGrXMG7&#10;zdOwInGapcoTvAclvAuD9zsM8K7WP+Cb4YltpmtcyjkzpUIgsJDgPROJfMC5+MDjtOogfPtAgfcY&#10;7+CbAu8r5q2hkZwnG9B/8Jri0+ZQNm8s23yy5dMIeJ+3jSZ4vum4yqe07w685yK8djx4Tx1vvhem&#10;zJxpk4w34Rm8EzVWAVwB3h+nlj2b+O9+e17zX1JlD96n8N9/C40fgjqlwTviA/GSP9/yA96zEXLk&#10;NmpeskkoCt430IzdG0WenM89TLiOxcnmQTZy4D3mcOC9dsA7ZibBchV4r+fGTb77JxNRIxeRRm4A&#10;IPxsSzBRySGpfMA7rnrnoBdwVg23GrDHyTsfDVz5g/eRQyR4r2efxFXvlQLe7y5T8G7xCyCjcsE7&#10;D5kOvAdUDuBdbHXCQtx+edgsukaB9ymd2J+PG7B8gnfhmwbvfdSzr1/GGT4RJOIM4J39yBN4P3x0&#10;uQC4yJOlA+9ImPzFA+9TaTznSXwSCFtxNV/F9a4OyiN4Z9/quZnGentxpmXxJZ2kbxupYeU6mvPk&#10;Llrw4g7q2s9eaejO9UrmPRbAO74KX1JLgncWe3fnwDpayr4BvB9+vZeOHO+lUwUB7ws53tZyvL3E&#10;rvwTu6QArmcc+waVBLzvcODdokKAd/hhAqFU0t5VC3hHTRTg/eASWrGvjQ4DvJ8oBHifRx++vTo5&#10;eD+bJXiPqXd+7FUqeOee5lXuKRPm00icZqlKAO9Cg1D/ZtMXR8ymm69fRLPu2JEaBAqIJz2wzXR2&#10;2G4Ke1njNcoMvAs9Rj0HtG/lDd5xpS/A+5eu7qCRNyjwHr5yOq/Svjvwnovw2hmBdyPe/MdMmTnT&#10;Jo4tvGbvJiE5O+I1OW8u6xPxNhPg/WAlgfd1NHLYZP775/5fgHfZkzRx/dIXmdrWPhuVB3jfKF9f&#10;vGYfNfeyp/c78J7kKDp4x1GL0B1HLYF3uIuZSbBcTkzPbH2BxnBCkk22BEoNda0sdRV1KLHESw5J&#10;hQTvQpxkhHozAe+qIRNDUAoFzs8neI8OSFrZgvent0nwPnqwBO/1QyTABUzCFZ2yoU4PAosF3k3f&#10;BHjH3vxPVRZ4F1KPYYsgASYqBrxDCr4bviSVBBMOvCNH5gLeBXSH74hZlgDvn+VcObHA4H3FAzT3&#10;mZ3Us2+XjDORDwFykfcA3ddKIabwuzSCb9o7sfUFwPt+Cd5/DPB+rFTgnZMlEiR+FuD9OQXeZ7BP&#10;AO8zqLkOYBACfE8Wb/IcNOmt7FurBO94w2SS3Npp3GLOa0u2iPWOysh/hjephOch3uzgnT1gybzH&#10;0uA9ASzq5nMi4B1vmLy+lI4cX0qn4FvoTcbUCtc0fkznUlYQvH+HXSl38I4cqfIkBk4xvJiKemUO&#10;rhmDd3FRgN0rLRFzKkdWKnjH+sMP2WOmloZFeE41gPfuqgPvreyp34OY8mOvksG73U+bdD3MVZUC&#10;3hsHo/61000j2g3wjnVHHtVrDWmvfE8is5xQGLSHVQ7gHa9rV8/BR9m3PjpyLr/g3bb2yRUE7xDA&#10;ewP/jXzx6g665Ya7qOWObTQeABceqLnc9ywf0r478J6LUEPr+euNPN/ffG2PAu9YS443FVf5B+8c&#10;Y4DuvRtZ6Gnxb3HuXN5HDfc9RjOf2Mjrt926roVW9uAdfckMjgN/RpP3VCg1eNe9JvySvtp9S6cw&#10;eEe+lK/VvAzgfT3N2C3zZCbgPSybJ0nkwLs7IocD7wZ456aqrMG7VsWA9+hwJPSulA/eV+QM3ht4&#10;2B0rruLMFrzP4NeaHgLvXBByBO9h3yoavCvJm+I68O7Ae2bgXYBeFj5NNIZjFuD9dz7Lv5u4miYr&#10;8N64XDXBYchuk8UrU9I3gPfVNPeZHSHwDsEHQPc1Uogp/C6NNHjvYu96Bh6mxQfvppX7W+mVcgfv&#10;dSZ4h5LFm/YN8emDd/Z/0gMi3sYt3kb1SzaL9Y7KyH9KNq9M4XlZgfdU4vO72d9ufH35MbpzYK0C&#10;77NqB7wPywS8W2TxyhxcG3t3hMD7TgneEVfsWRS8J9zSQuXIagHvyKE2VRR4t8WYKeFbEcC76iUh&#10;B96NWDUFCOHAe6zgSRDe2tU4uIXrXxvdNKKNbr7+TmqZD/Au17iBe3svj3pe+Z7Y6qAdtpsqMXhH&#10;3k6hngGA950VDd4bjLnc9y1Xad8deM9FiM16fu0bh7QY4B3x5cdaQcD7sk2sjdzPxID3gW0yBixr&#10;W0jlBt6ncxxgTVWt4rWVsZY/3zIH7yH4HutbOqUD74/TjN3rOU9uovnci8T1K0lk8yWdHHh3R+Rw&#10;4N2Bd6HA+ZUH3gFwcwbvkAfe76aJeHfdgXcH3vl52PpiNMfbnKd2W8A71p79OLSW43ANfwVcUv5Z&#10;hXNRyFVDXWPgHVe8h8G7vuK9cOA9fMU7BB9wxTvAe7ZXvFcqeM/ginftG3sdBe+44h3gPcUV7yHZ&#10;vDKF5znwnn/wPnJYB11bcPCO+qbBex91DqwX6w/PxNp74F3Gm/AxjXSOdODdgfeIrOD9+2xQwj3e&#10;73iE482Bdwfe06uRX1eCd1zxrsD7IrnG6cA7fo7WwjBoD6t2wPs4/l7XN9vaJ1cQukNW8L4IMaPA&#10;u5rNfd9ylfbdgfdchNiMXvGOWPJjrZDgPf6K90oE77jiHWuqahWvrYy1/PlW3uAdeTIGvPPaJpXN&#10;l3Ry4N0dkaNmwfvFTyLgHY12Y5mCdzPR6EGpMraaCUsNTCwfvOe21Qy80lvNZLTH++BW9p6fGwDv&#10;s+iGEbNoZMM9CryjIPO6ZwneTZUavNs80rINv9UD3o3ibvHFLr8hQ/Plg3eONQHeuXHGle5i7R/j&#10;tWc/HHi3yI83gItm+M7ytpopxh7vYqsZc493znUizpD32I9s93hnhfd4L++tZmby+udpj/fPYI93&#10;xFuh9njPELwLX1Ir9R7vAO+F3OO99OB9lALvk6c8TNN4GGri+hYE7zn65tW31VzfdgbBO8cb3vDA&#10;Ve8yP+ocmSDmVI6UebKywXsS4dyyB+9pJH0rAng35N9cNRPwjnibzPE2XcUbPIvefK5Z1zBPiC15&#10;rnfDOuVdWYD38PNqELyb6wz/wmuvhcd9cCtl+qXVqPZ4v0nt8S7BO9YeABeATq29NyMACGXmZeWB&#10;d2w1czy9bwDvF4jz5BqZJ9UFUhMGzxbCmyPeVoS81klk88iPQV+lAu/wDBBQ/Cx6VgfeMxFeu/h7&#10;vHN9FXu8S/AutpHivw0fvFf6Hu9SZbXHO7y0+pVU6cA7tppJvce7bb2TnpdODry7I3LU2s1V8Wcv&#10;QCDAO4ASJ6Rm1TQL8M7JSEL3TBKSHJIceA/B3MgwBfmDUtbgPV83VxXgvZUauUlv4Od54H14K42s&#10;LwB4Z98EmCjRzVVtHmnZhl8H3qUQf0Hwvpu6DnKsBcA7/FrDcejAe1AW8M5fiwvewzdX5Vwn4uwx&#10;6Ue+bq56ZDnh5qrHOU+W7uaq+Im/GOB9nLi5aosE75zj8n5z1bt2UD031B54MGXxJZ2kbwnBe0Lo&#10;Dt8kdK8N8I7neFcTshC7ArxfPYcmTzbAO3qLsGeQxZd0SgLevU+Z1BB4F/6x4IsJ2G3COThXP8eB&#10;9+TKDbzfyvGGWcAE7z6YCIJ3+BOE7g68Z69Cg3cN3cNrr4XHk0DdjME79zO5gncJlaoMvLNv+HQy&#10;1r4mwDv6WtGz9lMD/7sN9zjwnkR47aKDd/Ea+KSCurkqnsdx2MRzCeKt8m+uKlW9N1fdJF9fPI6b&#10;q7Kv96W/uaptvZOel04OvLsjctQaeMcRBu+6adbgHXsQZ5aQ5JDkwHsI5kaGKcgflPIB3vWnE3ID&#10;7/waVxYJvC934B1rX9ngvd8C3gGSHHiPqsbA+/EyBO9X4GP3PCxdxTmygODdizFTFl/SSfrmwHu2&#10;4L2ZheeY4B2PO/CeTIUA79qDMGgPC+fo8x14z0y5g/cZvObpwLuuc0HoLp6j/HPgPTM58O7Lgffq&#10;B++NAO/9m2nBPgfeUwmvXRrwjivdOd5EjcVju6h5GXvnwHtKlQ1413kSvvX2O/Ce8HDgvYhHLYP3&#10;ZwV4n8HJghs2ThQo5gK8czLKLCGVM3hXw60CFrHyzmeVOXh/piDgvYWL/EwH3g058C6F+HPgPU/g&#10;XXhcZPC+MgzeH1Nxll/w/uqR5fRGWV3x/jyNHTKtQsH7xhjwzh5xvZJ5T0l4klrwLTV47y0weH+J&#10;Xak18L6LOrmmIT8iVhx4D0J2m3COPr8awDv8duA9KK8esnIH7wAM/HjewDv3lBnk1HyolOBd/84E&#10;upA+35QD70E58B4nGYsOvOcmvLYD777yA95lT+LAe/palvS8dHLg3R2Ro9bBe4MA7ygeuqDLZJRZ&#10;Qio38K6KNKD7K2rAVcAiVuJ81VRVAHgfVRcE72PzAt5ZHni/lyaiyDvwXqHgnYeTvIP3r8SAd8QO&#10;4syB96j8eJM3p5PwHTF7y7BZdK0C71PnbxEAN6/gnf1vuEeD913Us0/Gm15zCd7Zi3yB96MA771l&#10;Bt5vDYF3AHetZPGmhfpYPPC+gRpWrqGOJ/uo66Ud1HUAa88eafgOHwCIsMe78CS1cL7c4x0AeD3d&#10;OfAwLT1wtwDvr7y+TGwRdLIg4L2H420Nx9uL7AoArqpvOt4EwOVvigHeh3bQdVfPoSmTH6ZbBXiX&#10;N7/Nm28cb0Hw3k+dXNeQIxErDrxHQXtYOEefXy3gfYEG7wNL6P59bfQKwPtJB94hH7xvyAK8Ay6o&#10;x/MC3rk2vsoe674yjSJxmqVKBd7Nx02gC+nHTWUK3psEEHLgXfhWw+C9yYH3rITXzgi8mznQ88JU&#10;NN6CkvGWCry3ALwfqCTw/jCNHDqF+5IWBd5VrRL1DXGUP98ceLfLgXd3RA4H3n3w3lTnQ/fMElL2&#10;4N2eSFLLB+9foY6vcfF+aZcB3nG1uwJKgIFFAu8mcPAUGaYkuNW6IABuF53MBLxzQQmDd3xCoekq&#10;brSvwl7G6cC7Lzt4b6MbhrcZ4J2HlEBhVj5oAJ+BHHjPN3j3wYQP3rfSeF7r8ff0U1OvKuymvDiS&#10;hTmJEKcCvK94kOY81afAO/t1+DEJ3Q/DC8TZQ9TNqkXw3iweCw48UjwIC89YOJeFAatxiA/eJ4w3&#10;wLt4o4tlAnbI8y21EGOeerf64P3pfgGUfPDOeRKxhrx3mD3JALwLASLCt4G1tITz5Kp9s+jVo8t8&#10;8H4sE4CbWvkD71h7eRPqePBu81D+Do16SvCecwMt5dW3VWs4T+6MgnfEELziuOuCbP5YtZ7jk2WA&#10;91V72zzwfuLYfM5vxQbv8IyLXM7g3ZeOtzB4H22C984d1Lxwm1hrb+3D8C5DId588N4XAu9y3WW/&#10;AQ+Vl+n6EgjeefGmwPt3KxO8J5E+v1zBezSuYiSeA3/XUc8hA7wfDYF3se6WWMpQ2YH3tRxvE7n/&#10;mKbAu4y3Jo4fcw4Ig/cmAS9C8jz0wbsJCiE8Jl9HKgjekUMBJthjAKVAfOWYW7knygS8J5LN8yxU&#10;TPCeXNpLX6nBO+JIrrWG7abCs4BQ2CMh9DpaEgQ68G7zxy7tuS/Ow1bwLuOqgWcEfFIrUAdzlqyj&#10;8Kx5sQTvIu5C4L1733bqceBdKRpveO148K7WGnHk5UhDAT9SKUW8ocZqgCvA+3pq2cN18cDOvPqR&#10;VNmD96li3kIc+OC9gz3DVe82L7JTfsC76YXpE2T0p6HHkWObEW+sKHjfSDN2c47cu5Xmc0+SLUDP&#10;Vg68uyNy1DZ4f54b7ulqOEXy4ALCQ9PYq6BMCkmpwPuDErx/p4+6D23mQWkDBzoKAsA7GmjAJAUB&#10;yxC8S4C7gE6+uSoz8L5FgveGQTONbYHkzQPzA97bHXiHVyG/gr5VAni3gCQvjmRhTiLEaRC877KA&#10;97Xs11c4Dr/CX1XMxYrPh281Bt5xfgS8X11o8L6BRq8EUOqnnr1x4J39yAjgskTefCwI3o8sozeO&#10;99KJd24vM/Deyj5Jv3zwHhdrNg/l79Ckpwbvdk8ylVffPPC+3QLeH5bQPUvwvlCDd4BAgPfj1Qve&#10;IVwFnxa8m4NNFvLB+wPU8dSuNOCdlQS6Q/BOfC/jDXlyBefJw4i3E70OvOcoHW95Be+ef/DYAO/7&#10;JXj/cUHA+3z68O0HOZx+wAZlCt6ncrxN9+KttOBdwvdojJmAIkNxT+TAeybSXvpy4D2oygDvXAdL&#10;AN7huQCBAO938d+AiLt+alTgvcWB95Ci8YbXLh14xxZB/Dpi9uin5t7d7NsGatldQeD9bC2Cd7zR&#10;FfRt7H2baAbHG8B7J+csB97thwPvRTwcePfBezMKCMC7gO+ZFBI5JDnwHpJlOLIB3GzA+2gF3v3h&#10;yIF3B96LCd7ZKwfeOd6Sg3f/qusig/cVtQzeOd6u0DWpldce4B2Kq282D+Xv0KSXBrxvo64DiBkf&#10;vHflE7y/Ub3gXUANVnHBO9e3ROAd3ycQvBPfK/DO8ebAuwPvYfng/Yds0Bm4ZT9gHXyLgPdbvXgr&#10;PXg3wIQpi3+JxD2RA++ZSHvpy4H3oBx4j5MBAg3w3qTA+1ieJVp2OfAeVDTe8NqlBe/cD4n5o4LB&#10;++01Bt7VJ0xM38Lg3ba2hZQD7+6IHLUM3gEmGofcKoA5EoYs/ADvySGglBySHHgPyTIc2QBuScE7&#10;a6wA77O4yLMUeB9Vfx9NZN8ceI8qW/Au4q2k4N0s8PBS+5paiFMH3qPgHVevi6vY4ad4LNo8awgh&#10;G7IQeB/aqsD7A0UG74DutQDeX+BaVgjw3l7h4H1DFLxX6VYzpQXvu6nz4Cb2R8abA+/JZKtvDryn&#10;lwPvKcQ9kQPvmUh76SsK3nc68F5G4F3XvbDG16UB7/w1WAdzVQgEOvCeQNF4w2sHwHunA++5g/e5&#10;QsUF730W8M65zPPKnMtNL0yfIKM/DT0eiDcH3rM6HHgv4uHA+60CSogtEAAjBJSYKRoDCSeSwHc5&#10;JJUPeOeA1zdWrULw/uyW52iMAO/4ZAIaMwmUJHjXDXcy8K7he8OVrVzkWUPa6AsCvN9PExdy8kbB&#10;5SY3UgzCTXQScXFoqALwLvfmzw68jx06XcQHYg3NWvHAu1ncIXipfU0txKkD73bwDklfUoN3COBd&#10;XCHPaqxr5Yawja4T4P1BmjZ/a4HB+27q2fsEr/UWXnPEmQbvj2UP3gceo4XsW9mC980A7zNC4B01&#10;Tkn5EpTNQ/k75Nr6Om6mOd4A3scJ8L5dgff8g8CCgHf2XoL3R2jpgXvZt3Y69MZy+vGJ5XS8SsH7&#10;BPH82TRmaAfdMGIOTZlUHPDe9d3d1HlA1zcN3jne8g7eeZ0deM9aOt4ceHfg3YF3Le2lLx+882x3&#10;/V3UMr9P3KRT9IclAe/rFXjfUvPgPQ66QxPq5nBeDoH3O2U86avdg3UwVwVBYLMD7wkUjTe8dj1/&#10;vZFn8puvuZPaO/uLCt7DANcD7/srCbw/wnPWNP77b5XgffBtQqhXmOeSxFZSpQbvmBO4dxHgPQ66&#10;m34YrMWT0Z+GHpfxxrHmwHvWhwPvRTxqEbx/goHJAt7HXcWDrgDuqW4+Z5MckgoK3gMNGzcKy9dT&#10;/YoHqOPrW6n7OzsleH+NB1zzxqqH10iJIZcf84Yhi5AkdFOVL/Bu0YV35ng6/85tmYN39k2A96um&#10;UcMVsknDTXHhHaC73voiCXgfJ5p0HpIGt1GjBu/cWN84fDaN1uB96R72CfAVYh9TeWZ6pNRsCMUh&#10;M/AOOJtARQDvgcc1mEgI3sGWwuBdAttcwHsHxxwPWx5450Zw8kPiClwJ3nfzcMIeRHzShT254LkD&#10;76nBu7x6Ao1cWP5VFX5ulMMUwPv1V8+mieMepGl3bKVxGEoyAO96YIpVALzvCYF3xNt69sH3EPGj&#10;m6WU0jlTgfel7NvqvSHwnhHATa28gXfOi9hOLXPwLgU/kR8leO+gcRMRbzu4od5J9dhXEb5w7KVV&#10;yMew4F0m4D3gSZyEd/Ab4H0jLeQGfMnBe2nV3tl06PW7qxK8TzA0rq5dgffZNG3SOpreyYPQQjUA&#10;WTxILDxfKQje+6nru3sM8L5RvOEhIQI8Yx9tPtkkzuXn8Pc9A2ui4J37iHNvtpU9eM9UZQveTW/S&#10;Cr4VELwb8Xb+LQfefaFmGuIa6sB7cplxCIlYHIT6N4duGjGHbr5+sQTvd2Im2EUNvf5soGG7KWsd&#10;tEp6JQXIrkGgDbxvoOn9myRQwhualrXNSTbPDZUavGt/TekeM6AweJ+3jSaEwHtmsZVOGgRupnEK&#10;vDcvsoD3vdup5xUH3qV07vSFLVEQ1zcOaaebr1kkwTs+hc75DLO4WGvEjPbPVMSTOHGceZKvidzb&#10;DECM2EO+9MA79ubfRj37+7ifyZ8fSZUbeOf+f4iE7hK8z2XPcNU71trmR+aKgneeFThPtnXtUuCd&#10;cyHPCSIfBjySntq8CCoNeGfPtG8yf2rwvplm9HOO/O42H7xbe5WQQuufrRx4d0fkqG3w/hwnpGli&#10;MBVbJgC8XzWDiz9USeB9B3Uf2kg9r+ligMZobfWC980h8M4CAPSuqBVNWGbgfeyV8qp3WTA6aDT7&#10;FgfeY30zPVKygvd7w+Cdh1txBS6EJgteYcgNAXarANzXlwS8S4CbELyfBwiMgnfcT6GRYy35J0zg&#10;HWDGHI65ygfvGr6LKzlrBbxzfOIxAd5HlBK8b6AuXvvqBu884F4BCIh8iOY4n+B9DU3prBDwDinw&#10;vsAA7yv31Qp4b6MxQ2fTDVcDvK8tAnjfnWfwDgH2PCTq2wr0JUd66Y0TSx14z1E63pKBdxWDYY9i&#10;xV5XMnhnLxF3OqZ0bylyogndIS9XxoN3CI/r13LgvTLAO+SB9+Eh8M7r22BclIM+PyxrHbRKeiXV&#10;xwJUklfgejd7XNzPvW2/A+/KX1O6xwxIgfcvj+igkSZ4Z190r5hZbKWTAoEavC9y4D29dO70FQve&#10;OQYaNZhFzGj/TEU8iRPHkyf5mhK8c53lvhaejV28m5p791Dj3ZskeN+3i/sZVRct61soVTZ4x5zA&#10;ubDg4B1X1fNjnCO1b2Pv26LA+3bq5JlNfuqS1zSdLB5kIwfe3RE5HHiX4B3Adnw5g3dIN2eceABw&#10;Kw6886CE4fiCUlbgnQsKbtJpgncIQMm82aME72kUAu+46j0n8A5pj5RQBLT8rWbYt2/0GeCdfdPg&#10;XRQFeIUhNwzZw3qMBXi7gbpeWS8eSwXew36UGryL7WZ4sEUTngy8y4FX3yAmO/COgp6ZGpfukGCi&#10;QOAd8FdvobBSg/f3e+lMzYJ3tfZi8NQ+wLsd3HArsSd6aIpVALyHt5qBAGI53uBfJuAdQs7UW80A&#10;vIe3mikr8I7ahLjhfIf4QpyJWAvHFxQcfqTgN3xsJ3+rGX49ccW7ZasZ5Lo4eXEYL3hXPPBevVvN&#10;RMF7uwDvUydL8I6tZjIbUi3C85WiV7ybW83ILX68+oY8aPPIJnEuVOngPdR/xEqeX3TwzvVt7jP9&#10;FvCuPUNdU7UtXT/pCecVeKsZFW/5B++yN0HcIW+O4/5QCnGGvNjB5ynh+0C+lLGo+1NTOkYBhHHP&#10;jC9+bi5N0uAdN50T0D1X8K7rphLXUQfekwtbcyH+TDUOQv3rILnVjALvi9Af9mW31YxV0ivZ9/DP&#10;4vkavPtXcjrw7seQFl4PrxMQn2OC91HYIqiI4D3lVjMavKMHFTk2hcQn2S0eZaHKAe+Ia57HA1vN&#10;yHzmzeCIGe2fqYgncZKvJ4Wf4R3e+FQAV+XK5t4nqPEeBd7372JPUBfBW/LnSzrlBt6x1cxcA7zr&#10;rWb8WpWrvL4zY/Bu+oD5T8+A5u+hTMA7+7ZY+maC9/kH2TPxRhbiitc1Tpb1z1YOvLsjcjjwXkHg&#10;XUkOShUA3i1Dkga5kNzjfUFW4H00wPugWdTIay0bMxO8y+EorbhJh2LBew8XgEzBuymvmZaCb/Lm&#10;qqsFUOre208LBnDzOfZNv4Mu/FCggT0JgvawMgTvFj9qD7xnLh1vQfDODXO+wDur++W1It6whQLA&#10;+xGA92OddPndagbv7THgPeqBgO7sQ0bS4H0lwLu+uSrAO8eaeKNL5cscwHtZ31w1b+Bd/g6elebm&#10;qtup6wDW3QfvuIdJ9uBd7vG+5OA9tHJfmwLvy6oPvPNXIf6+mX0bjXhT4P1WBd6x1jYPEgvPV/LB&#10;O/cliW6uyt6FPbJJnCvPr2zwbvQeKSXPF7CvaOBd1re5z+yinn272SvcM0hfjYkhFZ4Z4F3VsFh5&#10;/sHjYu/x/gM26DTcsh+wDr5FwPt0L96i4F3WOiH+ne5F7PJhBnJmWGasjhnSRjd9bi5NvG0DjUMO&#10;FcAdUm+KBbTD6l8icU/kwHsmivoavLkq9ngvxM1VTUnQhG1mHHhPLw3fwwqD91kh8O7Fl9WDbBQE&#10;7/rmqmMVeJdblug93rkfKSK8hSoHvGOPd/PmqrvYN7nG3gyOODI9zMlLHW8SvMs49QFuA8D7bg3e&#10;0Udifihz8D7PcnPVwbi5KsC7P5vlQ7LvBAPLBrxrYf6DCgTeeebDhW5l6VuJDwfei3g48O7AuxCe&#10;p5uqIoF3eZPOLjr55sqMwPszW56nUXXTaMwgCcpNECjAO5QEvivw3lwo8A7pJpsF34LgHR9Z2yiB&#10;n9hiBoIfesgNg/aw8gjeLb+D8g3em4ZMl1dgskeVC977LeAdfj3EcfiQ8g4exklCXn9vfgXeDy6j&#10;FXtb6OUfLaEjH1Q7eG/nhnC2Ad63pQTv8CBjCfDOvq18UIL3fQDvm2WcBcA7e3KYPRO5j39OIgy6&#10;/PwAeD8q95w+znmyusF7Wwx4zwEMGYJ3QfC+wwLe2auswLvUwoGHacnBuxV4X1bV4B3xhsdHD2un&#10;666eTVMA3rsKCd65vnGeXLC3nzpR3zjHRcG78jIJfIff6lwH3gsJ3h9Q4L2fvdpE4mb9kZ5E17YE&#10;uVI8D/4a4J3jDeD99YKA9zvow7cf4HD6PhuUKXifxvE2w4s3f6sZC3j3YjAOvmcG3m+MgPc8Q3eI&#10;eyIH3jNR1NcgeF9ELfN3lAl43+bAu5KfQ7V4JreB94XSF1H/tKweZCPfN32zRxF37FuDAu8zHXgP&#10;KRpveO0AeO/qKy54x2MK4DaZ4P1AhYB3rm9R8C6FT2nlH7zL2hkB751lBt553nbgPXo48F7Ew4H3&#10;0oL3pDITjR6Uygm8a4BryjYcmcPVxXfm0Nm3u+hUxuD9BRpVN53GcCOMBN9QxwWkrlWAXHM4ssoE&#10;8oP5e1Yzq4mlwftNCrxP6sFNjOzg3SbTI5vgmwTvK6njqe0W8M7FAD55A64J11Mpe/CejTIF7/jh&#10;kxB4R7xlBt79IdcH79xQXzWHbhk6xwLeeTjpNQq1lsWXdJLxJvfAnfNUvwLvmzhW1N76gO8CvK+h&#10;bo4bH07EKRl4P10V4F0KvvkgUJ4rwfscmjjuoQB492PKv8rd5ks6NfZu88G7upLTB+8q3pArAd0z&#10;AO/wS79Gz8F1tOTAclq1r5VePbrcB+/vsW8WD7JRccF7vNCkpwTvOsZMWXxJJx1vDSvXUMeTfVHw&#10;LnIk4kdK+GKraSF1vwK/2TeAd34dAd73t9KhIwq8v3cHXcroDRO/lknxY6h7SsnAO38Dz4oA3keF&#10;wHvTnanAux6ATNnO84V488H7zhB4R44L1zeZC83YsgueS98rHrwbeVP2I6oXsQjAsJHj7Rb4VhTw&#10;vprz5M4QeFeevQy/uLahr+Q8KepXCgnfRNzJ5/a8bID3IyHwbu0Vw7GVXtmBd8TbZI63WxV4h18A&#10;E6hbCihxDm2+ivOoEHsb8E3GJxSOwziZQHE0wPvnJXjHlhS63qWPy0zABIt7okzAu83TsKJxmp2K&#10;Cd69x9TPYWlfbL9LDd5lryLWXoAfAHgJhDzQlECm//r14sH7Rprev4U6926vevBuk80jPSNA2C4I&#10;cRkB77dvo4kL4Q9ynx8fkZjJWhrgSt/Mmz2a4H3BPp4BPfDOa+rNB3GyeJSFyhO8R4XXjgfveo05&#10;RvS6q8dyl3rzE68ZA97F9nkVA96n8N9/C40fgnjQ4B31DXGUq2+WeLtqLs+JHeICRgne+xV455jD&#10;m1DhfIh40R5mpczBu+Qq9rqmZfMgGznw7o7I4cC7A+9CeJ5uqvj55Q7eRyrwjj3gJAxE4xYaam1S&#10;4B17/40PgXdx1Tu/1k3cyI8eXSDwLsCEAu/7+njt0XiZ3qDB0mACBaB6wTv8aK4K8A6PJJjICryz&#10;ug9J8H7/3hYa+NESegPg/T0J3sPQ3YH3ZNJ5UoL3PgGUxE1V0Sx74J39yBN4P3x0Ob1+YpnIkzUF&#10;3rmZrl+yVfoUlsWXdJK+baSGletozpO7aMGLO6hrP3uloTvnSRk/UsIXL3/GC+BdiP1b+DL7dpB9&#10;E+C9l36MN0wKAt4Xcryt5Xh7iV35J3ZJAVzPOPYNyiN4hzR8B9DA17HsG8D7tZ+ZTZOnrKVpGrz3&#10;Ir5sPmjAZ8p2ni+8VhC876JO3MAYb3jUPHhnH2z9ifLHJh+8txUXvO/fJfvJV1U/KWIOW6kBvEOZ&#10;gfduDd4PLqEV+9rYt3s5T1YqeA/D93yB943UvDgEXS1e+bFYCPC+hRa8yt4ir4b8tCkYo9mrJODd&#10;eEzL9CX8OyhT8C5vjJojeO8FBATA5a/iNeVNA5uW7qaGezdJ8C5uGqh6Esv6Zi09D8ao3ME7BBgI&#10;8D52CM/jYfDO69loxEckZrKWhsLRN0wa7uK/lXs30szdm6l7P654xyfweD1FLUwni0dZqGrBu5n/&#10;shbijT0zwHsj58mxvU9Q/T2b2Ldt1F1R4H0djRw2mfuSmQq8y56kScxg+fAtGGvwTIL3OVHwzrnS&#10;gfcUvpX4cOC9iIcD75UB3oU4yQjxgFs54D06IGllC96f3irB+2jVCEMaBsqPBGMwskkOu+P5vAks&#10;G3gHEMwWvAtpj2wCmLhHgfenuYDv28lrz40X1lz4gK8AEhhyIRSA/IN3sXe7+j4b5Qu8Y0/+ZvYF&#10;sVY08I6GTRT65BJXThcKvB/G8xV4H5Dg/aAJ3o/VIHgXQ6wP3aX4Z3ihJL0xm6+o8DwJlLCFAq7k&#10;lJ8wEblOQEDkPfbqMHIlS+Q+lQtTSMcdGu+egXUcbxLgArzjyukPjlUbeEdMIje2cq5tleD9M+zj&#10;pAc53rbSuMWc13jADPqlFcyBNp/CwvMa7t4UA97ZA5aMHynhi3o8lbr53AB4H9DgfSn9+ORSOv4e&#10;58ljdg/sCtc0fgx1TykI3r/DrhQPvEMmZALAHRkG74sKBd5XcX3bQQv29lHnAHIk1p/XHR6I/Kfr&#10;G75XXsZIxhx8hyoVvMND9kLky3A/wnlUXAxgKuhbccH7DurZ38c+bVDgHT0J1h5+PcQ5EuAdNze2&#10;+6WlY7K7qOB9XuHAO8fjOJ4NpADf2TvPK/iLmmiPw7AADXGhCDRqaBt94d/f5oN3EY9SNq/8WEwD&#10;3sN9DvdEycC73U+bZGzmrnIE7zY18oyAm4vfNKLdAO9Y8x3UoHwTay/AD5QevGuvfSEn+/LBO3+v&#10;gRJ7h7kkCN6xjVeeQaCeB0PqEv0rx/VBDd4T+FYA8G5XsOcUfacG78N5rruueOAdvo0FeBfxx3G3&#10;uJ/qw+Bd51hRCzE3pJodcF5YFt/SqHLAezv/e21045BZdPO1PQq8y3ymYy138M5xFZCMN3wve1YF&#10;3pc9QfUcbzP3VCJ4R18yg8YPMd4k5ngrG/AOwTshM46SqjDgPSybJ0nkwLs7IocD7xUE3rW4yasM&#10;8B4djoTelfLB+4rk4J0bOBt4bxDgT0Il/8qksOSwq2/CWhDwnkoAEwHwvoPXPgzeMeDCM3xFg5tf&#10;8G7usR/euz2pKhu8Zy6xV3gAvO+2gHc0xhmCd0B3A7wvMsD76zUN3rHmhuCBRfYmzBfOCQClAHhX&#10;8YY403lS5D6VC1PIizsB3h+mxWrLkleqFbyr89Gk++C9lcZPeoDjbQuN42a3fsnmiD9SoRzIsnll&#10;Cs8rDHh/RMJ3zqkLOc9K8D7LA+8nqhy83zK8na757GyaNHUtTV3A8VMI8O7Vt+20YO9OA7xj3Xn9&#10;RW5ErMl400NNKomcWVXg3e9FrAr7VnTwvpN90uD9YQHOF4i69hX2DPBdgfdUgm/wvNDgXfWSkATv&#10;q3MA7+xLKvDOPec4AeDhH7zy3ySBbDFoEwAhfG3Am2EKvE+43QDvqubZvPJjMR14N4THuSdy4N33&#10;Kjvw3sL1r41uGtFGN19/pwLvco2zAe+yPgYF0N64zFe5gXfT/+5MfCsBePf6zhB4bxXgnb3h9RTg&#10;XfsViadspeMQAFeBd8RsSvCuobuWnhXSyeJbGlUOeMcn2lvpxiEtBnjndeV4ErHCyh28I75C6kUv&#10;W23gfTqNH4I1NcF7Zv2kXTLGoJzAu5bnZSbKELzrmT3UrySRzZd0cuDdHZHDgfdqAO8YlDZTz2vY&#10;tgSFAE0SF+8aAu+AgfkD77OLBN7jrniHZwDvSPYOvEuVE3jfQ10HN7NvJnhH3KzNCby7K965YdJX&#10;vGsAoQUfQrI3Yb5wjg+Uwle8q3iDVyJPcryJ3KdyYQrpuJNXvNc6eMcV7wDvKa54D8nmlSk8z4H3&#10;CgXvHG8+eDeveMe6Q6q+JdwrHBI504H3kl3xXtXgfd46Gj0M4H26iDcN3tHPS5CH3BcH3iEfvtti&#10;0Ca8rgPvvgoN3nUsYe3DP4d9SaVGfl0J3nHF+500C+AdIJDX2PMM8kBu5uDdhO6VA95Ls9WMXZa+&#10;0wbeeyR4F3Hj+ZUv6TjMFrzrOSGJLL6lUWWB9/AV77yuHE+IFayxA++WQ/sWAO+44h1r6sB7BLzz&#10;2iaVzZd0cuDdHZHDgfdK3eN9A9Xf/yB1fG07dX8Hg9JmLuIA7ygGHPA8HAn4Lm76yN+XBLzbpAYm&#10;Vr62mrHBwHi1iiZPeDSYm3NWM6vpSi5CArxzYz203QDv/bzeycC76ZFNAkwYVwRGwTuEZko3YEj2&#10;+QXv+VBFg3ftBz6KHf5djILgfbcC7zykvrJRrT08QNxkCN7xPBO8qz3eHXhHrEAGgE8ab3qIYsk8&#10;CaCErWbMPd45zsSeqMh77Ee2e7wDvIf2eK/OrWakkBu9Pd4/gz3esdVMofZ4LwR4D+3x7m0106u2&#10;minkHu+1BN71Hu8GeOd4wx7vuOo9CBiSxBx8hyobvHtxZyqJb0UF79jj3QTvvP5i7XEhAN4wgdK/&#10;YSKfVwTwbijjPd7PArwDKE3ldeZ4uwL94FzuC28TvQV6Dg3e5UwAb43ZQPjn9yvatzhp2GuCwsge&#10;7yIepWxe+bHowHs68O73G/FemDJ9sSm8x/usOwDeed3Rj6heMxUI1L4mF8d4CcG7zXNTPnj/gH3D&#10;oBbjHXwrJ/B+2zYBAssLvKMWmrJ5Ej4n7rzUqhzwXuw93jnGBHyXW82I1+R4q3zwbu7xrsE7als+&#10;fJMxBmUP3hEf2sNslCF4F8wEXMXPZbb1Nn+f6rx0cuDdHZHDgfdqBO8oBlyUqxW8b7HdXFVCpSBk&#10;t+jKOPDeQmMB3/lxCd7v42LBg0o+wTv7Fry5qgTvIqEPACzBCzRTGkwg2TvwLpVn8J5Bk5YevGPt&#10;ETfrBGSQHqaSAd6VrOD9mLy56iUH3iOxFhtveohiyTwJoBS+uSrijfNkvm+uekTeXPU458maurnq&#10;XTuonpterHckfmwepZH0rcjg/YQD70FpwGfKdp6vJODd+5RJTYF3GXvCFx17KWIw4lvJwTt7VAPg&#10;fWyBwTsUhu8Fu7mqKTzO9dCB96gPprQnNonf87zRUDebvjh8Nt1ynQHeee3TgUDT10wEAIgbqzrw&#10;nlTBvhMwEOC9aUgH178geG++C+spJWEdPMuHtO+pwfuC/TwDHsbMjvVGLTQV9SN6Ttx5qeXAeypp&#10;+O6Dd+TJpt5qubmqlLu5qgPv4cOB9yIeDrw78C6EJFGB4B0gMH/gncWPS/B+LxcLLhSFAO/32cA7&#10;+ybABJopDSaQ7B14l6pi8M4edr+cArxzzDnw7sdZynjTAxRL5skig/fjtQvebbFj9SiNpG8OvDvw&#10;rgXfoUoG78iB7EudEX8xMRjxzYH3RKoE8A7hXA0KHXivHPDepOaN4oJ3vGY5gXfMI1LdBx+vOPA+&#10;xgLeAeqaxdpq33KV9j0peIdnqIOoh1o2T8zfpzovtRx4T6cQeF8swXuDA+8WydkOcuDdLgfe3RE5&#10;HHh34F0ISaJCwDtAYBS8o3FLBt7R8I2HRxbwjte5aVixwHsfLRjYIBN6DYJ3+NFcx+vOsebAuw/e&#10;Bxx4VyoUeOc4KwB4f/XIcnqjhq94t8WO1aM0kr5tjAHvso7J+JESvoTrmUUR8H7QBO+9BQbvL7Er&#10;tQbed1En6huvuQPvyIHsS0WA910cIxvzAt7x3EoC7+NrHryzt8irIT9tCsZo9nLgPV7yNU3w3s/a&#10;zXPJ7hB4Vz2JZX2zlc1zc+6Q4L3fgfeItO8OvOcivLYD777yA95lT+LAuwPv4cOB9yIeDrxXMnj/&#10;igTvL/Gg9PJWHpQ2caCvZ6lCXsXgfZQJ3uu4iPBA28x+eYA9Tgq8C2nwzk06wHsjCze8uokH3dFj&#10;CgTelxvgfe8uAQJFQtcgMAAmkOyrF7zDr7EOvPP3PnhfsbeFXv7REjriwDsrV/C+zQfvT++inn27&#10;Oc544FHQXIJ39i1f4P0owHuvA++mbB6lka5vDSvXUMeTfdT10g7qOoC1V7ElciTiR0r4YqtpIQG6&#10;yzem19NCfp0l6qa4h44sI+zNXxjw3sPxtobj7UV2BQBX1TcdbwLg8jdVAd63hcB7P3WivnGOc+Ad&#10;OZB9yQq8txcXvO/rZ682yQs5tGeoaxncFFf4JuJOPleA94EldP++NnoF4P1keYD3Vbc/QmMs4B39&#10;BXqOooL3uyRs1bJ55ceiBbwrGBXNwfw418P04J1r46scZwn8haJxmp0qFby33rGDJi7kdeW1t4JA&#10;ww/T10wkXxN7vG9hD+Ej+7eYe1ueSwBwBXjfu506RS9jX99sZfPcnDu6D65X4B2+VSB4R5/IPjnw&#10;HnMY8VYR4D0u/2WsePDesnsb9VQUeH+Y56wp3JdwbRPgXc7OTby2Ml5y9U3OdlAQvHdEwTv/7Tvw&#10;nsK3Eh8OvBfxcOC9tODdnkhSCw2ZBO8PUcfXdlL3SxiUNHjXBYGDXt9gFQVaDED8WJzE+XxOluDd&#10;BA6eIsMUD7Xv+rrwzlw683YXncwYvD9Po+qm0ZhBrREQqK+kDgD2OHngfSYXoJkKvM/igtEqwPvE&#10;Hl5vgMBcfNMNHQu+SfC+mjq+wb5FwDsEP9BQwTd78veloXz24D31myS+V4HHMgTv4EqAEyZ4h0eZ&#10;gXdIwncfvPOwVcdDEMdZFLzjqiDDhySKadxKBd7PVAV4x+PSP3MQxuMSvM+mieMejAHvhuBDSDav&#10;0IBpoYH2wXs/9ezbw3Gmwft6GXPsw4LD7EkG4F0Igy7A+8BaWsJ5ctW+WfTq0WU+eM8I4KZWccG7&#10;30j7kr+DjynBe84NtBS8FfVt1RqRJyPgHTEErw5zHLGkHwkk3pSWWjigwPu+Njr0hgLvx+Zzris2&#10;eIdnXOTKDrwnlBF7yJM+eO8Lgff1nOOwHQK8gIfKy3R9CQS/1bmVDt59QGSX9E2ej55S17figHfc&#10;hBpvUJrgPdyTQPg+Qa4Uz4O/66jnkAHej4bAu1h3SyxlqIzB+xkJ3uuHTeV1557/ihaaMHgu6zb2&#10;jvsL1DnRo6A/4fpXN119tYN3mwL9ppL5+zEA75+7LQDevZiyeOWDd8iA76mgE/Iy90SZgPdEsnme&#10;hUoB3iETvkdjMdjHiDoYBu/zDPAOD3Svz2uuexStoIdJJT2NB+8baHr/Jurcuy138C7iPKjgrKEl&#10;+9UurqHdBzeEwDsSo5ZxwLeigfegEMNW8L4QoA6+yF5RfA/vrD5kKh2LmYB3iycFUnmCdxVjhvDa&#10;8eBdrbWKt4gCfiSVjjf1CRM8FgPeF7xcSeB9Kvcl7NkQOTdL8N7BnvmzWT6EWINnEzgXI0/eyH2L&#10;BO+7FHjnteU4k7NZnEeW2uZJx1X4uZmD97L0rcSHA+9FPBx4r0bwDrjAQS8aZDUkmYOsTd75aKiL&#10;A97PC/C+gE6+uSor8N4waBZhaxhZPFp5zRV4TwLdIQXemwR4n8GvNdMA7/dwU82JvijgnQuB3qNR&#10;+AHIAN9sja+pPIJ3i18AGfkG72OHThfxUZbg3SzshgoB3qW3eohR4J3jzQPv71c7eG/jhrDdAO9b&#10;CwTe2bcVX5HgfW8ceGc/AHHxfVKJOH0sCN6PLKM3jvfSiXdur1HwHo6n7ARvg+B9uwW8Pyyge1bg&#10;neujA+8cHwUD7w9Qx1Nc21KCd1YS6A6Jc+X5DrwXErxjSy4beOchVXiWAXj3/IPHBnjfL8H7jwsC&#10;3ufTh28/yOH0AzYoA/A+1ALeBxcPvN+UNXg3AIUD7xmDd0jD92gsBvsYUQcHcR7lr18ePptGXmuA&#10;d/T28ED1+Vhz3aNoRX1MIulpevC+tcjgHf3uhgoB7/xvOPAekAPvcdLxFrqnggK4FQfezxYbvCOn&#10;goGFwHtXmYH3cvWtxIcD70U8HHivdvCuGmRzkLUpcH4xwXt3VuB9NMD7FX6TBp988B5tsK3ytpnR&#10;4H2GAd7v5qaaE7wD70KBxx14zy94Z98BcGsPvLcVB7yzbw68VzJ430ZdB2R86djqcuA9rXSdKz54&#10;fzAheA/5EydxLuTAuwPv8fLB+w/ZoDNwy37AOvhWFeAd4scdeM8KvEPwIRqLwT5G1EEN3jkeHXjf&#10;QN0HNtLKg7sdeI9Ix6ID78mlYswQXrsswDvnSgDcxkoE77cXG7wj55YxeD+o8psD75HDgfciHg68&#10;Vxl4FwUBgIGD3myQzUHWpsD5lQjepX+5gPcGDd6HFwu842aPm0QzawfvEgamlmqExZYllQXe4RnA&#10;e6MYbJPGGxoywIwqBe/fdeA9At1F7twh4seUzSsN3WVzFwfeOdYceFfxFFZ0ANK/g2cSvLdXOHjf&#10;UKPgnfNkUcH7buo8iPom482BdxlDqSR9KzV45xr3srpZv+hJeEgVnjnwXmjwbsaTzSsfTJjixx14&#10;LwF431lk8M6vU1LwblzowzVUgvc9DrxHpGPRgffkUjFmCK8dAO+dZQLe91cyeJ8r5MB7GfpW4sOB&#10;9yIetQ3en+eEdGsIvKOp1krfWEuVGrxjUNrOg9IWVRAAGDixmA2yOcjahHO888sbvD/Lvo25ygTv&#10;rexbC6/5TF572dAlkgHecbV7PcQF6sbhs2h0fTx4t3lilSgAhrg4NATAu7zZYzx4f5h/lwC+A7qX&#10;ALyfygS8X5DxFgbvjXUt1DBkppBs3tLHmwQTHexddYH3xRq8/98ldLTKwLsYgJTGi/MVeL86AXj3&#10;Yi8I321eaegumzsTvO+mnr1PcJypHOmBd86T2YL3gcdo4cFaA+/tAjwAvI8T4H27Au/5BoGFAu+o&#10;jxtp4cAjtOTgvbRyXzsdemM5/fjE8ioH7+0CPEjwvq4o4L3ru7up8wDqm4w3Cd453nR+tHlkkziX&#10;febvewbWeHnyMOLtRK8D7zlKxpsJ3vewV1vUhRzoSeCZir8qA++rb3+EGhR4b76ihSYOnstKCN4T&#10;9SpRmb/X4H3SbRsFmDDjyeaVDyZM8eMOvBcRvHfQyGvvorZ5fQIoCdADD3Sfz2tu9ilQ0MMMxM+V&#10;4H0zvzZgYB9rF/e2u4oM3g3oXmHgfWJZg/eNvP45epehKgu8z6YbOUfefM2d1N7ZX2DwzuLnavDu&#10;AVwTvPdXGnh/hOesadyXtErwzrUNarpyDnuG3GbzIjulBu+YE3htHXhXJpXf4cB7EY+aBO/cF2gQ&#10;GATv3LBd1cLFvwzBu0gmSpxkGpdr8N7ng/fDW7gh4kKOoiCaJA583SB7g1CM9Lni/DyBd4suvDPH&#10;03kemDMG7xc/oWe3PEdj6qZQw6AWWTjqAAHRaJvgXQKLqPC4LBBozjV4x9XuErzPpC+MaKFRHniP&#10;8cn0I4Vwt3wtFAcJ3h+gjm/sioJ3Ad/VkKvhhPYkRqIpTgjeNWS3SfgTGmRN8G5K3hQ3OXj/iL8J&#10;g3exzQzHW/bgPQgmrvkNjr3JD9LUrq0KvPdTU68q1KLxZT/Syl7YG5duKxp4X2mA97PvdtJlXutK&#10;AO9N4rFo8ywf1w2Z3AoKeXYsx6wE7zwYjVfg/S5ef++NLs6ZPFxqmX6kEmJMKwje94TAO+dJxBsG&#10;ylc492UC3nXOVOB96f5ltHpvCLxnBHBTq/TgXQr+13O8SfDeQeMm4o0uXMmyk+rFEMsecOylVciz&#10;sCQILDR4f1SB99l06I27qxS8h/KkAO9zaNKUh2nqAo61TMG7zo0xCoL3furiPOmD942cG9WwKiAu&#10;+2jzyCbPX/kJkwh4xzq/2V4B4D0I82zCORHfigLejTcoA+AdPQk8w/oj9lQMqjdC0gvnFRC8G/F2&#10;/q3swfs47v3GXdFCkwbPZd0moVIAvAflzwZm3bPFYGo11LXRFz83lybP9cG7V78sXvlgwhQ/7sB7&#10;wcF7M9fRxqvmcP2bQ6OuXUzttwO885ouZi3p8/p8rLkJ3aGojzESV7Rr4XXxtxAH3tfT9P4N1Ll3&#10;C3WKnGpf30QSMR6U158GVD7gPRxrNuHfKHvwbll7q2y+ZaHKAe9zRFzfOKSdbr5mkQTvCwFkMRMo&#10;MKviLaKIJ3FiXzzhNQFxfYDbpHJlBLyLWR2eVAp45zw4REJ3Cd7nsme46h1rbfMjc0XBezt9+fpF&#10;1NaFPAnwjjVVnyYIeCQ9jXph+gQZNS70uIzhDMC74Cy8rqlk8SAbOfDujshRy+D92c0SvAOYi+aM&#10;i4cP3nVjbU8yQckhqRTgffbX+miBBbwD5lUveP9DBd4VrGWvsgXvTayxGrzXTRfg/QaA94blNPFO&#10;LhDsW1o/UsgK3u99MATeuYgPAE7gK4oCe1DG4F1/UiEb8N44dLpYe9lgVwp4B5jYSKPvX0NzntqT&#10;d/CORkAApf0GeH+vMsA7ILrwMwV49xsyE7zP4oawVYH3B2jaHVsM8B6E7oUD7ypPVjV4B1Di2FA1&#10;Lr/gfQ1N6awQ8I5zOE5rHrx/pljgfXcRwfvtDrznIB1vycA7fGP/TH9SCudWKHhnDzVUCoB3EYO6&#10;T8kdvH/JBO9m/bJ4FQUUqjY68F4y8N7Mawr4Xgjwjn3dsc2MHbw/rsD7ZgfeLdJ9pwbvN3P9Gx0D&#10;3uPjLRvpWHTgPbl0DvUVC975779Rg1kVbxFFPIkT++JJvqYE71s5V3LsIV8u3k3NvbupkWdAAd73&#10;AbzDj+JBd6iywTu2pOQ1FeB9K3tkwnesu+mD70VQRo0LPY74leAd/wbqXb/n29j7NnvgvZNntkTQ&#10;HbJ4kI0ceHdH5KhF8P4x/+1/DDAhrnifzkUfSV5DCYB3VkaFRA5JBd9qBkVGFZoG2xXvYqsZFHIA&#10;Bk4uZoNsSyymcI53foHAOw9KGI4vKGUF3rmg+Fe8yyEIim41kxy8NwrwPp3q6271wPvIPIF38a65&#10;Epo8ecV7GLz7ILCawTu2CCoJeBeFGs0vBB/iZC/sEkxsKgh4Fw01e95zsPLAu3kzY/GxfNHEhRUF&#10;7wD2ArwPm0XXCfC+mqbNN8F7VKYfqQXvlIwtgqJbzUAqTwLeZgLeIeRMvdUMwHt4q5myAu+6JmFL&#10;LjncZgbe4S22DGo3tprhGBRXvFu2mkGui1PAK7tkvCUH755v4ZqmpX9vBe/VvNVMKE+mBe86R1qU&#10;CuwpRa94N7ea2aDAO4YeeMk+2ryyyfPWgffyAO/ajyRir4sO3n/ABp2GW/YD1sE3A7zj3k4A73qr&#10;GR+8A/KhXumbwONTlmYMpgbviFts9WRK95+QA++VA96bBrVz79PB9a9DgPc2Ad7R2ytghzVGjeM1&#10;18BdK+hhCpUVeMf2MqYqF7yPHWKA99u3iU8zY9uL9PGWjXQsOvCeXDqH+kLtjG41g1jDhTlqrVW8&#10;RRTxJE7siye8NuJNwmEJcKVvArzfs4Fa+rdSz/6+vPqRVLmBd2w1M9cA73qrGVnj8iF/zguD950W&#10;8A7BJ8QGfJC+Br0Ie6XjKuyvAu+cJ33w7vsmwfsWzpPbqJP7fm9Nrf2KkrHuucqBd3dEjloE7wIE&#10;WsC7gH6isQ431+lUJPCupAel4B7v23hQ4mIuhlsABg560SBjWOKvtuRiyjsfDVwx93hfkBV4H63A&#10;eyOGIuFVeYJ3U/BN3lzVgfeig3ctm5ee7IVdxpsD72jUcgHvOF9cIc/CzX5uGTaLrr2a8+X41TRV&#10;g/dlOYJ37R/L25t/BYCSvrkqwDvnR/3pEuS9HMA7QGDZ7vHOvmFf4nFXtLJP0i853OLN5bhYs3ko&#10;f4dhtzQ3V91OXQew7kZs2cB7OnngHTdXxR7v96ibqwK8V+PNVUN5Mgl4N+InU/ng/YGEN1fluDN7&#10;kDjBO/G9Au+cJx14d+BdyIg3H7x/nw1KDt71zVX1Hu/ezVXZQ8QRYi5b8G6T7j8hB94rCbyrPd6H&#10;4+aqd8mbq6o93vN2c1UPukN9LEClUoF39Kim8Bh6XQnfKwW84+aqAryP6KBR14fAO3vjwHvMYcRb&#10;edxcdRflf4939sUTYK+ON/ZNbD+Exw3wvpvr4oGdefUjqbIC7/MsN1flGifBe6FvrpoAvKNuWf3I&#10;BrxvFvBdxLXh29j7NtGMfs6RuBfGgMxltvUtlBx4d0fkqGXw/uyWF6iBGzdZPDh51KmPlSqFE0u8&#10;Sg3e+3lQ2ioHJQEWVFEAdH9lHX+fYMgV5+uGujjgXe4V3kUn31yZEXh/ZutzNKpuCo0ZNJMHl1kC&#10;vgO8j3Pg3YH3AHhXRdqUzUtP9sIu482BdwyguYB3AHe5nZcB3j/D+bKQ4P2e9TR65YMSvO8DeMeb&#10;k1hzE7yzJ4fZN8QUfk4iXLkL30zwflSCwOOcJ8sDvD/PA+et4kpO+CTBO6B7qnuY2DyUv0OTLsF7&#10;Wwx4DzfR2cmrbx5432EB7+xVVuBdauHAw7Tk4N0KvC9z4B1rn+Cq9lTywftq6niqjxbs7edBh3Mk&#10;16YoeFdeJoHv8M6Lt3WcJ5fTiu/OosNvLKfXjy9z4D1H6XgrCnjneAN4f70cwPvZT2jVvEe4tknw&#10;3oQ8qcH7lQ68p1U4v2apSgLv6H++OJxj8rpF1DpvB01cyOvK618b4B3y4Xv3wQ3sW3+Zg3eeC+rm&#10;cF7uoC8r8D5Lg3eOMeENy4F3y2HEW1mA966+IoJ39g41FvHGv2te1s++raeWPRUE3rmfjIJ3qSbu&#10;S8oDvMMrxEfYj2zB+2b+Nwzfevtp7H0baQbHG8D7fO5JkMds61soOfDujsjhwLsP3mVB9+F7OLHE&#10;K3vwnlRmokGzIMH7V6jja1y8X9plgHeABR5SAfcA3YsE3q0w1zYoGcPVxXfm0Nm3u+hUJuCdG7gw&#10;eIcwEDWjmSsUeNdNtZbhR1LBNwfe8wne2/n5bXTLsDYDvG+h8VyEx9/Lw0kv+ycKPL7aCnYyyXhz&#10;4B0DaBx4TxJvJnhHzGrwPn5CFLz7DZhUGMRL+fnRKvbfA+/P7KKefTLe9JoLmAcvAN0zAO9B39bR&#10;kgPLadW+Vnr16HIfvL/Hvlk8yEYAuPkB75wjOT9mfvNwKdTHlOBdx5gpSzylk65vDSvXUMeTfVHw&#10;riAD9ubvOgw/kmnBYfYbEBjgnV9HgPf9rXToiALv791BlzJ6w8SvZVL8mM6lLPiWHrzzN/AsZ/Bu&#10;H1zFc1lR8M5rvWi76kvy5BvHmw/eeTgNgPfHOTfy+gvv0JNAfi5MKR2vKt4EeP9OZYL3JIr4Vg3g&#10;/WUDvB8JgXdL72GVEVs2+eD9e2zQKWWURdo3jjeA9zHDpvI6c33jPDl+8FzWbbz+c9gLBSaQJ0OS&#10;swJ+HwS0UvJ5NiFWvXrIKlfwbsufYVljNQuVJ3gPSuTYMHi/wwDvav0Dvpme6MdMBSC7TYDsRQLv&#10;Ftk8l8Kswfn84OPKtw8UeI/xDr7lCN79OpdaOneaioD3edtoguebxZecpX134D0X4bXjwXsW8RbJ&#10;m2EB1uI12DN4J2qsArgCvD9OLXs2Uc+B7SIObGtbSGUP3qfw3z/XtiGIBw3eUacQW/nzLT/gPRsh&#10;R26j5iWbhKLgfQPN2L1R5Mn53MNE85ldNg+ykQPv7ogctQbe0XoLlqvAez03bvLdP5mIGrmINHLx&#10;h5IX/FKB9wcleP9OH3Uf2syD0gYOdBRoACU00IBJasAVAxAngjghSWigWwHgfeQQCd7r2Sdx1Xul&#10;gHeACQfeVYNdSPDOQ6YD7wGVA3gXwxULcfvlYbPoGgXep3Rifz5uwPIK3tk3D7z3Uc++fhlnyI8i&#10;zlSezBN4P3x0Ob1+YpnIk6UD70iY/MUD71NpPOdJfBIIW3FhL+OmOiiP4J19q+dmOm8Al5+Hmxk3&#10;rFxHc57cRQte3EFd+wFt2StVx2TeYwG846vwJbUkeH+Ma+XjtJDjdMlB9k2A9176Md4wKQh4X8jx&#10;tpbj7SV25Z/YJQVwPePYN6gk4H1HnsG7qm8eeN9FnVzTunjNESsOvCdTxLcKBe/dAyz2GzVRgPeD&#10;S2jFvjY6DPB+ojzA+8p5AEpR8N6cCrzzY/HQHYoH7xCer2tieYF37mle5Z4yaT7NkyoBvAsNQv2b&#10;TV8cMZtuvn4RzbpjR2oQKCCe9kA/ZigC2sMqV/AOcR31fKsM8P6lqzto5A0KvIevnM6rtO8OvOci&#10;vHZG4D1dvEXyZlgcW3jN3k1CcnbEa3LeXNYn4m0mwPvBSgLv62jksMn898/9vwDvsidp4v5EX2Rq&#10;W/tsVB7gfaN8ffGafdTcy57e78B7ksOB9yIetQTe8SeP1luwXE5Mz2x9gcZwQtI3mgBQaqhrFSBX&#10;XEUdSizxKjx4F+IkIwSgxANu/YoHqePr26j7OzsleH8N4B0wiQNeQPe1UmJYksAiVuI5fI6AT/kE&#10;72E44Stb8P70NgneRw+W4L1+iAS4gEm4olM21OUD3k3fJJhg355y4L144B1S8N3wJakceM8PePcG&#10;K8QsS4D3z3KunOiD98Z8gvdlGrw/QHOf2Uk9+3bJOEOuExAQeY/9Osw5EkJM4XdppK/4gndi6wuA&#10;9/0SvOPK6Q+OlQq8c7JEgsTPArw/p8D7DPYJ4H0GNdcBDEKA78niTZ6DJr2VfWuV4B1vmEySWzuN&#10;W8x5bckWXvPgx+ul2AfEkJItvsLC8xBvdvDOHrBk3mNp8J4OFvHvF/C53SZ4H9DgfSn9+ORSOv4e&#10;58ljdg/sCtc0fkznUlYQvH+HXSl38I4cqfIkBk4xvJiKemXKr2+rqOPpHbRgbx91DnBuxNpzvHWz&#10;b90i/6EnUX2JzStDIuZUjnTg3YH3VIqCd91AhvTJxyJNmuBdxxv2v9Xg3fsoPvKkJ5kvg6A9LB+8&#10;N4akZwp9k9XyA+/RGIyTWRNzUaWA98bBqH/tdNOIdgO8Y92RR/VaQ9orwxPvMUMR0B5WacE7hL42&#10;Tt0HH2Xf+ujIufIG7+MB3vlv5ItXd9AtN9xFLXdso/EAuOhN1Fxu9Sdrad8deM9FqKH1/PVGnu9v&#10;vrZHgXesJcebiqv8g3eOMUD33o0s9LT4tzh3Lu+jhvseo5lPbOT1225d10Ire/COvmQGjR/iz2hN&#10;HG+lB++614Rf0le7b+kUBu/Il/K1mpcBvK+nGbtlnswEvIdl8ySJHHh3R+Rw4N0A79xUlTV41/LA&#10;+wPU8fWtCrxvop7XsM0Mgh1QFjBpjZQYlvgxy3DkCc/TQJefnx/wHgYTSu9K+eB9Rc7gvYGHXTRz&#10;gO+yoU4AAgPgfQa/1vQQeOeCkCN4D/vmwLsD77UK3jW8wKeJxnDMArz/zmf5dxNX02QN3pdLqB5u&#10;iqPQHQrFl4gxQwDv9wK8r6a5z+wIgXcIPhh5EjGF36WRBu9d7F3PwMO0WG1Z8kq5g/c6E7xDyeJN&#10;+4b49ME7+z/pARFv4xZvo/olm3n9Y8B7SLYYM4XnZQXe08gH74/RwpfXKvA+ywPvJ6odvA/LBLxb&#10;ZPHKlKhv96C+raSOp3k43bvTAO+A7o+wcKU7Yk3Gmx5qUknnSAfeHXhPpSB4534EQWWTeU+FeY/Q&#10;qBB4Hzf4NjUT5AG8c38CuA7hez1TOPDuq3LAewvXvza6aUQb3Xz9ndQyH+BdrnED5z4vj3peGZ54&#10;jxmKgPawSgzejTnDph6O71UDO8sfvA+ZQw0x4L1B1D8pq0dZSfvuwHsuwt9HPb/2jUNaDPCOWPJj&#10;rSDgfdkm1kbuZ2LA+8A2GQOWtS2kcgPv0zkO/PiQ4D1VP5m5MgfvIfge61s6pQPvj9OM3es5T26i&#10;+dyLhOcCIV7fJLL5kk4OvLsjcjjwXg3gfQcPtFwQXtPFGY1RbYF3ANycwTvkgfe7aSLeXWffRHJ3&#10;4L3GwftGGn3/QzTnqd0W8I61Zz8OraVujht/G4U44VwUctVQ1xh4xxXvYfDuXfEeA96hROAdQq6F&#10;AuA9fMU7BB9wxTvyJOdLxBR+l0YavMO7ygXvGVzxrn1jr6PgHVe8A7ynuOI9JFuMmcLzHHjPP3gf&#10;OayDri00eBf1TYN384p3gHdIg3cZb3qgSSWdIx14d+A9lbIC73c8wvHmg/fmhOAdPgVhuykfvEMa&#10;vjvwblflgHfUP4B3XPGuwPsiucYOvGNQi/EOviHsNHhHniwT8G7O5VaPspL23YH3XIS/j+gV74gl&#10;P9YKCd7jr3ivRPCOK979+Kg98I48GQPeeW2TyuZLOjnw7o7IUbPg/eInEfCOhrmxTMG7mWjkoFQJ&#10;4N0mH1T44D23rWbgld5qJqM93gfzEHUlPzcA3mfRDSNm0ciGexR4R0Hmdc8SvJty4L2S9nj3GzI0&#10;Xz5471fgnRtnXOku1v4xXnv2w4F3i/x4E3u8w3eWt9WMZY93se7hIdTww1fUt0DexBuU3lYz5h7v&#10;nOtEnCHvsR/Z7vHOCu/xXt5bzczk9c/THu+fwR7viLdC7fGeIXgXvqQW9ni3bzXTq7aaKeQe76UH&#10;76MUeJ885WGaxsNQE9e3IHjP0Tevvuk93g3wzvGGPd5x1bvMjzpHJog5lSNlnqxc8J6pHHgPyYgt&#10;m5Lv8c4KxNtkjrfpKt7gV/TmcxqUa4kY43MxO3jyYg/1UcalBoemzNcrGHgPP68GwbvpF9Yb624+&#10;pmXzSftnqlHt8X6T2uNdgnesPa6cBqBTa+/NCABCykv9mCmrl6b6WCUE7yI/x6vn4CPsG7aaOZ7e&#10;N4D3i0Qr5q2hkZwnG9B/8JqO5ziDxmGNVX0LexHnh022PKr3ePfAu97jXfSIyH/wIp/SsejAey7C&#10;axd/j3eur2KPdwnexTZS/Pfhg/dK3+Ndqqz2eIeXVr+SKh14x1Yzqfd4t6130vPSyYF3d0SOWru5&#10;Kv7sBQgEeAdQ4oQkb6SkwDsnIwndM0lIDrxbYa5teDJARdbgPV83VxXgvZUauUlv4Od54H14K42s&#10;LwB4Z98EmHA3V/Wa7MoA79wsB8D7buo6uInX3wTv8GuNA+8RWcA7fy0ueA/fXJVznYizx6Qf+bq5&#10;6pHlhJurHuc8Wbqbq+In/mKA93Hi5qotErxzjsv7zVXv2kH13FDnDeDy8xKD9wyuWEkJ3k9UF3jH&#10;czyowULsCvB+9RyaPNkA7+gtwp5BFl/SKQl49z5l4sB7WjnwHpIRWzZldHPVCHi/leMNs4AJ3n0w&#10;EQTvABch6K5mCKl48B5+LQfeCw/eNXSH9GOm4nwKK2PwLq5Wd+Bd+JYGvJv1LexFnB82hXMopMH7&#10;l0fIm6t64J3jQveKkXjJSToWHXjPRXjtooN38RrwTd1cFc8TN1eV8Vb5N1eVqt6bq26Sry8ex81V&#10;2df70t9c1bbeSc9LJwfe3RE5ag284wiDd9Foc6LQ4B17EGeWkBx4t8Jc2/BkgIp8gHf96YTcwDu/&#10;xpVFAu/LHXgXw46KscoE7/0W8A6Q5MB7VDUG3o+XIXi/Ah+752HpKs6RBQTvXoyZsniUTg685wbe&#10;m1l4jgne8bgD78nkwHsNgHcFJoLgfQaveTrwLuMxAt0hLwZTg3evHrIceHfgPV4OvKfyw6ZwDoVM&#10;8D7qegfeHXiPkwbvuNKdvRM1Fo/touZl/Q68p1HZgHedJ+Fbb78D7wkPB96LeNQyeH9WgPcZnCy4&#10;YeNEgQIvwLso/pkkJDkkOfAegrm24ckAFdmC92cKAt5buMjPdODdkAPvUog/B97zBN6Fx6UG74+p&#10;OMsveH/1yHJ6o6yueH+exg6ZVqHgfWMMeGePuF7JvKckPEkvgPcFJng/aIL33gKD95fYlVoD77uo&#10;k2sa8iNixYH3zOTAe0hGbNlUm+AdgIEfzxt4554yYU61xmoWKiV417+z+RSWA+9BVSp4nxUC75FY&#10;yVk6Fh14z0V4bQfefeUHvMuexIH39LUs6Xnp5MC7OyJHrYP3BgHeUTx0kZfJKLOEJIckB95DMNc2&#10;PBmgIhfwPqouCN7H5gW8szzwfi9NRJF34L1CwTsPJ3kH71+JAe+IHYAkB96j8uMN4F3Dd8TsLcNm&#10;0bUKvE+dv0UA3PyC920GeN9FPftkvOk1l+CdvcgXeD8K8N5bZuD91hB4B3DXShZvWqiPxQPvG6hh&#10;5RrqeLKPul7aQV0HsPbskYbv8AGACHu8C0/SS4J39u3QelrIr7NE3RT30JFlhL35CwPeezje1nC8&#10;vciuAOCq+qbjTQBc/qYY4H1oB1139RyaMvlhulWAd3nz27z5xvEWBO/91Ml1DTkSseLAe2aqdPAu&#10;xf5q8D6whO7f10avALyfdOAd8sH7hizAO+CCejwv4J1r46vsr+4r08gaq1moVODdfNzmU1iZgvcm&#10;AYQceBe+lRt4Xwh/ZJ8YiZWcpWPRgfdchNfOCLybOdDzwlQ4vsKS8ZYKvLcAvB+oJPD+MMfbFP77&#10;b1HgHZ6hXskLTfPpmwPvdjnw7o7I4cC7D96b6nzonllCkkNSNuDdnkhSqxzBe3gIErIMTybAvSAA&#10;bhedzAS8c0EJg3d8QqHpKm60r8JexunAuy87eG+jG4a3GeCdh5RAYVY+2BrpNHLgPd/g3QcTPnjf&#10;SuN5rcff009Nvaqwm/LiSBbmJEKcCvC+4kGa81SfAu/s1+HHJHQ/DC8Akh7iOHyIv2qoFCc+H75V&#10;EXhvFo9p8GCKB2HhGQvnsgDeG4f44H3CeAO8ize6WGHwHoolIc9LQ4bXjb1bffD+dL8ASj54Xy9j&#10;DXnvMHuSAXgXAkSEbwNraQnnyVX7ZtGrR5f54D0jgJta+QPvWHt5E+p48G7zUP4OjXpK8J5zAy2l&#10;QWD9qjWcJ3dGwTtiCF5x3HVBNn9seoU9PyS1cECB931tdOgNBd6Pzef8VmzwDs+4yOUM3n3peAuD&#10;99EmeO/cQc0Lt4m19tY+DO8yFOLNB+99IfC+nroFxGUfhIfKy3R9CQTvvHhT4P27DrybMZOLdLwV&#10;FLwfMsD70RB4F+tuiaUkMuLNB+/fZ4NOwy37AesUmFh5x1qOt4ncf0xT4F2DdQkldLyFwbsGGKb8&#10;fOmDd5vk60gFwTtyKMAEewygFIivHHMr18tMwHsihfNrliomeE8u7aWv1ODdn+c0bDcV8SNGjUvR&#10;b2pJEFgU8G6LXa9fNSRytlTPAQXezyYH7/fPW0O3cJ7EFq/oJ7xcx98j1sRFVOL79LL75kvWQZ4L&#10;wuD99m00caH0RdQ/ViYepZeuow68J1c03vDa8eBdrTXmAC9HGgr4kUrsi6dQvKHGaoArwPt6atnD&#10;dfHAzrz6kVTZg/epYt4aP8SoVdyXYGvlJHGUVLrvzA28m16YPkFGfxp6HPHbzJ5BUfC+kWZwvHXu&#10;3UrzOa9lC9CzlQPv7ogctQ3en+eGe7oaTpE8uIDw0DT2KiiTQiKHJAfeQ7IMSlGAu4BOvrkqM/C+&#10;RYL3hkEzjW2B5M0D8wPe2x14h1chv4K+VQJ4Nwq1lhdHsjAnEeI0CN53WcA7x9uhr3AcfoW/OvDu&#10;ywfvOD8C3q8uMHgHUFoBoNRPPXvjwDv7kQnAhUTefCwI3o8sozeO99KJd24vM/Deyj5Jv3zwHhdr&#10;Ng/l79CkpwbvFj+ykAaBPnjfbgHvD0vong14f7m2wDuEq+DTgndzsMlCPnjnvuSpXWnAOysJdIfg&#10;nfhexhvy5ArOk4cRbyd6HXjPUTreigLe90vw/uOyA+9TOd6me/FWWvAu4Xs0xkxAkaG4Xjrwnom0&#10;l74ceGchByjlE7wj3jDL5R+8c39ZN4f7IJ7Hw+B9sQPvDryzL57MeGPf+O9DzB5L+qm5dzc13rOB&#10;WnZXEHg/W4vgnb0L+Tb2vk00o1+C984BB97jDgfei3g48O6D92YUEIB3Ad8zKSRySHLgPSTLoGQD&#10;uNmA99EKvPvDkQPvDrwXE7yzVw68c7wlB+/+VddFBu8CKNUqeOd4u0LXpFZee4B3KK6+2TyUv0OT&#10;Xhrwvo26eMg3wXuXA++x0vGGvmbCYO5LWMUF71zfEoF3fJ9A8E58r8A7x5sD7w68Cxnxljt4v9WL&#10;t9KDdwNMmLL4l0hcLx14z0TaS18OvLOQA5QqBbxP1OB9eAeNvs6BdwfeTbEvnsx4A3hn38TsUcHg&#10;/fYaA++LAd6DvoXBu21tCykH3t0ROWoZvANMNA65VQBz0aCheAjwnhwCSskhyYH3kCyDkg3glhS8&#10;s8amUi4BAAD/9ElEQVQK8D6LizxLgfdR9fdxc8bJ34H3iLIF7yLeSgrezQIPL7WvqYU4deA9Ct5x&#10;9bq4ih1+iseizbOGELIhC4H3oa0KvD9QZPAO6A6pfFm14P0FrmWFAO/tFQ7eNzjwXhTwvps6D25i&#10;f2S8OfCemRx4TyAj3hx4TyGulw68ZyLtpa8oeN/pwHvG4H1t0cA7BP/D4L3VAO+IqUw9Si9dRx14&#10;T65grEF47QB473TgPXfwPleouOC9zwLeOZd5XiE+wn4YrMWT0Z+GHkf8OvCe2+HAexEPB95vFVBC&#10;bIEAGCGgBDcFKT+OH5YckkoH3ndS96HN1PPaBg50dcNA7DldpeD92S3P0RgB3vHJBDRhEihJ8K4b&#10;7mTgXcP3hitbucizhrTRFwR4v5+bM07eKLjc5EaKgQkAk4qLQ0MVgHe5N3924H3s0OkiPhBraNaK&#10;B97N4g7BS+1raiFOHXi3g3dI+pIavEMA7+IKeVZjXSs3hG10nQDvD9K0+VsLDN53U8/eJ3itt/Ca&#10;I84AA9E8c77MFrwPPEYL2beyBe+bAd5nhMA7apyS8iUom4fyd8i19XXcTHO8AbyPE+B9uwLv+QeB&#10;hQHv7P3LG2nhwCO05OC9tHJfOx16Yzn9+MTyqgXvE8TzZ9OYoR10w4g5NGVSccB713d3U+cBXd80&#10;eMcNVlUeDPcgcYJ34vs48M7r7MB71nLg3YF3B97D0l768sE7z3bX30Ut8/to/CI5x9UEeEf8GxLg&#10;/WCm4H0d3TJ0sgLviCXEDvvGHhUCvKMWelvN2MB7Fh6ll66jDrwnVzTe8Nr1/PVGnslvvuZOau/s&#10;Lyp4DwNcD7zvryTw/gjPWdO4L2mV4H3wbUK4GTjmuaRxlESpwTvmBO5dBHiPg+6mHwZr8WT0p6HH&#10;Eb/YZsaB9+wPB96LeNQieP8EA5MFvI+7igddAdxT3XzOJjkkFRS8B4ATD7nLN1A9BtyvcfH+Tp8E&#10;76/ygAuYh4B/hZsjwHdx00c0StyY2ZorLfEc3VDnCbxbdOGdOZ7Ov3Nb5uCdfRPg/app1HCFbNJw&#10;U1x4B+iut75IAt7HiSadh6TB3PRp8M6N9Y3DZ9NoDd6X7mGf/EY4pWemR0rNhlAcKhW8Bx7XYCIh&#10;eAdbCoN3CWxzAe8dHHM8bHngnRvByQ+JK3AleN/Nwwl7EPFJF/bkgucOvKcG7/LqCTRyYflXVfi5&#10;UQ5OAO/XXz2bJo57kKbdsZXG4eqxDMC7HpjihI8z+kBpTwi8I94AYn0PEwNcnTMVeF/Kvq3eGwLv&#10;GQHc1MobeAeEQHxlDN6l4CfyowTvHTRuIuJtBzfUO6leDLFRj6yKxGRQmYL3gCdxwjkB8P6oAu+z&#10;6dAbd1cleJ9gaFxduwLvs2napHU0vZMHoYVqALJ4kFh6EGIFwXs/dX13jwHeN1I34k5ABHjGPtp8&#10;skmcy8/h73sG1kTBO/cR595sc+A9S1UfeP8hG3QGbtkPWFcA8O57h3P0+alVOPDONdMU11AH3pPL&#10;91JKxOIg1L85dNOIOXTz9YsleL8TM8Euauj1ZwNrLxLxxy5/1pDzhg8CSwDeFWCPE8D76qzA+xRe&#10;R8QW1lbGThPWl3uTTMB7ElnB+23beCZnXxx4L3PwPkfE9Y1D2unmaxZJ8I5PofNaytjgtUY/Gc6R&#10;UMSTOBk5UsFe5N5mAOLFHHvIlx5430gt/duoZ38f9zP58yOpcgPv3P8PkdBdgve57Bmuesda2/zI&#10;XFHwzrMC58m2rl0KvMuYE7EW8Eh6avMiqDTgnT3TvsmZUYP3zTSjfyt1fnebD96t+S6k0PpnKwfe&#10;3RE5ahu8P8cJaZoYTMWWCQDvV83gwQmqZPCOq965OapW8L45BN5ZAIDeFbWi4c4MvI+9Ul71LgsG&#10;N2jsWxx4j/XN9EjJCt7vDYN3Hm7FFbgQmix4xZ4JD5UnMSoleJcANyF4Pw8QGAXvuJ9CI8da8k+Y&#10;wDvAjDkcc5UP3jV8F1dy1gp45/jEYwK8jygleN9AXbz21Q3eZ9K4KwABJQzKL3hfQ1M6KwS8Q8iz&#10;NQve22jM0Nl0w9UA72uLAN535xm8Q9yXDDwk6tsK9CVHeumNE0sdeM9RDrynAO/sJeJOx1SwtzSh&#10;u4RQUjLXJpED75UB3iEPvA8PgXde3wbjohxrLxLxxy4H3uVMly8hbuPAe7MD75UJ3vnvv1GDWfST&#10;4RwJRTyJk5EjA+Cd6yx71XRXP/8bu6m5dw813r1Jgvd9u7ifUXXRsr6FUmWDd8wJHGcFB++4qp4f&#10;41jTvo29b4sC79upk2c2+alLXtN0sniQjRx4d0fkcOBdgncA2/HlDN4hDS448TRUInjnQQnD8QWl&#10;rMA7FxTcpNME77LBCt7sUQ4/aRQC77jqPSfwDmmPlFAEtNDkySveH6COb7BnHnhnzzR4F0UBHrBn&#10;wkPlSYwyAe9hP0oN3sV2MzzYinsqJIo3AF+/Wc8OvKOgZ6bGpTskmCgQeAf81VsorNTg/f1eOlOz&#10;4F2tvRgyteAdBhhfemCKUxC8h7eagQBiOd7gXybgHULO1FvNALyHt5opK/CO2oS44XyH+EKciVgL&#10;xxcUHH6k4Dd8bOeBWW81w68nrni3bDUDr+IUiEW7igveq3ermSh4bxfgfepkCd6x1UxmQ6pFehBi&#10;Ra94N7ea2aDAu1HfbB7ZJM6FKhu8w8sk8s8vU/CeNN6E2OtCgndIxVv+wbvsTRB3yJvjuD+UQnzB&#10;I+2vFPySgo8S+Nokny9VOPCuaqhRSx14Ty5szeX7KdU4CPWvg+RWMwq8L0J/2FedW80owB6n7Lea&#10;KR54h5dlv9UMelBRF1NIzPTsSR5UOeAdcc3zeGCrGZnPvBkcPWU4R0IRT+Kk8qMQfka8If8qgKty&#10;ZXPvE9R4jwLv+3exJ6ou5tGXdMoNvGOrmbkGeNdbzaC3t/mRubIH76YPmP/0DGj+HtJxFX6unAWD&#10;4J19Wyx9M8H7/IPoZSDEFa9rnCzrn60ceHdH5HDgvYLAu5IHJsodvFuGJA1yIbnH+4KswPtogPdB&#10;s7hZ0w2WCd71cJRG3KRDseC9hwtApuDdlIZNSvBN3lx1tQBK3Xv7acEAbj7Hnul30IUf7JeGt+ag&#10;Y1FG4N3iR+2B98wl4219CLxzw5wv8M7qfnmtiDdsoQDwfgTg/VgnXX63msF7ewx4j3oQaLqU9MAU&#10;Jw+8rwBQ0jdXBXjnWBNvdCFXKv+yBO9lfXPVvIF3+Tt4Vpqbq26nrgNYdx+8Yyu17ME7bq6KPd7v&#10;UTdXBXivvpur6nhDf9PMvo1GvCnwfqsC71hrmweJZcSjD94fSHhzVfYu7JFN4lx5fiWDd5tXNunz&#10;BewrV/CeTp5/8LjA4F3p/NsavP+ADcpmj/fpXrxFwbusdULoHdV5pvx8mRpmmD1oPHhXb4oFBIBn&#10;9zCtuCdy4D0TmX5KBW+uij3ea+zmqiIH+8ru5qolBO8jOmgU+1ZeN1fFzF48eAtVDnjHHu/mzVV3&#10;Uf73eDclffPyr5jbfYDbAPC+W4N39JGYH8ocvM+z3Fx1MG6uCvDuz2b5kOw7wcCyAe9amP+gAoF3&#10;nvlwoVtZ+lbiw4H3Ih4OvFcyeP+KBO8v7eJBaasclARcQFJBc1ze4F3epLOLTr65MiPw/syW52lU&#10;3TQaM0iCchMECvAuhqME8F2B9+ZCgXdIFAEp+BYE7/jI2kYJ/MQWM+aAW2TwbvkdlG/w3jRkurwC&#10;kz2qXPDebwHv8Osh6mYlAe9B3xR4P7iMVuxtoZd/tISOfFDt4L2dG8LZBnjflhq864bLkB6Y4iTB&#10;u/RNgPd9AO888CDOAuCdPTmMXMk+4uckwhUT/PwAeD8q95w+znmyusF7Wwx4zwEMGfLqmwfed1jA&#10;O3uVFXiXWjjwMC05eLcC78uqGrwj3vD46GHtdN3Vs2kKwHtXIcE71zfOkwv29lMn6hvnuCh4V14m&#10;ge/wW53rwHuFgHdIPAf+GuCd4w3g/fWCgPc76MO3H+BwyubmqtM43mZ48eZvNWMB7xB6GHWulp8v&#10;cwXv7LGoX6ZyzK3cEznwnolMP6WC4H0RtczfUVvgHRJ5WCo78M6+DZ2qwDvnRlyBe+VckevQX+Qf&#10;vPNMXjeH83IHfVmB91kavLMvov6xMvEovTQgdOA9uaLxhtcOgPeuvuKCdzymAG6TCd4PVAh45/oW&#10;Be9STdyX5B+8y3oYAe+dZQbecaGjA++Rw4H3Ih4OvJcWvCeVmWg8MHH/Q9TxtZ3U/VK/Ad51QeCg&#10;1zdYFQ0TN2a25kpLnK8b6szBuwa4pmzDkTlcXXxnDp19u4tOZQzeX6BRddNpDDfCSPANdVxA6loF&#10;yA0MRzaZQH4wf89qZjWxNHi/SYH3ST1ocO3g3SbTI5vgmwTvK6njKW66IuCdi4FooOGZ8s0cdCzK&#10;Fbxno0zBO374JATeEW+ZgXcJ3WVDpsE7N9RXzeFGfo4FvPdzs2QUai2LL+lkgok5T3GsCfDOsfbK&#10;erX2iB34tYbjcI3vXaySgffTVQHepeCbDwLluRK8z6GJ4x4KgHc/pnaItRfDkcUXq0TTJdW4dJsB&#10;3ndRzz65tZME7yre8AYloHsG4F00buo1eg6uoyUHltOqfa306tHlPnh/j32zeJCNigve44UmPSV4&#10;1zFmyuZRGul4a1i5hjqe7IuCdwUZEHci9uCLraaF1P0K/GbfAN75dQR4399Kh44o8P7eHXQpozdM&#10;/FomxY+h7iklA+/8DTwrAngfFQLvTXemAu96ADJlO89XY+82A7zvDIF35DhLfUP8GbFlFzyXvlc6&#10;eB+rIIUvHxLpIdgEho0cb7fAtzIC76J2pZHwTTyH/QV4f9kA70dC4N3aK4ZjK72yA++It8kcb7cq&#10;8A6/5BW42ivMAs1XcR4VYm8DMej3Jf5jvlL5CwXBO2JRgol4EKhjMRMwweJ6mAl4t3kaVjROs1Mx&#10;wbv3mPo5LNOnsFKDd9mriLVX/UeTAkLCS/VYQIHcalMRwbtVMt7j1HNQgfdzycH7CgUC8XePq27H&#10;D75NCL08YsmMlexk6TvD4H3eNpqwEP4g98GHfEvHYSbgHf7Z19mXzaPMVZ7gPSq8djx4l2scyJPq&#10;sdyFXjY1eBfb51UMeJ/Cf/8tNH6IPzvL+oZ4ydU3XfvQo8o+Z8JVc3lO7BAXMErw3q/AO8ccblgL&#10;z8z1FvGhPMxKmYP3LvbNVtNM2TzIRg68uyNyOPBejeAdV/Vx0As4i4KN4Yd/TiXvfDQA5Q/eRyrw&#10;jj3gJAxEM+3DwFgp8D4eHoXAu7jqnV/rJm7kR48uEHgXYEKB9319vPZovEx/4BegBLYuAQzkn7Uv&#10;Foki4QHcygLv8KO5KsA7ijg8yxK8s7rZb4D3+/e20MCPltAbAO/vSfAehu4OvKeQMdhK3xR4f6aP&#10;evZhaye1p6YH3tmPPIH3w0eX0+snlok8WVPgnZvp+iVbpU9h2TxKI+nbRmpYuY7mPLmLFry4g7r2&#10;A9qyVwLkqeY4C/AuxP4tfJl9O8i+CfDeSz/GGyYFAe8LOd7Wcry9xK78E7ukAK5nHPsG5RG8Qxq+&#10;A7rj61j2DeD92s/MpslT1tI0Dd57EV82H8IQCLKd5wuvFQTvu6gTNzDGGx41Dt7hSRS6R8E7hHMF&#10;HGRJ8N5W0eC9W4P3g0toxb429u1ezpOVCt4lfPfzZ2bg3fQX8sH7xjIA71towavcmyCvhvy0KRqn&#10;2akk4N14TCvsUViZgvexCjIJL73HDAVyq01VCt6HFBe840pfgPcvXd1BI29Q4D185XRepeMwNXjv&#10;3r+deg5jVod39jUOyuZR5qpa8G7mv6wF6M6eGeC9kfPk2N4nqP6eTezbNuquKPC+jkYOm8x//zMV&#10;eJc9SZOYwfLhm659YfA+JwreOVc68J7CtxIfDrwX8XDgvTLAuxAnGSEecJODd9WQGQDCqsD5+QTv&#10;0QFJK1vw/vRWCd5Hq0YY0jBQfiQYVyXZJEHheD5vAssG3tGsZQvehbRHNgFM3KPA+9NcwPft5LVn&#10;r7Dmwgd8BZAAdFcAtwDgXezdrr7PRvkC79iTv5l9QawVDbyjYROFPrlwJWfBwPth6Z0A7wMSvB80&#10;wfuxGgTvYoj1obsU/wwvlKQ3ZvOlZAy2EigBvD9Ac5/ZST375CdMZD4EBETeY68Oc7xBiCn8Lo1k&#10;4ybhe8/AOo43CXAB3nHl9AfHqg28IyaRG1s517ZK8P4Z9nHSgxxvW2ncYs5rS7aE/NIK5kCrZyHh&#10;eQ13b4oB7+wBS8aPlPBFPZ5K3XxuALwPaPC+lH58cikdf4/z5DG7B3aFaxo/hrqnFATv32FXigfe&#10;IRMyAeCODIP3RYUC76u4vu2gBXv7qHMAORLrz+sOD0T+Q32D8L3yMkYy5uA7VJngHR7CD3jXyL/z&#10;hJ85pkwhxnAuPKsG8N5dVPA+r3DgneNxHM8GUuFeBf5qj6PCRSFa+Fn7i9gsGHgP9zlcD5OBd7uf&#10;NsnYzF3lCN5tauQZATcXv2lEuwHeseY7qEHkUbX2Xg9S6eAdryljXgo/o3eV6j74qALvCXwrEXiH&#10;AN4b+G/ki1d30C033EUt3GuOB8BFb2JsEZQ/4W8CfwsJwPurgLd6nTE3pJod5PoHZfMttSoHvLfz&#10;v9dGNw6ZRTdf26PAu8xnOtaCeVKveybimAoI4B2+cW/Er9m4RIH3ZU9Q/b2baOaeSgTv6EtmcBz4&#10;W6PJrdTy4Zuc7aCswTskYgQy4yipCgPew7J5kkQOvLsjcjjwXkHgXatiwHt0OBJ6V8oH7yuSg3du&#10;4GzgvUE0bRIq+VcmhSXhu74Ja0HAeypFwPsOXvsweNfQvTDg3dxjP7x3e1JVNnjPXNi7OAjed1vA&#10;OxrjDME7oLsB3hcZ4P31mgbvWHND8MAiaxNmDLY4R4L31TT3mR0h8K7iDQDwMHsGIabwuzTS4B03&#10;6ekZeJgWqy1LXqlW8K7OR5Pug/dWGj/pAY63LTSOm936JZsj/kiFciDL6pshPK8w4P0RCd+56V7I&#10;eVaC91keeD9R5eD9luHtdM1nZ9OkqWtp6gKOn0KAd6++bacFe3ca4B3rzusvciNiTcab8DGNRM6s&#10;IvDeMGQmi7+yn6YaDX/hmedbOYJ3FXuxgm/wvNDgXfWSkATvq3MA7zN5zVOAd+45xwkAr3oVzoVm&#10;vNlBoPQQoBFf8bP2F7FZOPBuCI9zPXTgPZgT9WNaYd/CahzcwvWvjW4a0UY3X3+nAu9yjasSvKsZ&#10;w5Tpf3cmvpUpeNd78yfpS5JLx2Em4F1Ddy2Za9PL4lsaVQ54xyfaW+lGrpU+eOd15XjSsRbMk9nM&#10;ewDtIfWil6028D6d4wBraoL3zPpJu+RsB+UE3rU8LzNRhuBdz+yhfiWJbL6kkwPv7ogcDrw78C4U&#10;OL/ywDtgYP7A++wigfe4K94BbyH+3oF3pXIC73uo6+BmXn8TvLMfh9bmBN7dFe/cMOkr3jHImoIP&#10;IVmbMGOwxTk+eA9f8a7iDV4J8J7tFe+1Dt5xxTvAe4or3kOy+mYIz3PgvULBu7jiXYN384p3rDuk&#10;6tsrMt6Ej2kkcqYD7w6825Q38D5dxZsJ3qVn8eAdXvn9ShQCSjnwnlqFBu86B2Ldwz+bCvsWViO/&#10;rgTvuOL9TpoF8A4QyGusexSx3roHUUBIeKkfMxXIrTZVCnjPfasZEXPFBO/oNbnuCfCe96vedRxm&#10;C95lnk0mi29pVFngPXzFO68rx5OOtWCezGbeqxXwjivesaYOvEfAO69tUtl8SScH3t0RORx4r/Y9&#10;3lHU+XsFH2IVOD9f4N0mNTCxfPCe21YzNhgYr1b2SXk0mJtzVjOr6UouQgK8c2M9tN0A7/283snA&#10;u+mRTQJMGFcERsE7hGZKX/XOTVgV7/FeEvCu/cBHscO/i1EQvO9W4J2H1Fc28ppjD2OsPfuRKXjH&#10;80zwrvZ4d+AdsQIZAD5pvBmDrcyTeqsZc493jjNuwGTeYz+y3eMd4D20x3t1bjUjhdzo7fH+Gezx&#10;jq1mCrXHeyHAe2iPdwHe1R7vYquZQu7xXkvgXe/xboB3jjfs8Y6r3oOAIUnMwXeo8sF7VDKuTOFc&#10;eOb5Vo7gPY2Eb4i5QoN3Qxnv8X6W423eIxxvAIEq3gbP5Z7wNgEFZU1DrkwG3m1K5S9i04H3woF3&#10;v9/wc6GZE5N4ZSq8x/usOwDeed3Rj6heMxYEBnxSWsxepBQge+nAu81zUz54/4B9w6AW4x18A3i/&#10;QJwnH2bPpnIPCR/m0ASONWi86Od1nkymsH9SPgjUqgzwLnOrL5sn4XPizkutygHvxd7jneNLwHf4&#10;puqr3uO9osG7uce7Bu+obfnwzY+z7ME74kN7mI0yBO/iwqngVjO29TZ/n+q8dHLg3R2Rw4F3B96F&#10;AueXOXjfYru5qoRKQchu0ZVx4L2FxgK+8+MSvN/HxYIHlXyCd/YteHNVCd5FQh8AWIIXaKYMMKE9&#10;iZEoCA68Z3Fz1eRNWnrwDg/ZD/YMkEEDiniFfIsD78fkzVUvOfAeibXYeFPQPQjewzdXRbwBJqFp&#10;Zj/ydXPVI/Lmqsc5T9bUzVXv2kH13PRivSPxY/MojaRvRQbvJxx4D2qXRbbzfCUB796nTGoIvAv/&#10;+Gd4ImG7KR8kQThHQ1kH3jNT1uB9WPHAOx7T/kIOvFcGeBe/53mjoW42fXH4bLrlOgO889qnBYHe&#10;Y4YioD2s6gXvWNMAeB9ce+B9wX6eAQ/zvM5rKWuhqagf0XPizkstB95TScN3H7wjTzb1VsvNVcsQ&#10;vIv40B5mIwfe83E48F7Ew4F3B96FAudXDngHCMwfeGfx4xK838vFggtFIcD7fTbwjuFWwSUH3i2q&#10;YvDOjUD3yynAO8ecA+9+nKWMNwXdSwbej9cueLfFjtWjNHLg3YH3oOA7VLngXQy77Ikedn35IAmy&#10;+ubAeyJVCnjX/kIOvFcOeG9S80Ztg3cAK6nug4878G6V9j0peEcfCv9kfpWyeWL+PtV5qeXAezqF&#10;wPtiCd4bHHi3yI8zB97tcuDdHZHDgfdqB+8ozvzVABBWeeejAShv8A4QGAXv3EyzVwHIbtOVfA77&#10;PR4eWcA7XuemYcUC7320YGCDTOg1CN7hR3Mdr7sD7/w8H7wPOPCuVCjwznFWAPD+6pHl9EYNX/Fu&#10;ix2rR2kkfdsYA97ZI65XMn6khC/hemZRBLwfNMF7b4HB+0vsSq2B913UifrGa+7AO3IgYqi2wDs8&#10;c+Dd7i9UfuCdexPk1ZCfNkXjNDs58B6ncgTvsl8VPasA7/0OvEekfXfgPRfhtR1495Uf8C57Egfe&#10;HXgPHw68F/Fw4L0awTsKAge92B9cDbgKWMRKnM/nCPhU/uB9lAne67iI1LXycGQA9jgp8C6kwTs3&#10;6QDvjSwMQjfxoDt6TIHA+3IDvO/dJUCgSOgeeMf6G2BCexIjURAqFLzDr7EOvPP3PnhfsbeFXv7R&#10;EjriwDsrV/C+zQfvT++inn27Oc544FHQXIJ39i1f4P0owHuvA++mbB6lka5vDSvXUMeTfdT10g7q&#10;OoC1V7GlIEM24H0BvDu0nhby6yxRN8U9dGQZYW/+woD3Ho63NRxvL7IrALiqvul4EwCXv6kK8L4t&#10;BN77qRP1jXOcA+/IgYihbMB7e0WDd9wwXoD3gSV0/742egXg/aQD71BewbuCUdEczI9zPUwP3rk2&#10;vsoe674yjaJxmp0qFby33rGDJi7kdeW1t4JA0w/9mKkIaA+r3MH7egXe4ZsD77607w685yK8dkbg&#10;PS7/Zax48N6yexv1VBR4f5jnrCncl7Qo8C5n58DNw0Prnpn8OAuC944oeOe/fQfeU/hW4sOB9yIe&#10;DryXFrzbE0lq+eD9K9TxNS7eL+0ywDuudleFHNC9SODdBA6eIsMUD7Xv+rrwzlw683YXncwYvD9P&#10;o+qm0ZhBrREQqK+kDgD2OHngfSYXoJkKvM/igtEqwPvEHl5vgMBcfAuAQA3eV1PHN3ZawLs54Crf&#10;tCcxEgUhB/Ce+k0S36vAYxmCd3AlwAkTvMOjzMA7JOG7D9552KrjIYjjLAred/NwYviQRDGNW6nA&#10;+5mqAO94XPpnDsJ4XIL32TRx3IMx4N0QfAjJ5hUaMC000D547xdAyQfvnCcRc4i9w+xJBuBdCBAR&#10;4H1gLS3hPLlq3yx69egyH7xnBHBTq7jg3W+kfcnfwceU4D3nBloK3or6tmqNyJMR8I4YgleHOY5Y&#10;0o8EErVRauGAAu/72ujQGwq8H5vPua7Y4B2ecZErO/CeUEbsIU/64L0vBN7Xc44DxIUX8FB5ma4v&#10;geC3OrfSwXsS6fPRU+r6Vk7gPZIL4ySeA3/XUc8hA7wfDYF3se6WWMpQxQTvuvbhZv06zmxe2qTP&#10;h7IH75AB31NBJ+Rl7okyAe+JZPM8C5UCvEMmfNcw9/9j7z3D5KjyNN9v+22BRg56Zu/ceZ7de/eZ&#10;7qYbugG5KqnkJeSlkkBQJZVcyWEkIS8h5H1J0JaGdtAWIwsIeqbNTN+Z2Wd3du+dnemZdhgBQr68&#10;L5X+933PiRNxMvKkrcyqyqoI8ZKZkZGRmefNvzm/jIoMFNvHqDoYBu8LLPBOD0yvjzG3+xQq1sMk&#10;6inwrmI8VqpHjZPuV8tRQxed3R0C70yMRtZC38LgHbWMuVGD9/ky9g67xsX7YcdPMsX7jDzsBO86&#10;Nor8Azsy8CilTCxmAt4dnuRJvRO8ezFmiftODN69sfbiLU4xfqQr7dvoygNQcvC+8M1CAu+T0ZfA&#10;M8RBAN5L4VkwN8uFSrA/ejYOuZh58l70LRq8H/PAO8Z2uZmbJfIIcRKubb6sGhdaz31mAt57pW89&#10;vETgvRuXCLwXMnjfqMH760dl0Vv7MFFiETdJhQ00YRKkJq5ozOzJbFhMEn5D3T3gvUWB94VSe3F9&#10;VuC96PaZwlPD6OIxC2Pugfd0oDvlgffRCrxj4oUJVQDeH0dTjUTfLeAdnhEEqoaXfnBy6/lmT3Qc&#10;Us1wLsC7wy+CjFyD91GDpqr46JXg3S7slvIB3hlvwSTGA++INx+8X+/r4H02GsI5Fng/kCfwDt/W&#10;EihVScXJROAdfhDi8nq6UnG6Mxa8f7hKPqheKTWXH+mn4D0cT9mJ3saC90MO8L5dQfeswPubEXjP&#10;L3jfIKUvoLYlBe9QOtCdUtvq7SPwXiDg3fePHlvg/bQG7+/lBbw/JvWXNiKc/icM6ibwbvWaLi9d&#10;MttTXQPvFqCIwHvG4J0y8J21LVaxfYyqg7cjj+Ly/iFzZejnLfDO3p4eeH0+x9zuU6h4HxOoIMA7&#10;+93dWYJ35MmBkzzwPlfBW0qDd92bxHsRH0OJ5PI4Au+xisB7ImnffPCu4jkAuAUH3lHfuhe8M97I&#10;wELgvbyXgffe6lsPLxF478YlAu8ReFdikvAb6u4E74uyAu/DCd5vC5q0WPAe33w55Z9mxoD3aRZ4&#10;X4OmGgk+Au9KMesj8J5b8A7fCXD7H3if3T3gXQGlCLwXLng/KOVndHyZ2CqPwHtKmTrX/eAdfUla&#10;4D3kTyKpbakIvEfgPbEC8P6/YFAj3XIvtM4DE4UP3imsj8B7VuCdoidmHhEoto9RddCAd8RjBN53&#10;y6Ize2Td2eMReI+TicUIvKcvL8Yscd+9ArwjVxLgFhcieH+ku8E7c24vBu9nvfwWgfe4JQLv3bhE&#10;4D0C70pMEn5DXYjgXfvXFfBeZMD7kO4C7/yxx72qme2P4J2eEbwXpw3eKTZkhBl9FLy/EYH3OOiu&#10;cudhFT+2XF4ZaKGbu0TgHbEWgXcvnsKKnwCZ++iZBu9zChy87+6n4B15slvB+3EpO8v6puMtAu9u&#10;n8Iy20fgPTNF4D2IxRixr0FPFIF3t+iJmUcEiu1jVB2MA+9H+hl453mRuR49L2qoBu8neg14N+Av&#10;rLEDUoD3TD1KKROLEXhPX16MWeK+Y8B7WS8B76cLGbyjvkEReI/Ae3iJwHs3Lv0bvL+ChPRQCLwT&#10;ABqxmBQieEfAmx9W7YPg/SX4NuJOG7zPgm8zMObTMfaYFFlNV1JZ4J1Hu4+kUKDuHTJTho9MDN5d&#10;njhlGnEjFIeiGPCuf+yxUMF7XSbgvVXHWxi8Fw+YIUUDpyvp5i11vGkwUQrv+hZ4X27A+x8q5UIf&#10;A+9syoLcqCdTCrzfnQZ492MvFr67vDLQQjd3Nng/LhUnn0OcwTc2zT54RwOWLXg/t1MWn+1v4H2O&#10;Ag8E72MUeD/kgffcg8D8gPfdiNE9svjcDllx9gn4Nkfe+mC1vFezuo+D9zny4JBSD7xv6xbwXv7G&#10;cSk7w/qm402Dd8SbyY8uj1xS28JnXK84t8XPk+cZbzUrI/DeRZl4i8B7huDdgu6Uy0uX7MdE4D07&#10;ENiz4L1Uhn5+mcxecFQBJQV66IHp8zHmdp9CxXqYRBmB910eeN/fDeDdgu75AO/Md15vEu9FfAyF&#10;lQi6U+MG4LMxMATel+jYMEe7Z+RRSplYTAe878H4dx8EpAoLvM+VewfOlgc+t0TmlFXlGbxDeKwB&#10;7z7AtcF7VaGB9x2YZ03B53+WBu+obUF9Y25zeZGdkoN3zhMwthF490zqfUsE3rtx6ZfgHX2BAYGx&#10;4B0N250zVKPd68C7aeooJJni1btk5NoNUvqNA7Lo9SMavL9L8M6EwsZ4myw8v0XLmrgmFJOE31Dn&#10;CLw71Hp5nq8WTJgzBu9tt+Sl/S/LiAGTpAgTJVU4BhACstG2wbsGFvHiel0g2Jwb8M6j3TV4ny5f&#10;umuGDPPBewKfbD+SqMQSi4MG7/DtW8fiwbuC7wQT9Mqb5NoTHYdUU5wmeDeQ3SXlT2gia4N3W/pH&#10;cdMH7zdxJQze1WlmEG/Zg/dYMPG5P0fsTdwok8sPeOC9Skav9Aq1anzhR0q5C3vxioPdBt7XWeC9&#10;6UqZdGCsCwG8j1br4ptnvd40ZPpUUMyzoxCzGrzPlvFjPfC+DOPvf9GFnInJpZHtRzIZaKGbOxu8&#10;nwiBd0x4GG+cUL6N3JcJeDc50wPvK06vkqdPhsB7RgA3uXoevGvR/5GINw3eS2XMeH7RxSNZjshI&#10;NNTKA8ReSoU8C4uT4HyB90UEBgq8PyOVZ56Q9Sfnylvvr+mj4D2UJxV4nycTJm2XyQsRa5mCd5Mb&#10;EygWvFdJOfJkAN73qLHXUIeewUeXRy75/uq/MIkD7xzni3N6PXjPVL0WvNvepBS8TgneETtXLMXF&#10;lVG8V3a8tXyaR/CuYLstA97tPlPXuUwUgffCAe8lqKPFd85D/Zsnwz6/XOY8QvCOMV0OVR71+3yO&#10;uYG5RvE+JlBG4H23TK3aK2UnD0gZ5w2OsU1bKsZj5fenMcoFeJ+o+xLEjgbvpcqjEhVr6YN3l5fG&#10;8xgNhG+D5sqX70Yu/eISmbFgv4wLgfeYeLHl8iilTCymCd4dY++Uy7csVDjgfZ6K63sHzpEHPrdU&#10;g/fFBLKcE3hg1ou3OMV5kkjwxRf3yXgLAO5oL1fGgXc1V6cnvRDgGt9iwDvy4EAN3XV9mw/PeNQ7&#10;x9rlR+aKB+9z5P57lsrscuZJgneOqffXBDEeaU/jvbB9oqwaF1rPepkReFecBeOaTA4PslEE3qMl&#10;bunP4P2lfRq8E5ir5gzFIwDvLCTpQHdKT5J6DrwflkVv7ZGKd01xZmO8tQ+D9x944N2DtfAqW/A+&#10;GhplwPuAqQq8f5HgvWi1jF+CAgHfUvqRRE7w/sTGEHgndCec4CWLAr3yJrn2RMehngDv5i8VsgHv&#10;xYOmqrE3EKkwwDvBxB4Z/tQWmffCiZyDdzYCCiidtsD7tcIA74Toys8k4D1oyGzwPhMN4SwPvG+Q&#10;KY/ut8B7LHTPH3jnBJKxg9zXZ8H7NBlzG2LDq3G5Be9bZFJZ3wDv71evlpr+AN4/213g/Xg3gvdH&#10;IvDeBZl46zXgPSF8j/fKjrf8gHedL2PBu4Hu4T5T17lMFIH3wgfvJRhTwvf8gvf9uI79qPXobVdU&#10;FSh43wrPJnjgHf7cwaPeOXfON3ifI/ffPUeG2uAdMeb7k0guj1LKxGIE3tNXbK9JJQTviIFiA2a9&#10;eItTnCeJBF986X1q8H4AuRKxx3y5/LiUrDwuxZgDKvB+iuCdfnQfdKcKG7zzlJQYUwXeD8AjG75z&#10;3G0fAi9iZdW40HrWSw3e+Rysd1W+b6Oe3OeD9zLM2dKC7pTDg2wUgfdoiVv6I3jvxGe/k2BCHfE+&#10;FUVfN80aShC8QxkVEj1JyvupZlhkvEJDgFtw4B0TJU6OWz1lBd5RUIIj3jWspeJPNZM+eC9W4H2q&#10;jBzwkA/eh+YIvKtvzT2x0dNHvIfBewAC+zJ45ymCegS8q0LN5peiD4nkLuxszIvW7M0LeFcNNTyv&#10;OFt44N3+MeOSDMA7wYUC74NnyhcUeH9apjxmg/d42X4kF73zZJ0iKP5UM9Qu+IAmjPA2E/BOMWea&#10;U80QvIdPNdOrwLupSTwll57cKlkxFcjtIUUQFZxqBjGojnh3nGqGuS6RYrxyS8db+uDd9y1c02yp&#10;bQx45znePfDOU828vzoC72rsTY50KBnY8xR/xLt9qhk97v5fdDEPunxyyfc2Au+95lQztj9JBa+7&#10;Hbz/TxjUQLfcC63zwERq8I5YQtyxv9TQnZe65mkFfSZP6ZSOgsdG4J0qFPA++vY56H1KUf9KFXif&#10;rcA7e3sP2HGMWeMw5gboGsV6mEzYlwLuBjzxs2DAO32Ef90G3nl6GVu5AO9bcgbeWRPDccX9xAjb&#10;2OB9WATeCwi8M67Dp5phXPDAHG+svXiLU5wniWRyKMV9E+JqOKwBrvZNgffHd8uMqgNScfpoTv1I&#10;V10D7zzVjK5tQX1jbmNv7/IjcyUG70cc4J2iT4wN+qB9jfUi7JWJq7C/HnhHjgzAe+CbBu/7kScP&#10;Shn6fn9Mnf2KJ2vcu6oIvEdL3NIfwbsCgQ7wrqAfJk2j0FxnVkj0JKl7z/FeAODdMVGKB7gLswLv&#10;wz3wXgyftFe9E7zbom/6x1Uj8G4gUreBdyOXl77chV3HWwTe2ah1Bbxze3WEPMQf+3lw8Ez5/N3I&#10;l2OflskGvK/qIng3/kH+ufnXEiiZH1cleOdflnh/XcK81wXwThDYa8/xDt9G8bzEt82CT9ovPbnl&#10;l8uJYs3lob6PE+Ce+XHVQ1J+huNuxZYLvKfULtRJDd/VOd7PPA7fZsvbCryvisC7nf+yUADe0Zek&#10;9eOqiDu7B0kkeqeue+AdeTIC7z0M3lPJ948edzd4/ycY1P3g3RWDLgWPjcA7VTjg3TvH+xD+uOoy&#10;/eOq3jnec/bjqjHSnvI0Mz0D3tmj2uI69roavvc0eA8r/KWWURi8zwyB95hYCcvpSyqZWIzAe/ry&#10;YswS9x3746rH4JseY79n8eItTjF+JJPJoZQB76G/MKm0wPtx1MUzR3LqR7rKCrwvcPy4KmpcTH3L&#10;kbIC76xbTj+yAe/7FHzneeRt30Y9uVemVe3TefKczmWu8c2XIvAeLXFLfwbvL+3/oRShcfOb5gG6&#10;gBiFE0tiReDdngD5ckyUbICrzxVeLrUX12UE3l888LIMGzBJRtw+HROXmQq+E7xzYhSB9wi8B+Dd&#10;K9K2XF76chd2HW8ReO8qeFfAAuIEywfvn0W+zCd4f3yXDF+3UYP3UwTvmPCoMbfBOzw5D98YU7yd&#10;jjjRpW82eL+gQWA18mTvAO+vyKiBD8mY2wgh9JceqX/DxOWhvo9NugbvsxOA93ATnZ10vNng/bAD&#10;vMOrrMH7LllybrusOLNG1p8keF8l79dE4D2do9qTKQDvT0vpC0dl4ckqTHSQI1Gb4sG752U68J3e&#10;+fG2DXlytax9Y6ac/0B/YRKB967JxFtOwTulHkN/LfDOL7ouPCHv9wbwzniLwHsE3rGNAbyB3OCd&#10;/c+XhyAmv7BUZi04LOMXY1wx/j0L3g92E3inAvi+6Oxu+FbVa8A7FfZWPYcLvC/WMaa8SSanL6lk&#10;YjEC7+nLizFL3HcMeC8/2o3gHd6xxqq/PDkmJasYb7tkxokCAu+ob/HgXWs0+pLeAd7pFeMj7Ee2&#10;4B250vwWBn1bWSWjntwj0xBvBO+PoSdhHnONb74UgfdoiVsi8B6Ad13kA/geTiyJlT14T1d2omGz&#10;0NvAuxPmuiZK1kSq7fI8abpULnWZgHc0cGHwTo3CZLeEzVy+wLtpqo0sP9IVfYvAey7B+xw8frY8&#10;OHi2Bd73y1gU4bFPHJPRK+GfKvC8dBXs9KTjLQLvycB7OvFmg3fGrAHvY8fFg/egAdMKg3itID86&#10;Bf998P7iMak4pePNjLmCefSC0D0D8B7r2zapPLNa1p+aJe9cWB2A92vwzeFBNiLAzQ14R45EfkwO&#10;3hOL9TEpeDcxZssRT6mk4223FK3bIqXfPBoP3pkf6cPb0Hn6kVrcftHbO1Enn40B70+fnOWD99qr&#10;j2Z4iqCglmlhncmlEH1LDd5xhZ51Gby7J67qsVA8eMdYLz3k9SU58g3xFoB3TE5jwDvHHfGmvIOP&#10;SkEuTCoTr168KfD+egTeXR5kIxNv6YJ3V3yFpX2j4C/B+5sWeP8w3+D9f8CgOs8oh4xvGYF3XbuM&#10;dMwl/rLZxKWeUwTiOr8eQr0VvLs8DSsuTrNU7wTvsVJ+hsH7oxZ498Y/xjfLE8ZYNtL7TATe98hU&#10;dQqFQ10H7w65PNfiXAP5/Oyznm83PPCewDv61kXw7pKJsUTyQWAIvM9asB++xYJ35Zt3PUbGy4xk&#10;fI/Ae1fEfScG78njLfDClsmXiaTBu/KM3qkaa4P3Z2XGib1SceaQigPX2OZT2YP3SehLZshYxEEA&#10;3vmFIuMod77lBrxnI4L3g1JSuVcpHrzvlmnH9yBP7pPH0MPE5zO3XB5kowi8R0vc0t/AO1tvxXI9&#10;8D4SjZv+9k8nomIUkWIUfyqd4q4VgXcnzHVNlKyJVFfA+9CBGryPhE/qqPdCAe8EExF49yFS/sA7&#10;JpkReI9RbwDvanIFMW7vHzxTPueB90llPD8fGrCcgnf45oP3o1JxqkrHGc/rruKMk1X4kSPwfv7C&#10;agVwmSd7DrwzYeLCB++TZSzyJP8SiKfiKrkT9W4AlUPwDt9Gopk2k9gYOeIplXS87ZGiddtk3jeP&#10;ycJXD0v5aUJbeOXVMZ33IIJ3XipfkkuDdwjeLTm3TVbAN4L38++vlA+rV0pdXsD7YsTbVsTba3Dl&#10;t3DJA7i+cfCN6hHwfjjH4N2rbz54PyZlqGnlGHfGSgTeM1NfAe+siQq8n62Utadmy3mC95oCBu/s&#10;XxJCdyoxeFf7g0xN7F3gHT3NO+gp08yncXGapQoBvCvdzvo3V75811x54J6lMvPRw8lBoIJ42gPG&#10;WDbi79QQAipYpeYe+kcDR684LkVP7NXgXf1oIGMUcoxvtnJ5Hgh11Petd4J3inWT4H3UoDnyAHqW&#10;4TZ4X+6NMRSBd8dixVtBgHcr3oJ1tuyc6dJRvc+Ve5X03JH7RN5cdVSB9+kE72cLCbxvk6GDJ6Iv&#10;Qf+vwLvuSUajPzEHmbrGPhv1DvC+R+9f7fOolKyEp09F4D2dJQLv3bj0J/DOjzxbb8VykZhePPBD&#10;GYGEpJtsDZSKBsxSIFcdRR1KLImVf/CuhCSjRKBUMOA9PHkKlC14//ZBDd6H36HB+8iBGuASJvGI&#10;Tt1Q9x7wbvumwQR/fC4C790H3ikPvlu+pCs25xF47zp49ydWjFlIgfc/Q64cH4D34lyC91UGvG+Q&#10;+S8ekYpTx3ScMdcpCMi8R+jOXAkxpnhfCpkjvuidOvUFwftpDd7fI3i/2lPgHcmSCZK3FXh/2QPv&#10;0+ATwfs0KRlAMEgRvqcXb3obNumz4NssDd75hckEfWqnMZjAjqzcjzGPBwfKB8aQJ1d8hcXHMd7c&#10;4B0eQDrvQQa8pwGLFmGbOPDOL0zeXyEfVq+QOvqG/ObywK1wTcM6k0uhWPD+Olzp7eCdOdLLk5xw&#10;qsmLrXivbAX1bb2UfvuwLDx5VMrOITdi3Blvi+DbIpX/EGtKvO72ykjFnJcjI/BeeOB9UY+Cd9NA&#10;hnSrU6XJ7MD7LHjjjjdKH8CjH2dUbMnMKcz5qHsfeHf76ZKph11VoYD34jtY/+bIfXfNscA7x515&#10;1Iw1ZbwKPAnqYQqhZ7UVgHdcV3MP7d3oFSdC4N2LUx5U4BjjbMW+NpEWnX0Gvh2VD5t7BrynkqmN&#10;PniHb8PvicB74YD3OXi+2XIv5vcPfL7CA+8cS8Sb50/uwTtjbi+0B2JPy+dC7lx9VIqe3CnTn9uD&#10;8TvkHNd8K3vwzr5kmowdGMzRRiPeeh68m16Tfmlf3b6lUhi881RBel8lqwjed8m047szBu9huTxJ&#10;RxF4j5a4JQLvFnhHU9WrwbtRwYD38MTJkze5CsD72i6D9yJMdtnMEb7rhjoNEBgD3qdhX1ND4B0F&#10;oYvgPexbBN4j8N5fwbsCvRD/mmgEYpbg/a/+DPeNf1omGvC+WkP1cFMcD92pUHypGLNE8P4EwfvT&#10;Mv/FwyHwTtEHK08ypnhfChnwXg7vKs5tl+Vn18i607Pk7d4O3gfY4J1KL96Mb4zPALzD/wkbVLyN&#10;WX5QRlbuw/iHIIKS54slV4zZ4uOyAu/JhO0Xwd9FvHxzpyw5t9UD7zP7D3gfnAl4d8jhlS1V3x5n&#10;fVsnpd/G5PTkEQu8E7pz/HmkO2NNx5vyMYVMjozAe28B7/AtHF9hKd96EryjH2FQuWT/pkIIvPOH&#10;57IF7xq6x4J3wnbCdYq9iplTROA9UOGA9xmof7PlvrtmywP3LJEZjxG86zEuQu7z86jvVeCJroVp&#10;aNWBGPUoePfmGIlUcY7g/UivBe8UvU0G3umNH2+4Hiffy0xkfI/Ae1fEz8dI7PvegTMs8E5PdKxw&#10;jPMC3lfthfagn0kA3s8d1DHgGNt8qmvgfaqMHcgx1b2FBu/J+snMlTl4t+blSX1LpVTg/VmZdnyX&#10;lJ3cK4+hF0nUr6Qjly+pFIH3aIlbIvDeF8D7EUxo90nFu7sR6Gy82BjxSE4PKBH29XHwToDbZfBO&#10;+eB9jYznt+vwTSV3G7pTMYk/scK+ReC9UMH7Hhn+1GaZ98JxB3jn2MOPt7bKIsRNcBqFROK2LORe&#10;Q93PwDuPeA+Dd/+I9wTgnUoLvFNO8B4+4p2iDyZPZnvEe6GC9wyOeDe+wet48M4j3gnekxzxHpIr&#10;xmzxcRF4zz14Hzq4VD6fb/Cu6psB7/YR7wTvlAHvOt6UjylkcmQE3nsDeId/9C0cX2Ep37IE73Fx&#10;ZRTvlR1vLZ8+KvWXNmQM3oc7wHtJjsC7ge4ReE+swgHvrH8E7zzi3QPvS/UYpwLvlK6HyUXQHoF3&#10;9/hnI3rrAu8TDHi3443jH5bvZSYyvkfgvSvi5yP+iHd64sUKlE/wnviI90IE7zzinWOqe4v+B955&#10;xHsC8I6xTVcuX1IpAu/RErf0W/DedisOvLNhLu6l4N1ONCw6nCiNJMD9Oor360c1eH+H4N0r0G9j&#10;kkT4ThH29Qh4dymYSOXqVDP0ypxqJqNzvN8xC97jsTHgfaZ88a6ZMrTocQ+8syBj3G3oTll+pKsI&#10;vBfSOd6DhozNVwDeqzzwjsaZR7qrsd+JsYcfEXh3KIg3gosS+g75p5pxnONdjbv6ETFLlh+B4n2L&#10;yZv8gtI/1Yx9jnfkOhVnzHvwI9tzvEPhc7z37lPNTMf45+gc75/lOd4Zb/k6x3uG4F35klzJz/FO&#10;8J7Pc7z3PHgf5oH3iZO2yxRMhkajvsWC9y765tc3c453C7wj3viFB4961/nR5Mg0Ys7LkTpPFi54&#10;d3nkUti37gHvyJNrzY9Q2+CdeY6xZ/lm+o4k0r6lC94pRyxlqJZLNnhPdo73Th9MGPBezHi7TYP3&#10;sR5457na1RyAedKXyZc2aA8rAO8u8fEReA+UL/Du9x0Qx5vjbq8z4nqXR2EVe+d4v887x7sG7xz7&#10;I1K0koDOG29/jkAglATqOsR9BEKM93rwzlPNVKf2rSfBOzwbNdAC749E4L0wwHtPnOMd9VWd412D&#10;d3UaKcR3AN4L/RzvXi+C/qTXnOOdXjr9SlepwDtPNZP8HO+u8U53u1SKwHu0xC397cdV+bFXIJDg&#10;nUAJCUk32bph5o+rauieSULqbeCdzRcmtX0VvOfqx1UVeJ8lxWjSi/A4H7wPmSVDR+YBvMM3BSai&#10;H1f1GuxCAe9olmPA+3EpP7sX42+Dd/q1RSLwHpYDvOOye8F7+MdVketUnHl5Mlc/rvrhauGPq1Yj&#10;T/bcj6vyFi4s8D5G/bjqDA3ekeNy/uOqyw7LSDTUzG9BM51pvAXS9S1N8J4mdKdvGrr3D/DOx4z1&#10;xOuMXQXe754nEyda4J29RdgzyuFLKqUD3mMArpULk8qLNRNvEXjPN3g/Dq+8fpJjr3yjV55vpu9I&#10;Iu1bbwXvnm8h8D4qA/AeC9rDSgze+VgD3akIvOcfvBvoTpl1trSf8T6FlTF4Rz+TFOo6xH3YUiCw&#10;krAqAu/ZiHWT4H30wDnyYAi8l1jgndedPsXFXzoysRiB966I++528K72Qd+8H1fl49SPqx6Db33h&#10;x1W9XgT9Sd/8cdW9ev9qPX9cFb4+mfrHVV3jne52qRSB92iJW/obeOcSBu9jQuCd5yDOLCFF4N0J&#10;cx2TI3tylQvwbv46oWvgHfv4TDeB99UReOfYG4hUmOC9ygHeGWcReI9XPwPv1b0QvN/GP7vHZOlO&#10;5Mg8gnc/xmw5PEolXd8i8J4teC+B+BgbvHN9BN7TUwTeUePe3BuB9zyBd78eQhF4j8C7Le7DFtdF&#10;4D17xYD3IXNkxBci8B6B90Qy4J1HusM7VWO57piUrKqKwHsK9Rrwvpy50vNtZVUE3tNcIvDejUt/&#10;Bu8vKfA+DckCDZtqmNFcIRkVIxlllpAi8O6EuY7JkT25yha8v5gX8D4DRX56BN4tReBdi/EXgfcc&#10;gXflcU+Dd+RHFWdenswReH/nw9XyQa864v0VGTVwSoGC9z0JwDs8Qr3Sec+T8iS56Fty8L4yz+D9&#10;NbjS38D7MSlDTWN+ZKxE4D09me37Anin34UE3semBO86/jRcDwN3o0IG7/A2g5yaC/UkeDf3uXwK&#10;q3eA9yrouIxecTwE3hmnkGN8s5Y1z3ApAu+JZGIxAu9dEfcdgfdAuQHvuieJwHvqWpbudqkUgfdo&#10;iVv6O3gvUuCdxcMUa52MMktIPQXeN2nw/toxTG4OYKK0F4G+CyJQYnPESZI3we1j4H3YgFjwPion&#10;4B3ywfsTMp5FPgLvBQrej+UBvG9KAN4ZO4yzCLzHKxa8G/jOmH1w8Ez5vAfeJz+2XwHc3IL3gxZ4&#10;16dQYLyZMdfgHV7kCrxfIHhf2cvA+0Mh8E7gbpRevBmxPnYfeN8tReu2SOk3j0r5a4el/AzHHh4Z&#10;+E4fCIh4jnflSXJxe32OdwLgXbLk3HZZcWaNAu9vv79KnSKoNi/gvQLxtgXx9ipcIcD16puJNwVw&#10;caU7wPugUvnC3fNk0sTt8pAC74Q7GPOwZ5TDl1RivMWC9yopQ11jjmSsROA9PZntux+887cwXOCd&#10;HtArzzfTdySR9o2Cvwa8n6uUp07NlrcJ3mt7B3hfv2CHjHCAd/1XsAnAu4pD5sNE8L1QwTtq4zvw&#10;OQ1/qbg4zVI9Bd7t9S6fwsoUvI9WQCgB0E0g7sMW142u5Dne92Of9BH+La+S0SsIAvdo8H7ykJSp&#10;XsY9vlnLm2MkUgTeE8nEYgTeuyLuOyPwbudA3wtbJl8mUmrwPoPg/UwhgfftMnTQJPQlqG0KvNMz&#10;1DaMrY6R3PkWgXe3IvAeLXFLBN4D8M4/I2UiMgonlsTKHry7E0lysSHT4H2zlH79iCx6jRMlA969&#10;yRKD3vzAKie4eQbvNnDw5Zgc2QC3VQHccqnNBLyjoITBO/9CYfSdaLTv5LmMU4H3QG7wPlu+OGS2&#10;Bd4xSYkpzJ4PBsBnIPoWgfdcgvcATATg/YCMxViPfRyTk5VeYbflx5EuzOmIcarA+9qNMu+Fox54&#10;h1/nd2rofp5eMM42yyIogEqJhO3pWx8C7yVqXQCPAmEirDyDuC3ECVbxwAC8jxtrgXf1RRcUBu+h&#10;WFLyvbRkeV288kAA3r9dJfzRwAC879Kxxrx3Hp5kAN6VONGlb+e2SiXy5PpTM+WdC6sC8H41E4Cb&#10;XLkD7xx7/SPUicG7y0N9Hxv1pOC9yw20ll/f1m9BnjwSD94ZQ/QKcVdOufxxahfiE7LA+/qTs33w&#10;XnP1MeS37gbv9AxFrsvgPZCJtzB4H26D97LDUrL4oBprf+yTwbs0xHgLwPvREHjX4677DXroeZmq&#10;L6HonR9vHnh/ozDBezykjRW3Mdt3P3h/Wua/eCQE3r0vS95kTduCuOMXy/QvjVyp/NOPrXjLAu8X&#10;QuDd0XvEx1ZqxYL3BrrlXmgdfWvS4H3k4MkY92kymnnyjvnQw/Bunoo9xpOaD8BTwkJ1GRODdt2L&#10;jcNE0v2pVm8F72nJ5XkW6k7wnr6Mp4GSg/dgPmf8sxXXu1AxvrqkPU0M3nfL1Kq9UnbyYATeEygC&#10;7/HqneA9NtYo7jsxePfGmnEU9oyK8SOZTA6lNHjXP87pgXcDcBV43yUzTuyXijNHcupHusoevE9W&#10;862xAzV01+C9FJ55XyznSLkB77YXtk+Uiauwv/oLzhJ4RsWD9z0yDfFWdvKAPIaeJFuAnq0i8B4t&#10;cUv/Bu+vSBEmSnpyyuSBAqIa63BznUq9DbzzqHcEvWqQvEmSPZF1yd8e6ibwrgHuQqm9uD4z8L5f&#10;g/ei26dbpwXSPx6YG/A+JwLv9CrkV6xvhQDerUJt5MeRLszpiHEaC96POcD7Vvi1SRZBEXi3FYB3&#10;bh8H3u/OM3hHnhy+dpMG7ycTgXf4kRHAhVTe3BkL3j9cJR9Ur5Say4/0MvA+Cz5pvwLwnijWXB7q&#10;+9ikJwfvDj+yUDx4P+QA79s1dM8SvC824J0gkOC9uu+Cd4pHwacE7/bEJgsF4H2DlL5wLAV4h9KB&#10;7hS9U9d1vDFPrkWePM94q1kZgfcuKg68n0Zv8tYe9JNeflQ+sb5lAN59//hYC7yf1uD9vbyC93+C&#10;QWmA98Zbsv6RHTJykAO83xGB95Ry+Z6FIvCeSNrT1OD9QATeEygC7/GKwLstk0MpzgkNeGe8YT+M&#10;t8oqKVl5XIof3y0zjhcQeG/qj+Ad3oV8G/XkXplWpcF7GXJWBN7dSwTeu3GJwHsA3ktYQFSD3ZfA&#10;O8Tr/kQogWK2707wvigr8D7cA+9qUqS8isB7BN67E7zDqwi8I97SB+/BUdfdDN6f6s/gHfF2m6lJ&#10;szD2BO9Uovrm8lDfxya9Z8D7QSk/w5gJwHt5LsH7B30XvCuoAXUveEd9Swu883oaonfqugfeEW8R&#10;eM8neOdvBu2OwHsE3pPL5XsWisB7ImlPI/CevSLwHq8IvNsyOZQKg/cg3goWvD/Sz8D7coL3WN/C&#10;4N01tvlUBN6jJW7pz+CdYKJ44EMKmKsGTRV+r8FWhSQ1BNTSk6ReAd7fjMC7brjTBO/QKAXeZ6LI&#10;Qx54HzbySRkP3yLwHq9swbuKtx4F73aBj8B7V8E7j15XR7HTzxgAYUvDC92QhcD7oFkeeN/QzeCd&#10;0L0/gPcfopblA7zPKXDwvjsevPfRU830LHg/LmVn98IfHW8ReHfDdlvcxlXfIvCeWhF4j41HX4xr&#10;1MsIvGci42mgePB+pJvBO/cD/yLwnrYi8B6vggXvZRF47zp4n6/UveD9qAO8o3/xvWJ8hP2IwHt3&#10;LxF478YlAu8PKSihToFAGKGgBBvsTH58Tk+Seg68H8ek9hAmSvtREAx4RyNmmiQmAH8ilEDcxt++&#10;d4P3l/a/LCMUeOckiA2WBkoavJuGOz3wbuB70WdmochDA2fLlxR4f0rGL0byZsFd4SgG4SY6HaE4&#10;FPUB8K7PzZ8deB81aKqKD8Yam7XuA+92caci8J4L8E5pX5KDd4rgXR0hDxUPmIWGcLZ8QYH3jTLl&#10;sQN5Bu/HpeLkcxhrL0f64B15Mlvwfm6nLIZvvRa87yN4nxYC76xxnjxfYuXyUN/HXDtyAJppxBvB&#10;+xgF3g954D3XIDBP4B3ea/C+Q1aceQK+zZG3Plgt79Wsluo+Ct7HqcfPlRGDSuWLd82TSRO6B7yX&#10;v3Fcys6Y+mbAO+It5+Ad4xyB96zVO8E7FY6v5MoGvD/9yA4p8sB7yW0zZPwd86EIvKcll+9ZqPDA&#10;O+Z29yyTGY8dlbFL9TwuP+Adgn8avO/DYxDzPHcx+qHRmJNE4D21WAvHK/COPDoENTAC7wUG3ufK&#10;vZiTP/C5JTKnrKpbwXsY4Prg/XQhgfcdmGdNQV8yS4N31DZq9GfmwTP2HC4vslNy8M55AnoXBd4T&#10;QXfbj2zA+37EcQTes10i8N6NS38E77c4YXKA9zF3YqKrgHuyH59zSU+S8greYxo2THJXG/COSZIB&#10;7+f3S/mbLOSY6L6lQaxqknjpT4QSyGyrts8ReHeo9fI8Xy2XH84cvMM3Bd7vnCJFt+kmjT+KS+8I&#10;3c2pL9IB72NUk46J0x2zpdiAdzRp96JBG27A+4oT8InwlYKPyTyzPfJUYonFITPwTjibhroBvMes&#10;N2AiTfBOthQG7xrYdgW8lyLmMNnywMTn/hyN4MTN6ghcDd6PY3ICD+J8MoU9fdHzCLwnB+/66Il4&#10;kGQfVRHkRj0pIni/5+65Mn7MRpny6AEZw6PHMgDvjKdk4p8zBuD9RAi8M970F5TGQ8aPyoOpZHKm&#10;B95XwLenT4bAe0YAN7lyBt7V5BbxlTF416KfzI8avJfKmPGMt8NoqI/ISDWJjffIqbiYjFWm4D3G&#10;k0RS3tFvgvc9shgNeOXZJ2T9ybny1vtr+iR4H2dpzIA5HnifK1MmbJOpZZgILfYmQA4P0paZCEGx&#10;4L1Kyt84YYH3PeoLDw0R6Bl8dPnkktoWj8H1inNb4sE7+ojmi7Mj8J6lMgbvjEHPj9TidmmA97Ac&#10;vsTHW6y6At7H3Mk8OUMm3DEfetiDSl0H77oXTawIvGcHAvMN3k0MxsTi7ax/8+S+u+bJA/cs1+B9&#10;CecEx6RoZTA3sHsQ38twDUwo+OMLfqnHJwLvu2Rq1W4pO7lfylROdY9v1nJ5bqmnwbvLt7D4HOMH&#10;4HMxsFQeHFIqI76wTGY9fNAJ3tX4x8RatjKxGIH39GVyaCCeEoVxfe/AOfLA55Zq8M6/QsdYci6u&#10;xpqehfMdFedJIsEXX3qfPCK7hIB4+WGdL33wvkdmVB1U9VEftOMe33ypa+Ad/f9ADd01eJ8Pz3jU&#10;O8fa5UfmigfvmCsgT84uP+aBd8Sa/QWX74H21OVFrKwaF1qvYzjwTedPA973ybSqA1L2xsEAvDt7&#10;lZBC45+tIvAeLXFL/wbvLyMhTVETU3XKBIJ3/skpJr2FAt7nfh1FwAHey1GoFUhik8RLV2KxZbZV&#10;2/dy8L4vBN4hAkD/iFr4mSl4H/UZfdS7LhilMhy+JQLvCX2zPfLkBO9PhME7j741YpMFD9IG7/R5&#10;V4+Adw1w0wTvLQSB8eCdE9liNaFNN97oHWEGj0grfPBu4Ls6krO/gHfEJ9cp8H5XT4J3L0/2afCO&#10;Ce5thIDMh7kG71tkUlmBgHfKA+8LLfC+7lR/Ae+zZcSgufLFuwnet3YDeD+eY/BOEfZsVvVtLfuS&#10;D1fKBzUrIvDeRUXgPQF4Z51jzPnQPQLvMbJrYhdUCOCd8sH7kBB4hwdF1kE5dg/iexmugQkFf3wd&#10;hQiVeASuC7w/64H3fRF4d8jUwfHwjOD9gSGY1yUA78qjmDjrikwsRuA9fZkcGigheMfnv9iAWcZM&#10;ON9RcZ4kEnzxpfepwTvqLLwavawKz3FcSlaekOI1ezV4P3UM/Qx6yRx6ko4KG7xznoA4yzt451H1&#10;WIdYM76NenK/B94PSRnmbPqvLjGmqeTwIBtF4D1a4pYIvGvwTmA7tjeDd8o0Z0g8Ra4j3tWpZljI&#10;CRiQXEyTxATgSiy2uI2/fZ7AOyZPnBy3esoKvKOg8Ec6bfBOESjZP/aowXsKhcA7j3rvEninjEee&#10;WASM2OTpI943SOm34JsP3lHADXhXRQEepAXed0KEt7ul/O1dal0y8B72o6fBuzrdjDWpTR1vepJr&#10;fiAmO/DOgp6ZijGpVQA3T+Cd8NecQmGdAe/XV0pjvwXv3tirSaYRveMEJpCZMCVSLHgPn2qG8vIk&#10;/csEvFPMmeZUMwTv4VPN9CrwztrEuEG+Y3wxzlSsheOLip38aNFv+jhHglPNYH/qiHfHqWboVSLF&#10;xKJb3Qve++6pZuLB+xwF3idP1OCdp5rJbJLqkJkIQfFHvNunmtGn+PHrG/OgyyOX1LZUoYN3HUPJ&#10;xG3M9v0WvMf4EY6xxMoOvG+XosGT0Ito8D7+jnnqdDPj7oBvjCfVoxjonhvwThBsxN/M+PJfPCwT&#10;DHhX8Wjk8suGE0ZYH4H3nIJ3npqL8Wer+HbWv1LRp5rxwPtS9odHszvVjFPwxwbvqs+JwLtLLt9s&#10;2eB9lA3eHzmIuR186S3gnT2oqotJxG1cHmWhwgHvjGvMx2NONcOYCL7kUjETzndUnCeJpPenxduM&#10;N306FDVn93JlycrnpPhxD7yfPgZPOFdnfcydL6nUNfDOU83Mt8C7OdUM65fLj8yVPXi3fUCcKBk/&#10;bFk1LrSe+4wF7/BtufbNBu+PnYVn6ossxhXGNZEc45+tIvAeLXFLBN4LCLx78sFEzDneURDeQTFX&#10;k1sCBgS9apDQSBP0uZKLLX97KFfgPWYCpWVALqXP8b4wK/A+nOD99plSjLHWTZgN3mepApBSaNKp&#10;hOC9AgUgU/Buy2+mteib/nHVpxVQWnSyShae44/PoRCYb9CVHx5ogCexoD2sDMG7w4/+B94zVwAm&#10;bPCOhjlX4B1a9OZWFW88hQLB+4cE71fLpONKXwbvcxKA93gPYpouT2bClEg+eF9r/7gqwTtiTX3R&#10;xcbZ8y9L8N6rf1w1Z+Bd30fPeubHVQ9J+RmOewDeWdeyB+/6HO+VZx+Xdadme+B9Vd8D77hUwvUS&#10;+Dac8eaB94c88M6xdnmQtqx4DMD7hjR/XBXehT1ySW2rty9s8K5jKJm4jdlewb4eAe/HUMf2dC94&#10;d/gQH1/JlTF4byJ434baNhGeTZWS26bLeA8o6R8k1rnS9CdaXQfv9v0jBs6W+/7iYRn/8B4pMeDd&#10;yOFVACZsYX0E3rv5x1V5jvd8/Liq7SvhUwTeE8ntWyC/DhrwflepDINvMeAd8eF75PQjG5lYTAe8&#10;ox/pRnhLFQ545zne7R9XPSa5P8e7Le2bAe86TgOAW0TwftyAd/aRrI+9HLwvcPy46h38cVWC92Bu&#10;lgvpeCMDywa8G9m5L3yfVeNC67nPtMA75nw80K1X+tbDSwTeu3GJwHtfAO9VmNQewERpLwLdFAQE&#10;PaH72x4ETDVRUtt7TVU3gXf9I53lUntxXUbg/cX9r8iwAVNkxO0alNsgUIF3Kh347oH3knyBd8o0&#10;2RB9iwXv/JO1PRr4qVPMUPQDfil4GwbtYeUQvDvuo3IN3kcPnKqPwIRHhQveqxzgnX5tlkVQOuBd&#10;+eefm98D72dXydqTM+TNP1bKhzf6Onifg4ZwrgXeDyYH76bhsmQmTImkwbv2TYH3UwTv/HIScRYD&#10;3uHJeXimch9upyMeMYHHx4D3C/qc09XIk30bvM9OAN45wXR4l6H8+uaD98MO8A6vsgLvWovPbZfK&#10;s2s88L6qT4N3xhvXDx88R75w91yZRPBenk/wjvqGPLnwZJWUsb4hx8WDd8/LdAAu/fa2jcB7N4D3&#10;U+wn96KfZC/JI8PoEWtaDsA74o3g/f2U4D0cW6mVDXhfv8CA94dk9G3ThEe6K/DO8fdypelPtHIP&#10;3u+1wLuKRyOHVwGYsIX1EXjvZvC+VGY8djgC770evGNOPmAe8nKp3O+B95kGvMMXE2/KI6cf2cjE&#10;YgTe01d8vHHfMeC9/Gj3gneu8wDuaBu8nykQ8I5+Mh68a41GX5J78K571TjwXtbLwDvm2xF4j18i&#10;8N6NSwTeexa8pys70fhg4qlNUvp1FO/XjlngnWCBSYXNEWESJ0xpTJSYJExTlQV4NwDXVvxkigom&#10;Sm2X50nTpXKpyxi8/1CGDZgqI9AIM8EXDUABGTBLgVwDAxPKBvJ34DpUAo2GDHi/zwPvEyrY4LrB&#10;u0u2Ry7RNw3e10npC/AtDrx7k1wFbikbridT9uA9G2UK3nnjVgi8M94yA+/BBDcA72io75wnDw6a&#10;5wDvVWiWrEJt5PAllUy88ZQl816o8sA7Yo1jruA5Y0eDiUWIm1yB94Y+Ad616FsAAvW2GrzPk/Fj&#10;NseA9yCmDquxV5Mjhy9OmUktVLzioAXej0nFKX1qJw3evXhjniR0zwC80y+zj4qz26TyzGpZf2qW&#10;vHNhdQDer8E3hwfZqHvBe2KxSU8K3k2M2XJ5lEIm3orWbZHSbx6NB+8eZGDcqdijL66aFtKit+k3&#10;fCN4x34UeD89S9760APv1x6V9oy+MAlqmRbWse55Sg+84wo96wbwPiwE3kcvSQbezQTIlmu7QMUr&#10;D1rg/UgIvDPHheubzoV2bLlFz7XvhQ7e+UPwfvwliEHTnxAYFiPeHqRv3QLeN8j8F5knbfDOXAcP&#10;OP7Gt2zA+5sWeP8wBN7VuDtiKUNlDN4Rb+sXbJURQ8arecCo26bJ2DvoG/yiF4w305eEpbyyobv2&#10;WIsxG/gYFh9r4OFwgvf/c34MeDdyeZUwLnMM3lV/kkLuWM1c3Qne/XXe7bCML677koN33auo8fb6&#10;j9EeEEoMdcM+mnlGMN/QUCkC7y4/XApiMFAceF9wUMYtpj/MfS5fuioTi5mAd4ypPz9IJIdHWah3&#10;gvd4cd+Jwbse45jYSpYDMxJ72eTgXZ0+r2DA+yR8/mfI2IGMBwPeOS9jbHXVt6D+8fRcKt7unI95&#10;Yqk6gFGD9yoPvCPm1G9WhMZbxYfnYVbKHLxrruKua0YuD7JRBN6jJW6JwHshg/eNGry/znNy7tMT&#10;JQUWWAxQqPsweB/qgXeeA07DQDZuAQxMKA+8j6VHIfCujnrHvu5DIz98eJ7AuwITHng/dRRjT89s&#10;b9hgeRNceNKXwTv9KOkT4J0e0a8swTu06C0N3p86OUPO/bFSPiB4v6bBexi6R+A9ibxJL6V988D7&#10;i0cVUFI/qsr86IN3+JEj8H7+wmp5v2aVypP9CryjmR5ZeUD7FJbLoxTSvu2RonXbZN43j8nCVw9L&#10;+Wl4ZQE/HT9ayhc/fyYWwbsS/Fv8Jnw7C98UeF8p7/ELk7yA98WIt62It9fgym/hkgdwfePgG5VD&#10;8E4Z+E6gwctR8I3g/fOfnSsTJ22VKQa8r2R8uXyIh0Lx28SK+4oF78ekjD9gzC88+j14hy9h6J4g&#10;BrktFYD32d0E3pknXeDdiz3jW5rgfdE5CNstMuD9bKWsPTUbvj2BPJkP8P6Y1F/aKLdu/k8YlB54&#10;X7dgqwxX4H2yjLp9qg/edbzp3sTtWSx0132JUWLwzsfaQDEGvC/vafC+Xxa+g96EeRVxl0ruWM1c&#10;PQLerXVGti/h+6hMwbv+YdSugXcNGCPw7vLDpSAGAxnw/pW7S2XoFz3wHj5yOqcysZgcvC86fUgq&#10;zvNAOYynqoWp5PAoC/VZ8O6Pe1dE6A7PLPBejDw5auVzMvLxvfDtoCwqKPC+TYYOnojP/3QPvOue&#10;ZLSag+X2LxViwfu8ePCOXBmB9yS+9fASgfduXCLwXhjgXQlJRgkTXE6URmKiVPoNFILXj2jw/i4h&#10;rlcIFHTfqsWinWqipB7jNVU5Be/hCVWgbMH7tw9o8D7ca4QpAwPZvI2Bj25pUDgW242DXOCdQDBb&#10;8K5kPHKJYOJxD7x/G76dOoKxR+PFMVc+8JKTW3pGsQDkHryrc7d717NRrsA7z8lfAl8Ya90G3tmw&#10;qUKfvngkZ97A+3k+3gPv5zR4P2uD96v9ELyrSWwA3bVwm1540t7YzZcnf9KLeMPjgiM5eQoF/Rcm&#10;KtcpmMS8B6/OI9Yolfu8XJhEJu7YeFec24Z40wCX4J1HTt+42tfAO2OSuXEWcu0sDd4/Cx8nbES8&#10;HZAxy5HXKveH/DKKzYFOz0Li44rW7E0A3uEBpONHS/nirU+mRdg2BryfM+B9hbxXu0KqryFPXnV7&#10;4Fa4pmEd656nWPD+OlzpPvBO2ZCJAHdoGLwvzRd4X4/6dlgWnjwqZeeYIzn+GHd6oPKfqW+87nmZ&#10;QDrm6DtVqOBdg1gdd6x3RrytY8tW2Lf+Cd7DivXIpQC8/y8Y1Ei33Aut88DEuke3yPAh46Ro4GTE&#10;20MKALI+MU+av8bz86XvF+MrAA5GjFMtN3g3sJcgkQeKUMMGzZYv/aV3qhmCdxWPWi6vEsalB6Kc&#10;Yq1EPUwPvLvj0CVTD7uq3gjeXSrGHIE/Ln7fXXMs8M5xPyxFnm9qvP0eJDV4L7blzzOMeid4L1f9&#10;K+L6rAHvafjWg+B9LME7PiNfvrtUHvziMpmBXnMsAS57E+sUQbmTicU0wLv6HQ2Mq6qFXn5V113i&#10;dmE5fEuhwgHvc/B8s+XegTPlgc9XeOCdY6nnBhzjroN3xFSMCN7pG3oj7LO40gPvq56TkU/slekn&#10;ChG8sy+ZJmMH6l5SeYZ46zXgnVIxQtlxlK7yA97DcnmSjiLwHi1xSwTeCwi8G6HJ0+B9g5R+44AH&#10;3jFRepffnjPYUZAJ3M9v0WLRTjVR4uNMc4XH5wa8hydPnq5oBeB9bfrgHQ2cC7wXKfAHr+DZmDvR&#10;1Dml4bv5Eda8gPdkIpiIAe+HMfZh8E4gQc94yQY3t+DdPsd++Nzt6aqwwXvm4rmLY8H7cQd4Z2Oc&#10;IXgndLfA+1ILvL/fr8G7ByCM6IFDzibMn/Qy5gxQ4rmLD4fAuxdvjDOTJ1Xu83JhEvlxp8D7dlnu&#10;nbLk7b4K3r3t2aQH4H2WjJ2wAfG2X8ag2R1ZuS/OH61QDoScvlni4/ID3ndo+I6cuhh5VoP3mT54&#10;r+nj4P3BIXPkc382VyZM3iqTFyJ+8gHe/fp2SBaePGKBd447xl/lRsaajjczqUkmlTP7FHhnrTPg&#10;PV5xvnU7eOeP9Xt/Qdkt4B2x4/WESnFxZRTvla3swPtmGXbXWCkaOMkD7/qLj9GIM+bOvIF3+FrE&#10;L8M88D7uEQu8ezXP5VXCuIzAezeA9xmof7PlvrtmywP3LPHAux7jbMB7LGR3qfeBd9v/RZn41pPg&#10;feA8KUoA3s25+dPpS9KXicVMwLuXW30x36Yjh28pVDjgnX/RPkvuHTjDAu+MpSDWug7eCdpDWsle&#10;tq+B96mIgyA+NHjPrJ90K6h/XQLvRr6XmShD8G7m7N78QQnjm45cvqRSBN6jJW6JwHtfAO+HMaHd&#10;IxXvshAw2Nkk9S/wThiYO/A+t5vAe6Ij3ukZwTuTfQTetXoTeD8h5Wf3wTcbvDNutnYJvEdHvKNh&#10;Mke8GwBhRB9CcjZh/qSXMWeD9/AR71680SuVJxFvKvd5uTCJTNzpI977O3jnEe8E70mOeA/J6Zsl&#10;Pi4C7wUK3hFvAXi3j3jnuFNefVN/jReBd5fifOt28H4CdWy/qN8M8sG7lyupvgTeH9sSA95LIvDu&#10;jEGXwnUxW+UbvNtjH75tKwx7wyrGfjV45xHvS2QmwTtBIMbY94wyPYgHhPo+eM/wVDPMk+xL4EFP&#10;g3d7Xu7yKDuZWMwWvHOOkK4cvqVQYYH38BHvjKUg1iLw7liMbzHgnUe8B/ERgXcLvGNs05XLl1SK&#10;wHu0xC0ReC/Uc7wXAnh3KZhIBeC9a6eaccHAxJqlmjzl0R1ozqESaPRnUIQUeEdjPWiOBd6rMN52&#10;IxzvjZHtkUsKTFhHBMaDd4rNlGnAmOxzC95zoYIG78aPZBPVkGLB+3EPvGOS+vYeb+zpAeMmQ/DO&#10;x9ng3TvHewTeGSuUBeDTjTcz6YUCoMRTzdjneEecoQHTeQ9+ZHuOd4L30Dne++apZrSYG/1zvH92&#10;jowdz1PN5Osc7/kA76FzvPunmlnpnWomn+d470/g3Zzj3QLviDee451HvccChnRijr5ThQ3eY/sQ&#10;T55HLnUveNf1bf63j4fAO/oTlevgg+lNcg7eKUcsZajsjnjfKsPuGu+fasbEG+NnFHoT05cwb8b6&#10;w3xKb3UvQpn+RPcq7pikbKAYd453FY9aLq8SxmW4nwk/DvWwv4H3oN+wfdPKCryHzvE+81GCd449&#10;c58e/4QgELfD/UssZHeph8F7CgW+3YBvnKgl8I6+Eby3iaxdsAV93wTUN8QVxpR9iepNcN3UN9fY&#10;h71KJB2XsTLnePfBuznHu/JNexF4lgsZ3zMB78yttlxjHt4m0XbJVTjgvbvP8Y74UvCdvnn11Zzj&#10;vaDBu32Od61edY53eul7mI0yBO+KmZCrJK9l9v3JtkulCLxHS9wSgfcIvCvxcYUC3ve7flxVQyXn&#10;5NbWZxKBd0yyCN+xXoP3J1EsMFHJJXiHb7E/rqrBu0ro5wiW6AWbKQMmmOwj8K6VY/CeQZOWGrxz&#10;7Bk32xRk0B4mkwXePTnB+1X946rtEXiPi7WE8eZB91jwHv5xVcYbYRKbZviRqx9X/VD/uGo18mS/&#10;+nHVZYdlJJpeBYvCcnmUQtq3bgbvNRF4j5UN9oxc2wVKB7yrPsSvbzoXhuMrXvSdKlTwrmNP+eHl&#10;TF+eRy71TvCufQjHlksFA96HOMA7xl5DQN2T0IvAG/oZC90p0590CbzDCyOXVwnjMgLveQXv6n7M&#10;N4oGzJUvD5krD37BAu8Y31QgMNy7aJl5RSIdVfsYXdn3wbtd3xKNfzrSsRkrA97vv0v/uKoP3pVv&#10;WoFnuZDxPTl4X3gac8Dzu73x9HKrr/jxjt8m0XbJFYH3ZDLwPQDvzJOjV/aVH1fVin5cNQLv4SUC&#10;7924ROA9Au9KfFwBgneCwNyBdwjrNXh/AsUChSIf4P1JF3jn5NaDSxF4d6gPg3d4uOjNJOAdMReB&#10;9yDOksabB917DLxX91/w7oodp0cppH2LwHsE3o3oO1XI4J2CH+EexfPIpd4L3nk9tfoOeNdeaF/0&#10;/TZwNzL9SQTeM1OhgPfR3nyjf4N35nCtijPPFhx4H3ZPbwTv7EPpn5dflVxjb9+fbLvkisB7KoXA&#10;+3IN3osi8O6QqXkReE+kCLxHS9wSgfcIvCvxcQUC3gkC48E7munwpNalz2Ab+D2WHjnAO/dz3+Du&#10;Au9HZeG53Tqh90PwTj9KBug/547AewDez0Xg3VO+wDviLA/g/Z0PV8sH/fiId1fsOD1KIe3bngTg&#10;XdcxHT9aypdwPXMoDryftcH7yjyD99fgSn8D78ekjPUNYx6Bdwp+hHsUzyOXIvCemQLw/j9hUAPd&#10;ci+0zgMTseB9qh9vhQPeCWexPmfgHb0J8yriLpXcsZq5IvCeSL0QvKtcoFWhwHtVwYH3mSHwHviV&#10;KxnfI/DeFXHfEXgPlBvwrnuSCLxH4D28ROC9G5cIvEfgXYmPKyDwPswG7wNQRAbMkhL4FTOpdckD&#10;70oGvKNJJ3gvhviDV/dhojt8RJ7A+2oLvJ88pkCgSug+eOf4GzDBZN93wTv9GhWBd1wPwPvakzPk&#10;zT9WyocReIe6Ct4PBuD92/zRwOOIM0x42DD74B2+5Qq8XyB4XxmBd1suj1JI17fdUrRui5R+86iU&#10;v3ZYys9w7L3Y8iBDNuB9Ib17a5csxn4qvR/FfevDVcJz8+cHvFcg3rYg3l6FKwS4Xn0z8aYALq70&#10;CfB+MATeq6SM9Q05LgLvFPyw8qbuRwKfwgrA+5yCBO9a8NeA93OV8tSp2fI2wXttPsD7o1J/aYPc&#10;uvlPMChT8D4F8TbNj7fuB++7pWQZYzGQy6vYePSgO5UT8I7a+A78RR00oCGZ3LGauQoVvM969LCM&#10;X4xxxfg6QaDlSbh30TLzikTq7eB9l6w/S/BO3woMvPu+WTGSMxnfI/DeFXHfGYH3cA7MWonB+4zj&#10;B/G5LyTwvh3xNgmf/xkeePdqFcZWx1ZXfTM1LwzeS+PBOz77EXhP4lsPLxF478YlAu89C97diSS5&#10;9ESpd4F3Gzj4ckyO2q4Ear08XxovlUttxuD9FRk2YIqMuH1WHAg0R1LHAPZE8sH7dBSg6R54n4mC&#10;MUuB9/EVGG+CwK74FgMCDXh/Wkq/dcQB3in6wYaKYMKd/AMZKJ89eE/+JUngVcy6DME7uRLhhA3e&#10;6VFm4J3S8N00DyWfwWRrACZBiLN48H4ckxPLh3SUoHHrKfDe2CfAO9dr/+yJMNdr8D5Xxo/ZmAC8&#10;W6IPIbm8YgNmxAY6AO9VCigF4H2Xjjn4sPA8PMkAvCsRIhK8n9sqlciT60/NlHcurArAe0YAN7m6&#10;F7wHjXQgfR99TAreu9xAa9FbxtvI9VtUnowD74whenUecQRpP9LQW/Dc0+JzHng/NVve+sAD71cf&#10;Q67rbvBOz1Dkeh14T1NW7DFPBuD9aAi870KOI8SlF/TQ8zJVX0LRb2/bggfvaUlvz57S1LeCB+9v&#10;WeD9Qgi8O/uPcGylVnbgnfE2EfH2kAfe6ZcBEwFQCoP30WqbkPx8GYB3Aw5tmfuoEQTvf6HB+xj1&#10;5aUHfay40upibkVPlAl4T0vhmpilegK8UzZ8j/cpto9RvobB+wILvHtjrAS/7D6FcnrilPlShepG&#10;8M5eKKwU21WcDoN3JkYja6FvHnh/asEWeRB5cuRAzrnog5fr1JjPVPOveC/csuPIJe6T8RoH3h85&#10;CN90j6i8gVS/6PQjG5l5RCbg3THWeVLvBO8mdwbivhODd2+svXiLU4wf6Ur7NrryAJQcvC98s5DA&#10;+2R8/uHZQD1v1vWtFJ4Fc7NcqAT7o2fjkIuZJ+9F36LB+zEPvGNsl5u5WSKP7NwXvs/EVfixmYP3&#10;XulbDy8ReO/GJQLvEXhX4uP8hrp7wHuLAu8Lpfbi+qzAe9HtM4WnhtHFYxbG3APv6UB3ygPvoxV4&#10;n4Z9TbfA++NozpDouwW8s5ENTXDVJDcM2sPKIXh3+EWQkWvwPmrQVBUfvRK824XdUj7Au/ZWNwGU&#10;Au+INx+8X+/r4H02GsI5Fng/kCfwDt/WEihVScXJROAdfhDi8nq6UnG6Mxa8f7hKPqheKTWXH+mn&#10;4D0cT9mJ3saC90MO8L5dQfeswPubEXjPL3hHX/ICaltS8A6lA90pta3ePgLvBQ7eT2vw/l4E3pUI&#10;3u+LA+95gO/oiSLwHi8D3+N9iu1jlK+3I4/i8v4hc2Xo5y3wzt7eG2MleGX3KZTTE6cMeDLwqbeC&#10;9105Be/8C5NixFruwTs+AwPmyaiBmI+Hwbt3aif6pfpFpx/ZyMwjIvCevrwYs8R99yh4V/EcANyC&#10;A+9N3Q3eGW9kYCHwXt7LwHtv9a2Hlwi8d+MSgfcIvCvxcX5D3Z3gfVFW4H04wfttQZMWC96Dxjqp&#10;/NPMGPA+zQLva1RzFoF3rZj1EXjPLXiH7wS4/Q+8z+4e8K6AUgTeCxe8H5TyMzq+TGyVR+A9pUyd&#10;637wvjFN8B7yJ5HUtlQE3iPwnlh9C7xTQWz5cviXltATReDdLbdPsX2M8tWAd8Rj/wbv7J0I3nfL&#10;+rPHez14H2/A+5BSGf6FCLxH4D2REoB35EoC3OJCBO+PdDd4Z87txeD9LDzrrb718BKB925cIvAe&#10;gXclPs5vqAsRvGv/ugLeiwx4H9Jd4J0/9rhXwVc3eNcwMLkIb3cpuMHbhQTe6RnBe3Ha4J1iQ6Yn&#10;x30SvL8Rgfc46K5y52EVP7ZcXhnorpu7ROBdTxz9yWUE3i3FT4DMffRMg/c5BQ7ed/dT8I482a3g&#10;/biUnWV90/EWgffAk+TS20fgPTN1HbxPVz1FBN7hWToK18QsVbjg/Uj/Au/e6fV077RbKk7vkfVn&#10;T/Ra8E7R3zB4n2WBd3rl94tOP7JRBN4zlxdjlrjvGPBe1kvA++lCBu/zlSLwHoH38BKB925c+jd4&#10;fwUJ6aEQeCcANGIxKQTwfkQWvbVPKt41RZyN8bY+C95fgm8j7rTB+yz4NgNjPh1jP10l/7RkgXce&#10;7T6SQoG6d8hMGT4yMXh3eeKUacSNUByKYsC7/rHHxOB9O+5LA74TuvcAeK/LBLy36ngLg/fiATOk&#10;CE04pZu31PGmm/VSNUnuS+B9uQHvf6iUC30MvLMpC3Kjnjgp8H53GuDdj71Y+O7yykyidHNng/fj&#10;UnHyOcQZfGPT7IN35Mtswfu5nbL4bH8D73MUeCB4H6PA+yEPvOceBOYHvHPCtEcWn9shlWefkHWn&#10;5shbH6yW92pW93HwPkceHFLqgfdt3QLey984LmVnWN90vGnwjnjLFOCqbeEzrlec2+LnyfOMt5qV&#10;EXjvoky89S7wToXjK7m6Bt6nevFmg3fmPB1v+QbvEwjel0XgvTDAe6kM/fwymb3gqAJKCvR4Y6wE&#10;n+w+hYrzI6EMeDLwKRl43+WB9/35B+8x0J0qDPCu+s5k4N3uF51+ZKNMwPsejC/n7NZY51mFBd7n&#10;yr3IkQ98bonMKavKM3iH8FgD3n2Aa4P3qkID7zswz5qCvmSWBu93PKzEeqVzm8uL7JQcvHOeoGNO&#10;z80SeWTnvvB9EXjP5xKB925c+iV4R19gQGAseEfDducMTJx6IXg3TR2FJFO8ereM5AT36yjerx/V&#10;4P0dgnevYXqbDfQ2LWvimlDqMaahzhF4d6j18jxfLZgwZwze227JS/tflhEDJkkRJkqqcAwgBGSj&#10;bYN3PUGKF9frAsHm3IB3Hu2uwft0+dJdM2SYD94T+GT7kUQlllgcNHjfIKXfOhYP3ikFJuiVN8m1&#10;JzoOZQLeDWR3SfkTmvja4N2W/lHc9MH7TVwJg3d1mhnEW/bgPRZMfO7PEXsTN8rk8gMeeK+S0Su9&#10;Qq0aX/iRUu7CXrziYLeB93UWeG+6UiYdGOtCAO+j1br45lmvNw2ZPhUU8+woxKwG77Nl/FgPvC/D&#10;+PtfdCFnYnJpZPuRTGYSpZs7G7yfCIF3THgYb2jAyt9G7ssEvJuc6YH3FadXydMnQ+A9I4CbXD0P&#10;3rXo/0jEmwbvpTJmPL/o4pEsR2SkmsTCA8ReSoU8C8uAwPyC92c88D5X3vpgTR8F76E8qcD7PJkw&#10;abtMXohYyxS8m9yYQLHgvUrKkScD8L4HudGbrCpIBB9dHrnk+6v/wiQOvHOcL84pAPCemfoVeA/L&#10;4Ut8vMUqY/DehHhbsAPxNjmItzvmW2AiOCIw1+Dd7K9owGz58l/Ml4nzA/CuwU9XwbsBGJ4IayPw&#10;7pTbp3jwXoI6WnznPNS/eTLs88tlziME7xjT5VDlUb/Pp082dKfcHjkEnwIRsicD77tlatVeKTt5&#10;QMo4b3CMbdoKQ/eE8uYpHnh/+kzPgfd05ATvDx/EnFxDwF4B3lV+TUMu37JQ4YD3eSqu7x04Rx74&#10;3FIN3hcTyHJO4IFZL97iFOdJIsEXX9wn4y0AuKO9XBkH3tVcnZ4UCnhHHhyoobuub/PhGY9651i7&#10;/Mhc8eB9jtx/z1KZXc48SfDOMfX+miDGI+1pvBe2T5R7fq49yxC8K86CcU0mhwfZKALv0RK39Gfw&#10;/tI+Dd4JzFVzhuIRgHcWknSgO6UnSb0HvLMYsIHuq+D9Bx5492AtvMoWvI+GRhnwPmCqagi/SPBe&#10;tFrGL0GBgG8p/UgiJ3h/Ar7FgHfdyOqGlkWBXnmTXHui41BPgHfzlwrZgPfiQVPV2BuIVBjgnWBi&#10;jwx/aovMe+FEzsE7GwEFlE5b4P1aYYB3QnTlZxLwHjRkNnifiYZwlgfeN8iUR/db4D0WuucPvMM7&#10;jH3fBu/TZMxtiA2vxuUWvG+RSWUFAt65DeK034P3z3YXeD/ejeD9kQi8d0Em3voteB+cCXinvFpn&#10;Q3fKz5WJwXt4XwTvX7HBuwfdI/DuWIxvvQy8l2BMCd/zC9734zr2o9ajt11RFYH3NJQMvJdE4L0w&#10;wTtioNiAWS/e4hTnSSLBF196nxq8IwdjPqLy5fLjUrLyuBRjDqjA+ymCd/rRfdCdKmzwzlNSYkwV&#10;eGdts+E7x932IfAiVu75OdczfjV453NgO8Sa8W3Uk/t88F6GOVta0J1yeJCNIvAeLXFLfwTvnfjs&#10;dxJMqCPep6IxY5I3UILgHcqokOhJUt5PNWPABRJPUSGCd0yeODlu9ZQVeEdBCY5417CWij/VTPrg&#10;vViB96kycsBDPngfmiPwrr4198QmTx/xHgbvAQhUBb2PgneeIqhHwLsq1Gx+KfqQSO7CrsHE3ryA&#10;d9VQw/OKs4UH3u0fMy7JALwT2CvwPnimfEGB96dlymM2eI+X7Udy0TtP1imC4k81QxHEIlcS3mYC&#10;3inmTHOqGYL38KlmehV4NzWJp+RCjBG6U1ZMBXJ7SBFEBaeaQQyqI94dp5phrkukGK/c0vGWPnj3&#10;fQvXNCNzvxO89+VTzYTyZErwbnKkQysoLzcmUPwR7/apZnZ74J2THnoJH11eueR7W9jgnT6kozjf&#10;eht4TxZrcYLXmYL3GD/CMZZY+QPvzJuz4IkR1zEvlmI7T7weky91DIZBoI7LQPkD7wQXlnhUdgTe&#10;nXL5ZEN3Daeg2+eg9ylF/StV4H22Au/s7TUk8vt8+GSAu1G8PwmkYLsR9oc+JgDvyMHdCd5Vrrak&#10;1seC9/W9HLzT215/qhkbrieTy7csVDjgnXEdPtUMY40H5nhj7cVbnOI8SSTOLYy4b0JcLwdb8abA&#10;++O7ZUbVAXzuj+bUj3TVNfDOU83o2hbUN+a2oFZ1VYnB+xEHePfqm4oN+qB9jfUi7JWJq7C/HnhH&#10;jgzAe+CbBu/7kScPShn6fn9Mnf2KJ2vcu6oIvEdL3NIfwbsCgQ7wrqAfJk2j7qQyKSR6ktS953gv&#10;APAeM4HSige4C7MC78M98M5mTXvVO8G7Lfqmf1w1Au/dDt6NXF76chd2HW8ReGej1hXwzu3VEfIQ&#10;f+znwcEz5fN3I1+OfVomG/C+qovg3fgH+efmX0ugZH5cleDdTB695rkL4J0gsNee4x2+jRqAeLtt&#10;FnzSfmnwzi+XE8Way0N9HyeyPfPjqoek/AzH3YotF3hPJR+888dVeY73x70fVyV474s/rhrKk+mA&#10;dyt+MlUA3jek+eOqiDu7B0kkeqeue+AdebIQwbs7tuIV51tvBO+p5PtHj3vpOd7TBe+IO+ZN1i0l&#10;9i8J6x2VC/AOf0Pxpb78cviXltATReDdLZdPNnSnlK/mHO9D+OOqy/SPq3rneM/Zj6uafShpoMTT&#10;zPQIeA9vo3pVnct98N6D53hPR/TWB+93lcqwe0LgHd5E4D3BYsVb7/hx1WOS+3O8c25hZMB76C9M&#10;Ki3wfhx18cyRnPqRrrIC7wscP66KGhf7xXJulBV4j6tpthf2esrEVdhfnSdLkCcJ31VcW76NenKv&#10;TKvap/PkOc673eObL0XgPVrilv4M3l/a/0MpQuOmiweSxwBdQIzCiSWxegq8b9Lg/bVjmCgd0BMl&#10;dR5bNmFsjns3eNfnCi+X2ovrMgLvLx54WYYNmCQjbp+uGjU2bATvYyLwHoH3GPDuFWlbLi99uQu7&#10;jrcIvHcVvBtwQYjhg/fP5hm8P75Lhq/bqMH7KYJ3THjUmHPy6DXP5+HJeeZK7Uta8o4AiwHvFzQI&#10;rEae7B3g/RVMOB+SMbcRQugvPVL/honLQ30fm3QN3mcnAO/hJjo7+fXNB++HHeAdXmUF3rUWn9su&#10;lWfXeOB9VQTeOfZpHNWeTAF4f1pKXzgqC09WYaKDHInaFA/ePS/Tge/0zo+3bciTq2XtGzPl/Aer&#10;5f3qVRF476JMvOUUvFPqMfTXAu+IN4L391OC93BspVYA3v8HDErzx1WzAe9+DCaueSYGDQA00nEZ&#10;yA3e4TFBYEx8dTG3oieKwLtbLp8SgXf2P18egpj8wlKZteCwjF/Mo9IRQ94YKzEXhuT0xCWzD6V0&#10;wfvB7gHv/nbsnXZJxeldsv5sVU7AO+sba1vuwTvmBQPmIS+Xyv0eeJ9pwDvGVnkDReDdsVjx1ivA&#10;e/nRbgTv8I41Vv01yzEpWcV42yUzThQQeEd9iwfvWvwrrd4B3umVXdtsL2yfKBNXYX9t8I5caX4L&#10;g76trJJRT+6RaYg3gvfH0JNE4N29ROC9G5cIvAfgXRfrAL6HE0ti6UlSNuA9XdmJhs2CBu+bpfTr&#10;R2TRa1UWeOcRfV5RMD+wyslSnsG7E+bGTaaoYKLUdnmeNF0ql7pMwDsauDB4V80aJrsl/CHBfIH3&#10;mIbYW5eh6FsE3nMJ3ufg8bPlwcGzLfC+X8aiCI994piMXgn/VIHnpatgpycdbxF4Twbe04k3G7wz&#10;Zg14HzsuHrwHDZhWGMRrBfnRKfjvg/cXj0nFKR1vZswVzKMXhO4ZgPdY37ZJ5ZnVsv7ULHnnwuoA&#10;vF+Dbw4PshEBbm7AO3Ik8mPmPx6uxfqYFLybGLPliKdUMvWtaN0WKf3m0XjwzvxIH96GztOP9LTw&#10;PPwmBCZ4x34UeD89S9760APv1x6V9oy+MAlqmRbWmVwK0bfU4B1X6FmXwbt74qoeC8WDd4z10kNe&#10;X5Ij3xBvAXjH5DQGvD+L3IjxV96xJ6GCXJhUJl69eFPg/fXCBO9hoBeW07deBt5dsRWW9o2CvwTv&#10;b1rg/cMQeFfj7oilDBUL3us8oxwyvmUE3vWBHfwtIVXHTE2z6p47LuMVPDYM3hl3qY7ANTUxEzAB&#10;oWfNBLy7PA0rLk6zVO8E77FS3oXB+6MWePe+tIzxLcUXmcbn1EoE3vfIVHUKhUNdB++ZSOUD5OIz&#10;z8r6s/TthgfeE3hH3zzwvnbBFhmKPFnE/gNjyr82p+z65hr/9BWfT+PA+4KDMs73zYqRnMn4HoH3&#10;roj7TgzeU8Sb74UtkzsTSYN35Rm9UzXWBu/PyowTe/G5P5TT/Jeusgfvk/D5nyFjB7JOGfDO+GC8&#10;5M633ID3bETwflBKKvcqxYP33TLt+B7kyX3yGHqYcB1LJJcH2SgC79ESt/Q38M7WW7FcD7yPROOm&#10;v/3TiagYRaQYDQDF264EEy89Seo94J1H9SHoFZz1Jrc2ZHfJ354T4d4P3ocO1OB9JHxSR70XCngn&#10;mIjAu99k5w+8Y5IZgfcY9Qbwrk51AjFu7x88Uz7ngfdJZTw/HxqwnIJ3+OaD96NScapKxxn/IkjF&#10;GSer8CNH4P38hdXyfs0qlSd7DrwzYeLCB++TZSzyJP8SiKfiKrkT9W4AlUPwDt9GopnOGcDF4/hj&#10;xkXrtsm8bx6Tha8elvLThLbwSuVGrzk24J2Xypfk0uB9pyyCf4sRp5Vn4ZsC7yvlPX5hkhfwvhjx&#10;thXx9hpc+S1c8gCubxx8o3oEvB/OMXj36psP3o9JGWpaOcacsdKfwTv9sIFQMhnv+gp4Z01U4P1s&#10;paw9NVvOE7zXFAp4R7yxt1TQ3ciG70Hdc8dlvPx6CAXgfU8vAO/oad5BT5luPs2RCgG8K93O+jdX&#10;vnzXXHngnqUy89HDyUGg7YdDxufkIqgieEcfq+Ye+kcDR684LkVP7NXgXf1oIGMUcoxvfrRTKs4Y&#10;33o3eOeRvgTvX7m7VIZ+0QPv4SOncyrjewTeuyLuOyPwniz/KZncmUjIqdznyr1Keu7IfSJvrjqq&#10;wPt0gvezhQTet8nQwRPx+Uf/r8C77klGo26Zg0xdY5+Negd436P3r/Z5VEpWwtOnIvCezhKB925c&#10;+hN450eerbdiuUhMLx74oYxAQtJNtgZKRQNmQcGfvLkSTLz0JCmf4F0JSUaJQClt8O5NbA1gT6SY&#10;7XMJ3sMTqkDZgvdvH9TgffgdGryPHKgBLmGSmiCphjo1COwu8G77psHERnUO3Ai8dxd4pzz4bvmS&#10;riLwnhvwrqA7fWfMQgq8/xly5fgAvBfnEryvMuB9g8x/8YhUnDqm40zlQ0JA5j1C961ajCnel0L0&#10;zXinTn1B8H5ag3ceOX3jak+BdyRLJkjeVuD9ZQ+8T4NPBO/TpGQAwSBF+J5evOlt2KTPgm+zNHjn&#10;FyYT9KmdxixHXqvcjzGP/fN6LfjAGPLkiq+w+DjGmxu8wwNI5z3IgPdUsAj3L8S2i2zwfs6A9xXy&#10;Xu0Kqb6GPHnV7YFb4ZqGdSaXQrHg/XW40tvBO3Oklyc54VSTF1vxXtkK6tt6Kf32YVl48qiUnUNu&#10;5Ngj3hbBt0Uq/yHWlHjd4ZUlFXNejixU8M7xpx+6x0wuA4v4mL4A3hdlDd7DivXIpQC8/3cYhH7E&#10;byBDutWp0mT64B19Je4fg/ypRfjOuqd/aFXXuOD0Mqlk6iGVN/Aejl/0rOmBd7efLpl62FUVCngv&#10;voP1b47cd9ccC7xzzJlHvXFPBAIdCuC6LZ5myJYB74h3NffQ3o1ecSIE3r04VacZdY9zdmJP5FbF&#10;2Wfg21H5sLn3gneK4L0In5Ev310qD35xmcx49KCMJcBlb+LNy2PjqKsyvkfgvStiTh2Jy3sxv3/g&#10;8xUeeOdYIt6sGIofd3udLZM7E4ngHXFG6L5yD8Sels+F3Ln6qBQ9uVOmP7cH43fIOa75VvbgnX3J&#10;NMRBMEfjbyr0PHg3vSb90r66fUulMHjnqYL0vkpWEbzvkmnHd2cM3sNyeZKOIvAeLXFLBN4t8I6m&#10;qleDd6OCAe/hyZOnK1oBeF/bZfBehMnuKDZzkG6o0wCBHngfpcD7NOxrqg/eh+UIvId9i8B7BN71&#10;xIXF3Aa4fR+8K9AL8a+JRiBmCd7/6s9w3/inZaIB76s1VA83xfHQnQrFl4oxSwTvTxC8Py3zXzwc&#10;Au8UfSB036LFmOJ9KWR8K1e+bZfl3ilL3g6Dd8SKy4dMlTPwPsAG71R68WZ8Y3wG4B3+T9ig4m3M&#10;8oMysnIfxj8BeA/JFWO2+LiswHsKBeB9pyx+c6sH3mf64L2mr4P3wZmAd4ccXtlS9e1x1rd1Uvpt&#10;TE5PHrHAO6H7DohHujPWdLyZSU0yKejQh8A7c6hLBQXeQ7EVJ+VbuuAdseP1hEpxcWUU75WtWPBe&#10;AzEXOmT/pkIm4B05c4wC8B54R+40tU3VN2dcxst+TP7AuyWuR88agXe36Ek8wI1X8R0zUP9my313&#10;zZYH7lkiMx4jeNdjXITc5+fRVH54CmC7LQ2mYkWQhHhXc49uBO/WPMOlinME70cKGrwXqfqnFRtL&#10;XZHxPQLvXRFjcyT2fe/AGRZ4x7giTkysMWbix91eZ8vkzkTywPuqvdAe9DMJwPu5gzoGHGObT3UN&#10;vE9FHHBMdU+owXuyfjJzZQ7eQ/A9oW+plAq8PyvTju+SspN75TH0Ion6lXTk8iWVIvAeLXFLBN4j&#10;8K4Usz2bqsIC7wS42YB3Dd898E7h8/AlgveRa9QP8PQb8O6YyCYC7/pHcSPwnivwrgHuVvhmgffr&#10;fRe884j3MHj3j3hPAN6ptMA7xVxLxYD38BHvlPZMg/dsj3hPDN4ZKy4fMlV+wHsGR7wb3+B1PHjn&#10;Ee8E70mOeA/JFWO2+LgIvOcevA8dXCqfzzd4V/XNgHf7iHeCd8qAdx1vZkKTTAo6ROC9/4B3Ki62&#10;qHivbMWeaoZHvDMXOpQz8G4f9e6KSbfM9lQE3gsJvLP+EbzziHcPvC/VY5xf8E4h3tXcwwXeDxc8&#10;eB+D66a+ucY+fcVCd8oJ3pdiLNGLKPCuaqDxLBcyvkfgvStibMYf8Y5xRZyYWGPMxI+7vc6WyZ2J&#10;FAveEx/xrsF7LnNgOuoaeOcR7xxT3RP2HvBuzc0T+pZaqcE7j3hPAN4xtunK5UsqReA9WuKWfgve&#10;227FgXc22sX9Hbx7YJDgnUfgPvX6dHnHAd7j5JgIuQBvx6W5vtovzcP+un6qGXplTjXDSZH2hHBQ&#10;T2JjhcYc97NAlNwxC76h8HxmOia9BrzPlHuHzJThPnhnQUZyt6E7ZSX9dJUVeE+qzMC7y6NkssF7&#10;zHoDJvo0eA8aMjZfmYN3L+6SyAXe11rgvfFqmXRc6TvgnaCihL5D/qlmHOd4V+OufkTMkuVHoHjf&#10;4vKkf6oZ+xzvGH8VZ/QBXmV7jnf6FjrHexi8h+XyJZVyBt4hAqScnOP9szzHO+MtX+d4zxC8K1+S&#10;i+d4d59qZqV3qpl8nuO958H7MA+8T5y0XaZgMjR6SRi8d9E3v76Zc7xb4B3xxnO886h39WWXUnp5&#10;UsVaHwHv6Yjb9nrwnkLat24A71a8tXz6mNRf2uiB92TneO/0wUQE3iPwTk9i4a1bxd453u/zzvGu&#10;wTvGHb1G0UoCOm+8/TkCj8QM/AwrzqcESgze98nUqoNS9ob+yyINZ7sbvPNUM9WpfSN4bxXkyS06&#10;T3KuhrEfd8dcJXrkn4rQMfYuheNKK7YGUhF4j1XhgPeeOMc76qs6x7sG7+o0UvhsBOA9OMe7S67x&#10;DoS4UT1PIrkeEyh78G6f412rd5zjPTQ3T+ibS7G+JQfvPNVM8nO8u8Y73e1SKQLv0RK39LcfV+XH&#10;XoFAgncCJSSkEjTZLNAKvCMZaeieSULSk6SCBu+UKQCYLIXB+4W61VLdW8B7ih9X1Z6kBu9jCN4h&#10;dboZPI5HvXNf9w6ZJcNHrIFvKOzq6FsketNM+0115mJjrsBEJj+umlQ9C941wO0P4B3NcjeAd/6F&#10;iQLvf6yUD/syeMdl94L38I+rYvxVnHGSCq9y9eOqH64W/rgq82TPgHdcu8VbuLDA+xj146ozNHhH&#10;jsv5j6suOywj0VDnDODicWmD9wyOWEkK3mv6FnjnY/yjCSHGrgLvd8+TiRMt8I44ifOMcviSSumA&#10;d/+vTPoReFf+QfTFBuwucRtuax4TgXdb8V7Z8ZY+ePd8i8B7BN4hehKGui5lDN7RzxgvXYrzKYE0&#10;eMd19kH0bdlzuP0cepv98K0AwTt8418nc+wj8B6B90TivrsdvKt90Dfvx1X5OPXjqsfgW+yPq7rk&#10;Gu9AiBvV8ySS6zGBIvBuK+Qbcm1J5T4F39X+1Tb8cVXc/2TqH1d1jXe626VSBN6jJW7pb+CdSxi8&#10;jwmBd56DOLOEpCdJEXiPVXeAd4LyLoN3NBI8zzuPelfgfXAIvPuNtKW4QpBaCryvjsC7mux4MRaB&#10;9xB4PxmBdzXuhQreq3sheL+NEAKTpTuRI/MI3v3m2ZbDo1SKwHvXwHsJxMfY4J3ruwO8Fxnw/u2j&#10;svDkMSljTcOYM1b6M3g3HoRBe1jcxmwfgfew4r2y4y0C7xZ4ssX16Fkj8O4WPQlDXZd6ErxzX6OU&#10;d89Bz2Pd8xF4dyqog0ZjBpRiflEqX74Lc/IvLpPpEXiPwLtTBrzzSHd4p2os1x3DXNKA9z2yKALv&#10;TvU8eMccsnIfngP7W659K1lZFYH3NJcIvHfj0p/B+0sKvKORxuSIBZrFXIF3JKPMElJvBu9M6Lj0&#10;gEVSmQLQy8H7i10E77y/hE13DHifAd/1/jR4fxy+oXHO9RHvEXhXxblPgfe3ugjeoUVvRuC9+8C7&#10;BoF9H7y/IqMGTilQ8L4nAXjXtUznPU/Kk9QieCcE9sH7WRu8r8wzeH8NrvQD8K5+XHWDzCN4R7yV&#10;M97O61iJwHs8aA+L25jt+wJ4p98ReI+VXw+h3gfe0VOmmVPj4jRL9SR45zyAnthAN5Ei8B6rQgLv&#10;IwcGvk1fcCAC7xF4dygxeOcpZ0c+vhO+7ZFFZxBzqGuZ50TEjep5Esn1mEC5Ae+6J4nAe2rf0t0u&#10;lSLwHi1xS38H70UKvLN4mIKuk1FmCam3gXevSBO6v+1NcD1gkVSmAGDbZOC9zZrs+HJMilKD9/nY&#10;30IF3jsUeP9npKX0wPuwAbHgfVSG4J1S53i3wTsUgPcnZPxiJPhcnuMdhYXgfegTGwoCvFMuYNj/&#10;wLvjHO+cpL5lwDvjjU1VhuDd980D72ct8H4jP+C92fjW2h/A+0ELvB+TilM63lR+VHHGSSp8yhF4&#10;f+fD1fKBOtXMo70IvD8UAu8E7kbpxZsR62P3gffdUrRui5R+86iUv3YY8cax92KL+ZE+EBDxHO/K&#10;k9TS4J2xuksWYz+V3o/ivvXhKuG5+fMD3iuk4dMtiLdX4cq/wiWvvpl4UwAXV7oDvA8qlS/cPU8m&#10;TdwuDynwrn/8Nre+2eD9uJSfQ09yfpeKlXyC96ZcgvfLAXjvSAXe6ZsP3jnBzSN4n7xNHio7JKMX&#10;5xq8I0/mEbwvNOD9XKU8dWq2vE3wXttHwDvyp6lv7riMl18Pod4F3lEb34HHqIMuT8OKi9Ms1WXw&#10;Pjg78G6gO2UD3UTKFLzzPMPGS5fifEqgCLy7ZcdUoKAOGrnBO2MlAu99Crx765R8L2yZ3JlIaYL3&#10;04UE3rfL0EGT0JfM8MA7PZuH+sZ+g3GUO9+yA+/evDypby7F+sbPgT7VTC8F72cj8B4t1hKB9wC8&#10;jx4QQPfMElJPgfdNUvp1FO/XjlngHQ2Yar7YHBEmeRNcNQFCIkgmtZ3e1oD3ta9Pl3c98F5zZYG0&#10;YILbenlenOwJkC/HRMmG8ATvLZcWYrK03gOB/wzVKo/UHMmAdytXKfB+8GUZPmiyjLxjBgozj1Sn&#10;V5jsqgmRBu960hQ/sTVSnjnB+2wUjNkWeMckxUrw7iLgyUB5W9b9nOAa8D73m0dl0RtVUn52n26a&#10;XeA9pVjIURDSBu9zpQ2TWlv2xNa1ziUFJuhbrwbv/PPA2ImOatJcHqWQBkp7ZPhTm2Xet6pk0esE&#10;72ic1ZHuHHcdb4Tni97cEnjjijGjGN/c4L3BA+86VjDuXQXvlx+W5ksViDcCJfiWQ/BeotYFk51A&#10;wRddXQLvDl/s2PJlNXHFKw8E4P3bVQooBeBdw0DVHJ2HXxmAd/14rYqz22XFmTXy9KnZ+keoa5An&#10;rxK8P6wgrgu+h+Xyys6TuQPvGH/kyeTg3eWhvo+NelLwriaYDk/CcnlpKRa8H4kH76xT9Oo8Jj+U&#10;yyOX3mZt1Fp8zgPv8O2tDzzwfvUx+JFj8H5psTRc2op44xHv/wp59c3EG/26hSLXZfAeyEyAwuB9&#10;uA3eyw5LyeKDaqx9X1JNXM19tqz7VX1T4H2jzEO8xYL3XchxuFT5jx56XqbTl8TEWxLw7oitbNR6&#10;BfF2GXnyykb49lOYxC9M6pVdgW+4QsG6Wy23ZD0muAQTowahn8QkNxF4T0dmewPehw4plXv+03yZ&#10;PIVfmGCCuVj/nkLOxDyZAXh3xpZL6jH0d5tUvGWB9wv5Bu//BIMa6JZ7oXVdBO8qdzrzZ6xsUEhx&#10;HWPTqLeC97Tk8jwL5QK8F905D/17+uDdhu5ur+LnDMnBO/Of9sHuN30vnb7Y3mmFY5PbReA93qtE&#10;Cvs8FjHsBu96bIswR+B8Wo21w4/sZOIwAu/py10HE4N3b6zZM3pxEqMYP5LJ5FNKg3f945wBeB+9&#10;oioOvJefY9+p525u7YQMrDV105LqfUKyPHIpe/A+WYoHwrOBGrpr8F4Kz1jfXF5kp8zBu/GL8eHy&#10;Jn0xxyYG73tkGuKt7OQBeQw9iWu+YLzKRuF9Kfm9K3w7E4H3aAkt/Ru8vyJFA6d6k1MmDxSQAfyh&#10;TSqTQtJT4H2jBu+vH5VFb+3DRGk3gp4Fms0XEnmuwPuHa+SjutVSm3Pw/rC0XLKPwM0MvBfdMUOK&#10;0GBrr3IJ3ufkD7yvetYD70dkoQLve3sFeG+z7gsmum61we/+BN45GS5arcGEBu/HpfyM/pLLNFn0&#10;g9C9q+D9qZMz5NwfK+WDPIL3hv4E3gmU1hIoVUnFyUTgHV5lAnDV47Vs8K6+oKxhnuxt4H0WfNJ+&#10;BeA9Uay5PNT3sUlPDt4dfrjk8tIW4q0Y8RaA90MO8L5dQ/dswPub3QfeW3oBeKd4FHxK8G6DO9sv&#10;I3OfLev+zMB7GjnSlx1vvRC8o7bFgnfmxHyCd+1bzqS+oMwxePe9o8cWeD+twft7vQG8N0XgPQLv&#10;ibyKnzNE4D1WEXhPJBOHEXhPX+462KPgfflBGb38qJRUVqlTzjJPTq8qIPCO+lYQ4F3Fh8ubdEXP&#10;DHiHd8uxT84Z4VsJ+c2Te2ValQbvZchZrvmC8Sobhfel5Pc/BrwjT0bgPVrMEoH3ALyXsIAQvCv4&#10;nkkh0ZOkPg3ea1dL7eV8gHdMcBXAzQy8j2AxuUPDcu1VBN5ZBCLwnh/wThAYgHf4FgfeeZqZ3ID3&#10;sxF4x7iH5fLFIav5jj2SM//g/ee9Erwj3m4zNQn5ToF3KlF9c3mo72OT3jPgHROdM8x1AXgvj8B7&#10;QtngXUENqDvBO7/omvficVl06oSUv4l4O8+65gLvvJ6O7HiLwHsE3i1Z8RaBdyt+bXE98moE3gNF&#10;4D0NuTy3VCjgnbVvBHy7d8hcBQKnReA9Au++TD6lkoB33DdyzTMyrWq3LDp9oHDA+yP9DLwvJ3hn&#10;vdPx5gLvrrE1XmUj1/6C/icC79HiWPozeCeYKB74kALmTBi68BO8pw8BtfQkKQLvITkmSjZQSgne&#10;jaxcxQbupbyA95nYF88Xb8D7kzIevvUZ8H4pAu9qAuTyKJXwuNyDdzRmxjdo0VuFB94J0gnflZ9q&#10;XXzzHAfelcfdCd53OcA7443yJjN9Frz/ELUsH+B9TveB92/lA7zvjsB7nsH7fIL3089hrPd7cCEC&#10;7+7YildQ3/o4eL/ymDR/ijFn7LDvsBUXW5SJO0tWvBUKeCf0ZXxSEXgvZPB+JALvvQi8m7pni+Cd&#10;OXX4gDly75A5cv8Xlsi0RzBHiMB74YH3sp4D79x25OpnZNoxxNmp/VKGvj8ettvqreAd9Q2KwHus&#10;jFfZyLW/oP+JwHu0OJYIvD+kmjNzNKaGEtNVY5BOY62lJ0m9B7wj4M0Pq2YD3s/tkMVnezF4P/Cy&#10;jBwYC94JlLIB72M8+D7qM7Owr1kWeH9KxlcgefcIeKcfnhdJBU/hdTrgXQFbTGjDMpNa17pEInhv&#10;jsA7xj4ZeA/FVoy4vefZeX3pBO/XyqTj6nyMeakP3HMB3nN1jnfmTEr7kh54N/CdP2L84OCZ8nkP&#10;vE9+bL8CuLkE76NWHpBinuPdAKWTzyG+9mPs9RG4KtboXRfA++Kz20LgfZXU9uQ53pVwm/VtH8H7&#10;tBB4Z43z5PkSK5eH+j426SMxgb0fdY3gfYwC74c88M7zYTr8cMnlpSVOglV9W++B99cPIk8ips4j&#10;tgjfUaeyB+/w/s09shg1rvLsE7Lu1Bx564PV8l7N6jyf450/roo8KTV0J4i3bgDv49Tj58qIQaXy&#10;xbvmyaQJ3QTeTxG8H5BF5/ll124PvDP3wUvVa8CTtBTEWwTeCxi8v6nB+1sE73UavDcRvLPnCCsu&#10;tigTd5aseCsE8E5xvYHvEXgvRPCOud09y2TGY0dl7FI9J8sXeKcUpKKHEXhPKBd0pyLwHq/CAu9z&#10;5d6Bs+WBzy2ROWVV3Qreea7wePCOPoYA9yz7Ts79Eqm3gPcdMnTQFCkeOEuDd9S2oL4xr7m8yE49&#10;D9558FZ24J0yfmUq176C/icC731u6ezslI6ODum8qSfbvH7z5k3MB26p6+ks/RG8c3zMn+Lb4H3M&#10;nWi8FXA3St1Ya+lJUveC910ycu0GKf0GJravH9Hg/V2CdzZebIy2aVChYAUTO9ZZySCpkJwI3itP&#10;rZK1ryUA71csWQDelj0pMuq4NM9XLsE7vRuHCdFYD7wTDjL5u1QMseiMQZNOldwBD+/wwDvW3wff&#10;CN4nVByT0StOYMyPeYKPngfuAuCQDZQq0wTv5wgn6EWoMMdJe5oJeG+9WurLhu22XJPeDjzeqB3e&#10;NX8agffE4B2+0EMPFjmFRrrs7d1K5W/v0uD9XJ7B+6X58M3+TQULvHOhYco4fSUT8J74i67gqAob&#10;vPMIDAPex421wPtKrwlOA7yHvQ2EhpnN3cr9Fng/EQLvjDeCWP7lAWMoSRMVlopN7S/B+8ozq2XD&#10;qVny8wurLfAO3zzw3mopDPkol1d5Ae+IO55OLYBG8bEVnvzYop8EDxq8l8qY8ZsRb4fhGyYlPK9i&#10;KN9lK06CNXjfLKXfOhQP3lHbys9D73jw3fckibhNDHh/xgPvc+WtD9bkD7zDt4ZLmxFv9O1/w6Vq&#10;RpaONcYZoTuF/3IN3sdZGjNgjgfe58qUCdtkatkhGbP4YIaTVIfM5AkiwA3A+wlZdOp5jLUB73uQ&#10;Gzn2zH3Ij6onCXmUSMpfHW8V5zzw/kYewfvl+dJ4aRHqJr+g/AmM+hfYVacjy86RVAbgPVP1WvAe&#10;9iep2KOEwPtH+Qbv/wsGNdIt90Lr8gDebVBoiz0KATsveVvFKGMS6p3g3TtgJ0bwMSwDkWIEzzNU&#10;4YB31r95ct9d8+SBe5Zr8L6Ec4JjUrRSzw3oQ7gP0aAp3hdnLKr5ndFhtS4C7/FeUWFP1f6w3pYG&#10;77NlOOLs3iGz5f4vVMi0R/a5wbtLcTGWjkwcRuA9fcX3mzwlysg7S+XegXPkgc8t1eCdf4WOseRc&#10;XI01e0bfL/YzXk/jUpxPlMmnVADe9dHTByEbvO+UaUfh10nE3FnOF7x5t62U4B251PzlZlgx2xl1&#10;wbcY8I5YGKihu65v8+EZj3rnWLv8yFw9Dt6xbyoevO+TaVUHkCfhmwHv4T7FGmcj418quR5r7zsC&#10;731gUdBYgZHgevg2gXx7Oyz21idb+jd4fxkJaYqamKpTJhC83zkNxZ8qJPB+WBa9tUcq3mVxRlPE&#10;hP321tyB9w9SgPcE8N2eFBnlEryPwkSJ52bnqStyAd7VUe9Yf9+gUsRDAYF3AuAswHsi+O6a9GYK&#10;3u3M04lb5jcVigc9pIqzgUh9D7wj7jIE72UeeF96bpU8eXKGnPlTpbxfnR/w3mTAu4o3B3hXNUO7&#10;2C3g/W7ky5yCd2uyu3JfCvC+W8rhQ/nbHnwPN0+J5OfJnbHg/UMPvF9ZkBfwfv3jbMA7Jri3EQIS&#10;4LI5ziV43yKTyvIJ3jd54P2AB943o66hnr0dC95jPEkoxByhO+pkYvBeBj/gG2uVw5N4xeZItY6P&#10;9WTAe70C7zxy+p/h0g04dNPziSKRgPIE3sd7GoN1IwbNlS/eTfC+tRvA+3PJwbuqXy6fkmmnVJzb&#10;qv8S740Zcv7DVfJBzcqcg/cWD7zXXt4g7RF4h+gZxx+eqV4y7Esy0WsLvJ/R4P1PdY/LtX4A3g10&#10;j8B7YhUSeB8xYJ7ce9c8ud8G7/CjyJsb0AdnL+LwxR2LnN9ZWuF5Sg8j8B6jsKdqf1hvS/24KtaP&#10;QJzeO2SWBd517YvAe3rx1qvAO+YDxSb/sWf0/aKnjLUE8D3OJ8rkU4r7PqyPnFZHTxPmHoOQL3HJ&#10;uXsE3hOrd4B3/pUC1iHWRsG3kpWoc0/u98D7IeRJztUNX7FkjbOR8S+VXI+19x2B9z6wGLhulqam&#10;JvnjH/8ov/zlL+XXv/61/Pa3v5Xq6mp15Hs6S78E7/wXAu/8kcCxfQK8ewk71+Cd5y7uTvDOj7gt&#10;bzHgvWjgZBmdB/DO9YUH3ndDhMA9Bd7hG8E7fKJViksot/RiwPt34FsxmgAWZwORChe8wy+rycoZ&#10;eD/VXeD9h3Dm/4VuKI/UQv9YX7Rj0onurfDAu27sVHOXFXiHd6kUkye3ysozqwLwXo14yxN4v0bw&#10;3pIBeFfneCd4Z21izCDXMb58aBQfW+HJjy36qcD7oLnyV3eXythxW2Ryt4F3TFZ88L5Vyt+h0gXv&#10;XiwSuvcoeOcXXdfhFIqY75UF3lvyDd7neEe8b5VpPQre6QnjKF0FPirwjnjrXvDOv1So1ZHlFziV&#10;LPsoeId3PninX6xv9AE9h+oljR/piI/rv+DdQPfCAu8uwcewXLXRgIcMFAAlAlwVXJasxfjWC8D7&#10;V764XKZ3C3jHPrFeedjd4B0qh6dGYf8LAbyPQwxzfQTeA2UTb4UF3t3xFu8TZfIpZYF3nrIE+Zj5&#10;smQ5ciWeM3vwzrxIIY8axc3lIX87Wy7fIvAeKxd455clJ6RkJfKlBd4fO2viiT0NxtXIGmcj418q&#10;uR5r7zsA7ynirYeXCLynudy4cUN+85vfyKFDh2Tnzp3y7LPPyrFjx+TcuXPS0NAQA+gTLf0RvBMr&#10;3Wo34H0yJqizkCwSgXcmFYKmxOL5U/VkCZMt3NYieEcCGvGUTMwreD8oPMd7xZs8xzuLMxM4j1Ah&#10;ePeU8WSJQGmzVJ5amQC8EyLNi5UH23n+byN7UmSUHLwTTPAcuN7iyE0KvB/kEe+Y5CrwTo80eCd0&#10;t8E7AXsiqcJug3ce7U5hPcH7iLyB910eeD+qwTsmOxq8Ewby0hQG+oDC6yrQvng/CzzB+x7oWQu8&#10;z5Dzf1otF27Qt0c1sMWElsoVeK/71JwrnEe8wzfPq7BtKt5iwPssTGS1b8WIs1jwzgLOmIqXH28K&#10;SpSqy6IBaMpQ4DV45zmnDwTgnUcLqaIcKPCDTVaawv6KfPB+TIH3hWf2yCICW6/BYswRumvwTu+S&#10;gHfl76448L7s3MrQEe+P5QW81zHeWgneCSiuQ4FbFnaXmwTvrZ3y4gGCdzTcGHvGBy8JcBlzBrzT&#10;l/BEVYuemcaM5xjXKhowSx4cNEu+cPdsGT92g0x5dL+MWQp/DHhXExVbsbFE2b7GTna1OOnRP666&#10;2QPvz8vCswcw9ow1HW9B82x8ZLOL2EooxpznL/PkuS2y8sxKD7x753jPOXifL43w7donG5KCd/OP&#10;CxtvgvdigqLbCQF1fUoO3ulV7OTHFv3U4L1Ugfdx47bIFIL3pRZ4D+W8bMRJsPNUMx501+A9kyPe&#10;6RVijtD9bQ3fFyN3Vp593APv9jne8w/eFWz3nSO5hQje1RHv22XYEIJA5EQPvKt8B3+YH4McmThP&#10;aliPfAiN9y65Xh3xftdceWj8Vpn2WD7BO+Ltxeekwgfve1W8afBOQGQmPanqG2XHW/eB9waC9ysb&#10;ffDOAwJUZJniZoP3Fhu8T/fAO+NNg3ddr0yPaMuA+Vjp2qZVPKBUhg6Z54H3HfJQuTk3P09DkSOt&#10;PKjBO31jnoRvi84dsMC755WBAX5cpSM+xj7VzCwLvD+K+MCYM3bYd9iKiy3KxJ0lK96yB+9Tgni7&#10;Y56C7wTv7CENeCdwH6uguwbv7F8ICnU907lTg/pYFaM/8eWt47aMT4r9y1f+4uEAvCOOTC1zxpsN&#10;ieLuQ/204jFGyKs8X7EG7/poQCoA74jL0/sxX4BfIcCaUAYyZCovlv2YVmCCQOmGtDOg/NxIWYvx&#10;TYH3HfLgwIlO8M5evgTzgrHwRYP3YLyNVF6FD7ZiPYyvfQa8fykE3umHf+oLyN2LxHsSA9yNkoF3&#10;9kHqS5PnsE+C9wPx4J1j6hrzsFRsJt/WhktGtv/Zgfdt8Gwi4gEx9Bl4Q+gOEdjFg/fAD3oT9ivs&#10;KUXQHhbXj8D+1Klm7lmswfsSzwMPulO2N75i4itdmTj0wLvaD+cSxyzwjlg7fThD8J6mt3Hi4wKp&#10;eFMAN/14exp5cvjgyTIS+a/YA+9jffBOr4IvIMM+pSf2OCF54P1LA+fI/Z93gHeV0zDevl+MMyOz&#10;zpLTK5NPvZwad8T7Ucg+4h018eQhDd7hSRx8d4J3I+ZMT6qvCSlm23hlDN4bbyHeCN4fUuB9zMCH&#10;MaaQB96LQ+Bd95TJpbfV8RgWfdQxaMA75gr3LJPZ5Uc98E4obvKh7RHixelNujLzP9cR7wa8M08e&#10;7ibwzn0HqjhtwHuKeOvhJQLvaSw8ov2v//qvpaKiQr74xS9KVVWVgu6zZ89WAP2f/umfpK2tTcH3&#10;ZACe4J1Hy/c/8E6Ay1NfTEaimAnNQqNGIMgfV0Uzx0uVZGIbsLBYIMxEitf99ZgwfWXwPCkasVYm&#10;VgTANq6x8pqrjETwjonSyLWbpPTrKN6vHkNS3i8VSPwaDnl/zqSOVPGSgZ1kXMI2POpTb8+mapNU&#10;nl4ha1+bIe9+sDoGvKsJ6uUAthvZk6BEcoF3BXB55LQ64r1af169jywvmJ7MJ5iM4sVDL8vwQZPU&#10;Od55lLo+eojwHc2cAu9sAnTz7JLxyID30XfMVtB9JB6nfkV9EBpsgvdFLMbHMea5Au+HULx3y9An&#10;N8vcb1bJwtdPKPBero6O1knaFG5dHOgNi7INImzxPh45vdfTLln05mYF3te+NlPO/2mNfFi9Jg68&#10;p4LsLtngvQ3eNV1aKDWXeESg/vE5uVUXMgrybgfgHfGGSa5/5DNibBQmTkVQ8UD9hckY+uKDCVsa&#10;SoxGUeekWH9jj8YMcXY/Jl6f+/NSGTdxs0wqR4HHuI99HIWXPlnjH0g3b+mqGPsrWrNHRqzdLPO+&#10;dVQqXj+KppkgibECH/yY8zxRxdd46JD66wQD3XmOd/64Knw7C9/emCHn/rRCneO9/tqjOf9xVYL3&#10;mk+fhm/8ootHvBMEmmYgsI1rOvD/m22d8uLBl2XEkCkY7yAfEjgw3tTRf168mftixfWmYdPifoqg&#10;oWgG77lrrkwcs0keWnBQxi5mA4Uxdwq+JZUFHbyJL4+qIMAdsXarzHvhhCx643lZeOaAAu7+FyCM&#10;N79p1rkv8DQs3mdilB6iqXpzi6w8S/A+2wLvjyrobsB71+NNg8BrFzdJW8trcObfoFjwbosesr59&#10;58APpQhNN79YJHgngDDgPf4IpUT+aZncWYR4e3DQPPnc3aUynuD9scMyZgl/XJXj7vIlc3ESXLRm&#10;r4xcT98Qa68fQZ5EfvTr2jb4ReiOmkWlrG/MrfCak1wKeXLxm1tlxdlVsh6+vfU+wfsqqb6KPOnF&#10;iv3Fh0s6psK+YR3v82T+UqH20mYvT7K+XUd9gzmeW7cQY50GvDdxorQTE6WpMgK5cSTrmz/2rGca&#10;vhNSaNDgypNu0cPhAzGJvatUphjwjslQYsCXpjhp8uLOB+/r4Nu3n5NF/AsT9CX8azzG2yLmRBU7&#10;9NJ4k6q+heLt3BapPLNK1r0xU95+f5X6gjLn4P3Kw1J/eZFUX9kE3/hFF+qboL5xUcFlqQO+KfC+&#10;Q0agto0aNAMTXPrDcS9FvLFm6fHnOh2HVCk0L048yk/XNx5xjf5xwDwZOni+3POfHpFJk5+Rh8qP&#10;SMkSgiKvF8yFvH5yBHybD98q3viqLDp7EP0kwTtjBz6p3JhAMbHmyb9f51OC9+XnKmXdKfh2YY28&#10;V7tablxBP/lpOIZsmThLIiveCN4b0gXv9E3F2zMKTPjxBl9GYewJJYoQc/wRcIJ3HtBh/qJS1z3G&#10;IWqgFYvGZ1tB/AbrzOeAl0UD5sqX/+KRGPAe1LEgztiDaKEHVTK3D1syEJFfzISF9dzG73+0xqw6&#10;oWJ2Ko/kPIXa+LYXm+nI5XtKYf/2QQhQxelnswDvO+XBgZNlGLzR4B2Cd8Xwgr18MC9IP0/yy7HR&#10;lsyXZWb9qDtKZTjB+90avE8jeFcgEPJAIBWAd3oY8tSSAb4xcs4NvccsR3+0jM9ThX0/p8D7tGOH&#10;pfyNY5hDGIDrxWsqmfFXPRBupyEfNMWB9zRAoA/ed6Dv4xddGrCbLyXZfxR79c3Vj4S9SqQgv3rC&#10;54LrRyDO7kWv+ZV7lshD/HHVxRhPP14CT+LEvjJDqThjzPEvLiF91DueB+tH4PMxkj/2ePwg4g29&#10;jcqxqG+Y/5XDD8r3xSVTO9MWPw+x+6g4syujeLtZd0ueRl8yfNAUGXEn5muYa+svhlmnmNt0T0/f&#10;zF/o5UKsgcPQb94zGDnyC0tlZtkxGb/kKD77nA/gEmNZQmFcYw/CCUn1KPQmyKej+XglHqBlC/fB&#10;uxJ4VlJ5AHNJ9Ld8PswDedDc9CPoZ944LGVndR5T8N0hPdYJvHLFo5Fre0+L0AOvU75lAN4ffhb1&#10;DZ4NQu8/kMD9YeTGhxFr83XOVPHFPJmeCNftuAyLPc84te95ci/yMk/JNQu+TajgX8byiwwrNyK+&#10;dPwxXkyuy0b0l/szf+2M6yoXH4OPJ6T4iQMyvYp58ih8Qx9pvEkx5ibfpVLM49R+Pf+9WF7E+nYm&#10;Au99Yvn4449l/fr1Mn78ePlv/+2/SU1NjdTX18vJkydl5cqVsnHDRrlx/Ybc7Lgptzp1kLoAPMH7&#10;3/7t38rQoUMVeCfM5w+zpgL2Bb/gM//SkVek6K6HZCwmSuOR4CleHz0ITcFgFBdMVMcMnK/+RCeR&#10;xg14GI/TlyXYdtQgNO3UgPnqyOmi4Wtl0sJjUryUyYU/whOvAOymqZWHFQgc9vhmmfP8USn/0TEp&#10;e3WXlJ3cgkDfisQCYcITTFi9REDhtlPnsd3Psf3PkTje2SGL39okK8+tkE1nZsn591bIB9dXSA0m&#10;uM0fzVYTno4r8+LF9Rmo/fLD0nK5QqovbpD2lldhyr9IZ8c1aWtslFs3O6QTnz8iijZP6tMI3148&#10;/AMUkwlSdPs0GX0b4TmSPhrtYjQFo+6cKiV3oOm+A4XCA+sJdRsKye2zpRjbj/jMDBl25wwZiqbi&#10;82j+HnxgjYx77LCMXIxGSZ1K4QiaJg2Y0lERhUJja+TyAzJi1W4ZtWW3lL7wnCx6/XmpOHtIJ2tM&#10;TsvPa5hUdv5ZJZXU7aLsEL0tO79XHntnHy555PQWWX52lWw8M19+/uFT8kH1E5jgej8aeGmOdHzq&#10;Fu9zqc2hlkvzpP7ThXL546eltZkg8PcwB55xMtvRCd2Sm2zY2vQl04861Qy/6BrCI95nIGYQczwy&#10;cBAnTjxqicACRRtxw3hyadyAR9BIL5CSAQswGV4gowYuQEOxQB4cskA+92eI0wnbZCI8G7WEsYbJ&#10;KSZExZioxGkpYmhZ+ipC8zVi9R4penqrzPnafin78X4pfx1jf2qTAuYV5zfLore34Tp9ZCztho97&#10;kusdin/avRvb75TFb2+UFWeXy7pXp8lfv79GLtxYibh4WMcKvVPxEigu9tJQ25WH1SkULl94Slqa&#10;vXMX37ounTcxIxIdb/whXApW6njD/148/D003eMQW9MRN5jM3M7JEqHgQ2i2pmLdLGg21s9xirFW&#10;AnFSXORpJPQgGrXPI98+NHaHPDQPDdgjmKjAuyL4VoSmOEZcl1RHlE9UMeKUKqo86Pm2U2Z/7biU&#10;/eS4PPbGXnn0lPelJOKNY8/cp7UTPu5IIsQctitjrL27T3lYAd9XvrlGNpyaI2/9aZW8f32VVF96&#10;VJqYJ9W406u56esqtg9J+YY8WXN1u7S3nYEpf4Bv9TrOIJR4affUptSpYu/bB34gwwdPlLGMNdUQ&#10;o57xdAcDZ6BG8S+6kP8wIR2DuhdofpxGW2JdGzZovtxz98MyecIzMvlh5LbH9utYc9WqbLSSX3Rh&#10;srpxtyx48Ruy+PWvYpKK8cZkp/zN7VKGXFmG3FjGvxpR4qQ1iXB/GWKzDLFW9g7q3PkdUvHW04i3&#10;pbL+5AxV396/USnXL86Hb7OQ9zDul+FdMtHbqyGpdfN9tV9ZIM2XF8uNTzdKm/fjqp03ryBn1qv6&#10;dusW/67klsqPaqLUdEsen7NTvnz7VNShWeqvC0bAM6256kthxhDjaRxicPzt6FkcGgeNuYMA0cAo&#10;Dabo2wP/52Myedw2mbrgkIyrQMwt5SToqP5Lky6qeBVi7vG9iLdnEG/oSX5SJWWv75WyU9tlEXyr&#10;QG1b9A7jDX0Ia9XbiDf4kkz8kqT8PGON2o142yKVZ1fCt9ly9vcr5E9XkSfVkdNz4w4EyFYt6Evq&#10;2Zdc2SrtrSfh2++gep0QO9GA0DDEmYFJ/EuFjY/ukZGsZQPmyIS7WZ8Ib+fpyS185F8KEarzz/MD&#10;oaaFNBYadScnxg/jsQ/jM/CwDB38sHzhz3A/fJvy2FEZg/o1cpnuJ3OhIsTbyMcRw5t2y5xvPi9l&#10;P3teQdhydXQYcp6aVLIf4am5+Nd1vB7I7y0tqfvUF5p8LLx/c4NUnlsmT5+aKef+sFTeu7ZUapHX&#10;2j6djbhBvHk1qitqvVwmDZc3Ibb4lyVJwDsX2gjfHp+zHfE2SYaito0cyCNjtYbfORtCX8gvKlHr&#10;2LOMvUNrjJKueUE/qWMuHY1FfFK8zti+9/9YIBNK90qJqn2H0Gd6Wor6ZbQEvaMSr3taittL94e0&#10;D9obp+FK+9TliCX4rC5GXVyyT8auek5GrtonU48clEUnj2H+AH+ZZ9OQy/e0pL74NkJMn94jT585&#10;IR831bALgTmq84hfuBpxRxC44eG9cv8dU+Qrt02RosFz5cE70LPfhh4eGn77DBmBy5H/cYYU/cdZ&#10;Muo/Yk6XRCW2OCfwNAa3Ka7nPGPcwEcUCPwiwfu9lepggXGLkD/h22jM7+gfVczY9HoQ3Yd0QSuo&#10;g7h+UEbxVAr4LIxeegR5uwpziQMy/ViVLD79VVnyNucRGE8bKCk5xp+K8YC30xAfZwATZI7AvZDB&#10;qS+enLsLfd9MGTFwrooxu76Z2ONfLeg+MzZW0lFJSMy5VDHm5vfdDX1hqYwv3SMlCzGmiKGRGE+j&#10;EcsQP04hzjLRcjyGWrFHRlTuxvXdmP9R+2Rk5REZijng1GOH8LlHP3pmlyxAfTR69DS1A3pG6bEz&#10;O305e5uUQg6Gx7YWntota88cl4+UbwioZPGGGneTR7zP34N4myz3I95GD56v+veRyH+2im+fiTjx&#10;4qiLUvP6gah9A+fJFz47X+69dzl6zQMyYclRGVtZBR2Tccs94fpY1DG3sO1KaBV1PNBq6kScxq05&#10;Dh2FDsv41YdkwurDMmEVTzeDeKvcI9MPIk++elQePWl8gU8hBZ7x+o7MdDaxyk89I0+eJsBNHW/0&#10;jb3J+of3YA6Anh+f/ZK7H1V/scN4G+7FG+dinJuNU+JfoMxSCuparEoQl3Z88ctIJfSY1Og75qt5&#10;+ijMy7989yNy/z2VMu3hIzJxIXxD3uJpKSl+YaKguf0lY5d1CH0o8qP3pUkJci+Peh++cp/MqKqS&#10;pee+jj4Uczf0NfyLBaVzuRZ8x/6V1GcA8Xdyl6w9XYU8yb8M4sza1DhbPb9E4D3F0omJ9d///d8r&#10;wL506VJpbGxUP6hKUP4v//Iv8swzz8h9990n77/3vjrqnfdxMSCdIN5s39LSok4188ADD8iMGTPk&#10;5+/+XMN6sy0uw+Jj+Roo7su1TW+UBkta+E9eOPJ9eXDIeCkZPFPGDcKElaB9EJLUkBlSfNcMGTUY&#10;TcBgJJNB85wqwX1joPHqsUhI2L54CJLZkNloBmfLl+/C5bA1MvHRfTKqAskATdRoJIjRqyzhdkkK&#10;jaGQpHwxwazeLQ+uWC/zn6uSyp9+TZa/fkgWv75DFiNBLz7HoxGelUU8CuLsbggN02kkgNMoxOoy&#10;JBZ1NFFlb+5QKj+HidKZjVL5RqWs/cl0eft3PGXJU1J3ZbE0fDhfmi/ySCXqkexFiM8/Df60Uq5/&#10;skPaWk7j0/Z7+FInnR1ITp08ElCD9xaoGWLK4qfyW4e/J/cPHqv+XJFHNIzDBLdkIAr/4GkY/4ek&#10;ZBAmSANRQAagkCSU/guHMTzyYiCadEyahw+GcPkl+D9s6CoZt2CfFC/mn5yhoV5xyBO/DedR1elp&#10;7PJA/Ba9ePWzMvyJzTL3q8dk6avw7cwRqTi1A15tQWO7RYEl9a05G11OblC8FyXQQvi28OwuJHsU&#10;kzf34zF74NtW+LYavs2Vd/60QT6s2STV1yql+VK58q314iMJ1UJZHjV7agqpAb7VXFwuVy7ulNaW&#10;s3Dkj8gDDdLZZvIBcwxEOMFLbKF+XPXQyzLirolS/Jkp8Ix/uj1VRg98SIoGTcb4T4EPPLqMR+Ui&#10;lhzi0e7qKHc0Y8PRSA9HYzYM+gpi8T8PxGdh3GaZWn5Exi/j0RDwDBMgJU6KXDL3expN4XFhjYKP&#10;9G3Ek+ul9Kv7ZMnPjsiy03vh22ZZdPppeLEB8QXv0BiVn0Jzi2a6LJXoG799p4ent0nFyfVS+dpS&#10;efx7U+Tdf39CPr62Tuo+XQxfHoUXC+AdvLCk4y8zNX1aJrXw7dql7dLWyngjUKqBX4wyIkD+020B&#10;23FUAXX7m4delPsHFMko+MVzcbJB41+WjBo4CROaSRq+f2Y6xKMA48U/++aRTCMRayPg8QheQg8g&#10;Rv8rPgsPjd0ssx9lc4b4wgSIebIEeU4ffYIcmJb4mMPIjzxCxRPidDTB+1PbZP7XTsiy174uy88e&#10;gWeIn7Nbdcwh13FSuQg5chEasUXIn4mFmMO2ZWze/HjbJpUn18iTP54jb/37WuTJDVJ7ZZnUX3hY&#10;jXkr4qX14sMxavnUkvqrn0DNPEqaf5lgqfES4g158uqnz8K3c3Dkj1Cjii0N3pEnYZiG7siTCMBO&#10;JMsXkCcfvGscfOIRmsx3mNAM4G8qPKTijad34rn2YzULQi61VGRpJPQgauRfIU9OHr9ZZjx6SMYv&#10;gmfL4R3GPBfiEUej4NvIJ7bJY9/6hqx4/QVZduqYAjSLkBMXobldxFOXIO9pcT1uI56cwmRz0ZvQ&#10;23shePbWM7Ls3AZZdXqZrEN9+/l7T8nFuvXScG2JtHwCvz5ZIG3Ile0QL1sdiokt1LLgNuL1klbT&#10;p+VSd3EFfNuBPHkKnv1O1bebhO6ob7eQIIneDXjnBJdg4n7UtaGDZsmD8IqTpuHoK0ZAIzHu6k+G&#10;Ub/4J/TjE4j3lQxEHzLIPE5r6F1z5Z7PzpaJY56WGY8dkElLCI32wTvv3JtdVeU+KVr5rAxbs1Hm&#10;HD8ii390Qpa8zt+g2aZ+hHgxAezbiLG34AXEHiWV1Olp3jqgxCPnl/A3FU6ulqd+PFvO/duT8uGN&#10;p6XhxgqM92NQmSdez1zNl7WaLi+U2k9XyuWPUd+az8CcP0ANEPLhzTYIviHuOtuwqgX9ZC2PCNyF&#10;sTbxhFiBRyOhEYin4VjH3KdPiYc4RA7Vso7MNEf5oc4R1PMITWo4+kr+mPH/jZ5mwthNMruiSh5a&#10;eRy1CjHniJ2sxNMtrN4rD67ZIrNOVMmiH39VFr9xSBa+sVPBtcXoRyreRNzwvO/noDdR+9RtT8yD&#10;Yan7diPWnsXjdyLetsiqUytl/U9myvnfrZKLNU9IS81iaVd/RcmaxhrXNTV8UiE1n2xH6/j/wSqd&#10;H51iXwLvOuHbE7O3y5c/M0keGPCQ3I9aNHTgNAjxpzRNhg2YJkU8rzE0+jPUQ56mQdMh+KpEQJ+e&#10;9IEh+qjsYehDv/QX82Ti3GdlzGL0m8ug5dR+GWUpPt6wDvEWq73QHmh3nEatoPaoy5JKPNeynehJ&#10;98iE1fgsPb5fph8+JIt+dlTl2IozFLxLosXYZslZCF5npLN7LaGXOrsfuf2AbD7zVfmoqVrakAhv&#10;3eKXkjo/BkJ/gjpHmHSz5pZsfGSfDBs0DTnyIeRH9OuoR8PQxw+HRgxCvDEOEXPFGF/9BfMc5M05&#10;6DnjNc6lUD7lduxNv3TbQ/JfB06VL39pscxaeFgmVhyQsUv2QwdkHMTLkmWEPoHivUtTldpj/lbN&#10;qBV7sa/dMnYphM/IhFXPoUYekNnHqmT56a/Dj/3IsfAFfcxixqy63BUS79+TpfBY1FEl1FJq6end&#10;svHMCfmg6Ya0cr7mMYE4dcA75kn49uTc3fIA/GF9u+/2KegBZ8qDyJFaM2UYcmQxe0YF/3Sc8Pe3&#10;XHEUlvqNrpDUUdiDkEdRB7/0Z3Pk/vuWyozyQzJpKfqWykMyDnM6o7ErMU9bBQ+7qDHUaswbH4dn&#10;j++RsZirj1+5S8Yj/sasOizFa/bIzKOcr1cpCL7w9C6lRYirRTyFpYo/5FgKcbKYYuwg72an/ZYO&#10;YO5yQDad/ao6ArcVRayzsx3qCIk1Dt559W3jI3sRY1Ph0VQZedcsKRqCPnEI59xao9CblMBD9iZJ&#10;4yoN8bGMVf4mxpduf0j+L8zrv3hvhUwrP6h8m4A5mdIyXMecjdfHo46FNQ7+qtOOQrHzcsSlArMh&#10;qVPMoB9CDi1BzhyDPDkWGr98r0xcUSXj1uyXOYcPy2LkyYVvYO72BubpJ3fGaWGMMGdwSM8VY1Xm&#10;EuYqRqzHa08dRbxdTx1vrehP6m7J+vl7MOeGX59FPwG/hiH2fMX0JfpUveavmDm/K8E63hcrxhrm&#10;EdAoiH+lQvGUaZQ5je9QrPsCGdg9S2VO+VGZUnFEJjDm4JkS5gtjEHNkWSWruir0Qog5rX2I472I&#10;5z3wH3kZvhWt2iszjhyWitePwx/E2hn0lbbU3K/rWoh5/ULEsC/UUqrijb2y/hTzJH1rRWwx5hzx&#10;5vLS47RUvpcIvKdYaMbp06dl1apVsmPHDrXOmHPp0iV5/vnn5a677pJ//ud/VmDdmGa24Y+w/vjH&#10;P5af/vSn8sorr8i2bdvkv/yX/yJTp05V54dva21TR70btbe3+yLIp3ikPLcztwtFLVADxqSpqU2+&#10;euBF+cpdJTJyCBppJKLRbNaQ5HlahWF3TYamQmi+h7g1HBo5BM34YDx+8BQUoslIcnzcZHlw0AT5&#10;8p8/JMUjlsqUx3bIxGUovmicxiGhx4jrLHGbsCYYYR9Ky59FYtkuRSvWSVnVMVnzyldl9U8OyfIf&#10;PyNLX90mS16jnpHFr6FBehUN06towpLpNUysXsck641noB2YLO+Q5T/bImt+/Lhs+tECeffftsiF&#10;q89K9aX1UvNBpdR+1DXVfKxV/fEquf7xBrl84ZA0170pHS3/Lu0tN6Qdn62OjlZpv9kuLZjkNuHz&#10;3kB10L92+dpB+jZawSN6pqH7dIz9FBlx9yQZCRXBgyKeK9ch+jQKGj0Il4MnwsMJ8GyCDL17AprC&#10;sXLff5osI0cukUmPPSOTMJmZqIRxr9yFS0vLE2uSrWVaE+nbyq0oBOtl/jH49fJxWfHTA7LkJ1tl&#10;+cmtaIjgGwrsEjRhS9DULj25W5ahwCcWtnljD4R9QMve2C8rXtspj/90vWz84UL5+e92ywfX9svV&#10;Sxul/uLjUofxrv94RVLVfaJVS13UqgnpxsXVcvWTjXLpkyppangXnv1BWhtvSEtDs7S3tUDwDj61&#10;t96UjrabCjS1N7XLtw58B2M8RobdwaOneZ7HCTJi4Dg04UYTMXGaLMMHTHFq2EBOjKfKV9AAfhmT&#10;rq94+hJi9v8aPFnGj3tKpj+2WyZVoOgu2aW1OLHG4v6wxix1CJPU0Su2yOgn18kjJ/ZK5Y8OY5z3&#10;Ita2QhtlCbQYcbf4Z4ijn2FiipirQOwtSqKKVxGbP4PPP9spS366XZb/ZKOs+eFKefq78+Tdf94q&#10;H1/eJbWfPi0NF1bCt5VS89EKqUbsULxeC68yVfXHq9V5wq9cOibNLe8gn/8OOfwa1ITrzdLW3iKt&#10;7a3SgjxPNWFdK/Ll1w58E+M9XIrgD39kTkP3KTJy8HgZMXgsLsep+5JpBOJsGDTU1yS5HzH6hbsm&#10;ylT4Vlq2R6Yt2SvjF7PR1XkvWU50yZknV+6QcU9ukbLnqmT1j78mq18/Kste3YlY2Yb4gn/Id0vR&#10;QC99ndoJIYcmFLxC3C1+Yx+ESczre2X5aztkzU/XId7K5d3f7kSe3Ic8uVFqPkQ8IYbqkefqP14e&#10;ozqolvokXjUXl0t1SNcvrpIr9O3icWlu+mvpaP+T3GyvVxCpva0Dnmm/WjrapZlqR31u7pCvo759&#10;+a5RiJsJUnTnFCn6DOLozkmYPI1DnhsDjZP7B453aAI0UQveUV/hJW4/AH0Z1z9390SZNGaNzHx4&#10;p0wpxwRl0TPIb3uQF/cgT3ZRK+Dnqh0y5vEtUvG1r6EOfQt58pgs+xliDj4tgV9LXt+NGrfPEyaX&#10;r/E24sml1yncfxKPVzl1p6x8fZM88bNVsumHj8gvfv+MfHJjj9ReXicNiK9G5MkmSw1hfYI8anRx&#10;pa86+FSH3GhUe/EJuf7JJrn48WFpaHgT/ce/I9ZY39hftaG+oYdCI846d7O1U4GJp+Y/Iw+ijg37&#10;LCa5dz+kNBQaBg2/C0KvUox+Y5TqOdzifexp+BjzWOqBP5sq9/wfD8nEcWtkxqPPyOTFO2XM4u0q&#10;TpSWdU3jl+/ERGeblKzZJI8ePyorX35OVv/0oFT+7BmpfB017tR2WXYKMXQKfpxKs77BsyUnDyot&#10;xQSmEvH2+E+fQryVydv/skM+vLpXaq9tlsZPH0dsYdzhT7aqhWrgafUnj8u1jzbLpQtV0lL/jnS2&#10;/lE62+rReN9CPUOubEWuhIftzahvjVh3Hb7N24KeEHEG74YPnISYmygPDmC8oKdATFHDoOGoecNR&#10;+xiHw+9ErQtp6IDJiLPJ8mXoKxR6lHvRj/7XIYi3sU/K3PK9Mn3ZPhlXsRM9JeItB5qA3mbsqp0y&#10;cvUmmXfsmCz9wXPoJTHmP0GeRD/BeFkKL5a8vh/xR+2D0HcgphJpmdKzshw5czn2sQL18YmfPCGb&#10;X0E/+a+b5JNr26Xx2lPS/Gklxp71aWUXZOrbU3L140PIif8M1cGjDqfaWwLfnpi7Rb6CGvbAXch7&#10;Q5AP4eH9GGtePgDxwJxhqHPDKeTLQPAReZCnPFQ9S5oaAY30LofD2/vRh37xL6fLpLmbZPyi7TJm&#10;CYXct3SHjF32jNI4xNU41rIYcR3vQ30zqqS2Q9vcwpxhHOJzwvIt8H0ztA05e6+MW/OszD6A3Pij&#10;Q7LiFPxVuTSxeD+17LU9WWqvp30Qetaf7pctrz8vHzRckcb2RswtmyD0HjFqkbYW5M0GeHe9U55+&#10;5BnkSIw9NAy1aCj0IHqJB+/CbWg4NYTCnAC5cCRyZxEubfEgHebKGGHdaCPcVlK3p2L7qfKlO8fJ&#10;f8Vn5Sv3LZDZ5bvkIfQrk5ZoTaaWPisTKUd+zFjweHwlPF5J7UCcbsM8gtohk1YckBKsn3sI4/ez&#10;KvSguxBrlI43LcQf6l+sdkN70pbvGeJdx3SgFT/bA9+Oy/sNl6WxrVlaWoxaYtTajFxZT99Y33bK&#10;A59FXUN9u3cQxhGff1sPoI9nXDBGjBgriZRsO7Uec8SRd09Vz/mFv3hIvvyVR2VG2U55CH39ZMzh&#10;JkGTMUcz1yetgJddFnIzvJmwGp6t3i6TMOebgvnDlOXbMMd4Rsas3C5zD2J8f3xYKlHT1NhaMbEU&#10;l2HRg+WY62Uu7h9xprRfacXPDshWxNt78K2hrQEeUY0hIeaa0JvUd+h4exjxhhhjzI34M4wvNPKz&#10;GFtPRXdDqH2MKdOfdEXcD+P2i+hV/+/Pjpd7v7JAppfvxNxup0zAGCottoTb40MaZ7TUEvOpJ5Nf&#10;fSGHjl2+HdqKfLoF2oQ43KTy5KSlu2Uy8uTDh/ZJJXxbcZK5C3GAuV7GUrkzyKO2YnItYmwJPhtG&#10;yxBvmxBv9C2teLvWKevQnw/7M+TA/zQVl+wnJ0OYA0BDIebJIuTJYszJigdP8FWkhPv4g7oxgt+M&#10;KYrXoRGDp8Zo2MCH5D7c/18xv/vSF5Eny3bJ1AqMH+bXKkd6UjmSfWdXVYk8uQL+eXlyPGtc5Vbc&#10;x7q4T0pWPyMzD+yRih8ekEWYb5N3LaFezaXQ08JbzduM9iot+8le2fTqCc83xFor4gs1LkYOH5WX&#10;La2ofa3CU4sbjpuvJQLvKRYa8IMf/ECBd57X3SwE8nV1deq+IUOGyD/+4z9KU1OTuo+P4f2E5+vW&#10;rVOnlhk2bJg60v2v/uqv5Pbbb5fJkyfLG2+8oU5Zw8e5xKPrXeKPuVKu+3qNmhqlHpc36urlxvUG&#10;Ofny2/Lkw1tk/dwdsmH2Ltkwa5c8PWenrCvdgYnUdnly/nZ5Iol4P7d7eu422TB3qzxdulXWYQLG&#10;SdgTszfK4wtw3/oq2X70+7Lj6z+Wzc+9LJvCOuHWZktb4vQD2fT89+Tpr31HDr5xUo6/c1KO/vUP&#10;5cgvviMHfvkt2f/Lb8q+X30b+g70PdkPHaB+/X058LcJ9Hffhb4j+//uJTn46+/KkV++JCd+8TX5&#10;7t8ekn+68G25dP1Fqb1yXOovHZS6y/u7pNor+6VG6ZBUX3lernzyPWmq+ZW01P5OGm5ckobaOmlu&#10;rpdGNAQNaLrrMMmtbWuVaiSsmrpGOfWjt+DbZlk3C77Bs42zdsv6Oc/KWvpGT+ZvTaq10Pp5W2Xj&#10;nC2yYc4m+L8JnkGl8Gz2elnz6DZZD9+2HX1Znvnmz2TLV38oW55/BcLYwzNqayrBJ2qbpa3wbePz&#10;35V133hJdr3+Mzn0zs/k8N/8QA79zYty5P95SQ7//Xfk0D98Tw7+A9b9w8ty+P95GeuT6RU58hv4&#10;/psfQz+Ro3/3E6n621fk+V+/IC/9+oj8jwvfl4+ufUeuXjouDVePSv2Vg9Jw5YBT9ZbqrmrVGl0L&#10;VANVXzss1698TS5ffEUa6/5emuv+JPXXr0h9dZ00NdRKUyOEXNDU0CzNUCubBFye++F5jPNmWTtj&#10;szw9C/Eye4usgwdPYfL7VKknxNFah7j+KcTXE6XbZDVibhXEyzXe9eWYiG3b/A15Zj9i4yB0DHGU&#10;RBuhDVVaT4d1PKQT35d1X/2ObHjxO7Ln9E/g10/k8K/g0a8RK3/7AvRtFTMHfvUKYuyH0MuIqRTC&#10;Nod+BY9/+QPoe3L0l9+W53/xnHz3Fwfkf7z3oly59l149rw0fHpQ6i9j7C8hXizVwqdMVXOFvj0n&#10;ly//ALnw75DPfy91NZ9KQ10NbtdIA1TfVCd1jQ1KNbyNWnD6h2flyXnr4dc22TRzJ/Qs4m4HvKM3&#10;mxB3FHxNoacsPQmvn5i/TdY8tkOegW97Dr8iO47/UDZWfV82Ysw3Il6S5UeXwvlys5cnt774Azl4&#10;+g2p+puTcuxXP5EjyIWH/+5FOfSbF+Xwb76D67iNHKguU+jQ331fDv7dK7j8EW6/Ikf/9nvy1V9/&#10;U76LePunD7+LPPldjPMJqb+4H74h313aC+2JUa2lGqPLWtW2ruyRG9B1eHf18nNy4+pPEU//CL2H&#10;uLshbS0duiY3IU8iX9a3wLtWqAm5s6FVTr3ytqwqfVqegk/rZm5XWjtrmzw5Z7M8PnejrEG+o1bH&#10;aVOMViE3robW4Prjczcj5qDHtsvW9c/JM7u/I9sOfk82Hv4u8t4PZevzzJVdFPLt5q/hM/AtxMaZ&#10;s1L112fk0F8j7hBfBzHeB6hf/0DF2sFfYx1i6SBup9TfImbpM2L1GOrj8798Tr7zq/3yvz76rly+&#10;8RLGHDkSsdWEuqR1WF02Gl0N66A0XtNqgOoprK9Hfqy/dkTqrh2DZ1+XTz/9gdTW/Qr90b8j3rz6&#10;hl6kqQV9Fvxqaq2X1sYW6ajulBf2vqz7iod3qPO9q+ten7GWKoWP0Hro6QRaj+3s/sXs44kFO+Tx&#10;imdl29avyY6D30Ue/J5sOPE92cza9lzXxf5m41cRc99Gfjt1Er69Icd/+SPUpO/Lkb/7NmLtJcTc&#10;d+Xgb9Bv/Aae/R1yYFIxzuDx3/0Yl4g31Laj8O65X31d1bd/fP8l+fjaS1J7/avSeL0K3h1CfKE/&#10;6YJqoZpLR+TGp1+TGxd/jJ7k76Wt7j1prauWm63t0sLa1lgDwbsG1LU6rLvaLt949tvwZ5NseBj+&#10;zEatmoUcN2uTPDl7kzwxB30F4o2XT6DfeILrZuN+1D/qCUuPox6uQj1cCfFyNS/Rq1Q+sk22b/qa&#10;7EZt24HatRnebanCuFchXrqozcdfkQ1ffVnWI952nzwph35+Ug7/4seqNh381UuIM/SVv0YfiTjb&#10;zxqHunXgV/AwgQ6izzyE7Q/jsUeoX34H9e0lee5vvirf+eV++e/vfUM+vfo1xAhi7No+9BzsCzH+&#10;l+GfEXqVOuS99ITHq34S8XblZWlu/Dfkv2ppqG9yqrGuRZpr2qXjxi3E2/fQS6L3ewT95AL49vBW&#10;3NZ6CnODtegz1853CD3+2nnbMtJTnvzrqH+Pw9eVi3bK1r0vyqaj30U/gpg0Ov59pY3oPxILuZd6&#10;zui7SaTv33TiO7Ll+HdkcxWe7xh6UsTsMz9lL4JY/ccfI7/+QPbBw33wMpH2Qy7vkws5W4mfH+Zs&#10;rUO/fEW++evX5IP6S1KD2Kqvr5G6ONVKfR16ymr0k1fa5YU935N1j2DuBs/o0VPzEVOIvyfhzVPz&#10;0Uey10fcmHFei7hcixxoax3EXBnW01hPbcB1W5se3ol8iljE/GDN6gPyzMHvyzbGIvoVagt6RyOz&#10;rqvahB5mw/PQV+E1vNusvMN1xOy6r35XdvwMOfKX8AwxeuhvIfSkMfrVdx1CfKYjFcfx0vH9A8T1&#10;y/KtX/9MPqj7VKobq2O8qqtHH1KnVV9L39qk/XqnfHv/K7L20Wdk7YJnVP/35MMQLyF1G6Jn69Dn&#10;p6P1qQTfVO0r2yHLF+2QyjX7ZcsBjGHVD1R/SG057onXEVNd1WYlxBrmepuex3M995JsO/6ibKv6&#10;jqw98KKsO/6S7PzJD+ToLxBvmMMdZl+CODiMXoaXBxEj1IFfIs48HcAc4SByambSXpn9aeF5fgHf&#10;fvWqvF8L3xpuoDehqkOCjzXoI280SevldvnWLrx2xNj6RzBvQ8ytJzdBjlyP/KUEH9erebUe81zp&#10;CTxHZRly5OMHVJ+pc6TWxmNaG7xL+7bexuRReAFPNkAqZz5HcS7uxVaMtG8b4dum519Cb/QS/MPt&#10;I6i3X/u+7HkVPcivfizH/+FHchQ9zBH0KNmK84fDv7H1Q4fQ9yj9GHONH8sLv3lDPvTyZNJ4u9EK&#10;326ivv0AfSRiBb3fehV3yIW4bUTvnoZ3T2Oc42Xus+TlxljtgJ5RWg89Cd/WLNguSx/FvHzFftl+&#10;AHOwo4gt1Jotx76P61qbcX0z5ntd1SbWScTbeni3HjnxaXi3ATG34QSun0Ce/DqeD/Vtz99AyIn7&#10;EROsQ7Fx0VUxbo0wJ7F0+Bc/RH173feN9a1eeRby0PMvLM7BDXxXf4KepyUC7ykWQvSvfe1r6lQz&#10;3/rWt/x1hOo0iUez84h3nrudt839NI5w/NFHH5XPfvazcvfddysNGDBA/sN/+A8yZcoUOXXqlNy4&#10;gURcG/tB4H6MDGQ3t+3twtv2NtU1QI1NUlONie+NNum4hnH7pFPaP/L0cae0XeyU1kud0nK5U5qp&#10;KwmE+7hdO7b39Ske/+lNddlytRPjeEuuttySKx1al6FL7bik2hLrKtUa6JoR9sXb3OYT6manfNDe&#10;KH9qvybv37oqf7j1ify+82P5XedF+ffOS9Bl6Iq+vJlAuO/fsO2/dX4iv8Vj/63zU6y/JH/s+Eg+&#10;7fyd1HT+T2lq/bW0N78rtzp+Lrfaz+OSeqeLwr46fiVN9b+R9qZ/wyT2Y6m7dlXqrqPJZiJCkqrF&#10;RLcGk9yaZnze2poVeG9EUWm/ckvaPsRYf4Ax5yW8a4WPLRx3pZvScimBcF/bRXj0UTuEhvDjVmmD&#10;WqlPWqUJBaumBn41a68uYZwvYcxtXYYPl1KI21zGPijui5cXse4j7O/9jlb5081aea/zqnx46xp8&#10;uwjPPlFj/2/Kryvy+1tXsP6K/BG+xsusvwbdgKqV/oTbH2Bfn9z8vdzo+P8wdr/ChOVNeIbxboNn&#10;KdQJb41ueuqA1zFqf1faW38lDXXwreX30tZ0WZqRL1owqdXgvRqXNRBBfJ20tDZIR0ubtN3okJaP&#10;Oe7wjDGHeOlA/HQgjpQQU8nUDrUiphhXzd4lb/N6A9RUd0tuQBdrO/1xt8f/SpMna73vFzz9NIk+&#10;wefgk85b8kFnC8a5Fr5cl/eg38Ov3yldhaqhGuh6Uv0e4uP/pHRV6b1bl/E5+EiudP5R6jv/N3L5&#10;P8qtll9IZ/Pbcqv1belsfUtuWupsw7r29HVT6R1pb/uFVNf+Qppa/kUamy5Ibc1VNGp10og4a2iq&#10;lno2Bo3I4bhd18QaAD+vN6ucxlhr+xMu39Nx13YB4/8xPP2kPWM1Q02fdEgjfG+ohm8N8AB+XMRY&#10;U2rcESdm/MPxFyfPRxVzRliv8mmnyMedHfCuEeN8A/FxHR5eRHx9Ah8+hS7jtokrXk+sP2Cb39N3&#10;7IeXf0IcXsB+rtz6k9R2/r/S3PZ30tGE+Gk8KzebzkkHLuPUpNUOtRk1x6ulxVPzm9LS9NeIpX+Q&#10;1qbfSX3NR3LjKvJkTRPqSx0mSTekpv4aJr9XIKyHb21tHdJc0yENF1HjrBrVgdzIWGtHvLRfg4cU&#10;JsSJ1Aq13NCX3J5H0RBYtcGzxupOqUaevAbvWJuu2H50UcyTHzTdlAvtnahtTfLv7dUYe8bXNQix&#10;pjzQ6/4ALxhPqfRHJe0z4+0C4u3yrd9Lo/yLtLb/BmP+FvIk4qX5HIQYa0mh1jeVbrYhJo0Qqzdb&#10;kSORSzta35XWll+i5/iNNLf+FjH2kdTcuCq1N3R9qyesaLqGy6uogTXSXtuhfGFc1F9ol0bkymZ4&#10;RrUgX7K+pSNuy8c0wWslcx35swX9SH0jegjEGuMKq+QTjPUnuK2E/NgVfQx92Nop77ehvrXXosZd&#10;RbxxzHWs/e4We5IrqHH00cuJ8EXHVGLpbVjrLmN/H8unt/4o1zv+lzS2It7a/gYN7q/gHfoTo7au&#10;6K/h799q6F7/b+gTP5L6K9dQ49B71N6QBsRaff11qBq366XpagP6iiZpu4xeAv1F64foK9BHmn5Q&#10;9YSIwVbEnS/GpCde5zr2mxR9amJdo19mHW43Itbq4F01fLuBenSxHmOOetdVfYz9XIBvH7R1ynvo&#10;J/94izWuDv1krV/fdB9pPGOtS6zfQ8ypf4Lf7yHP/kldh2+dH8mlm7+T6o7/jjyJMW47B98QbyqO&#10;dNwE4u2g3jnVxtgL1NH6DmL476Wx4X2pg0+1NfVO1dVg/nKjWTrQJ9xkbruMWnSxFR52SBvGnH1G&#10;nJgvr6J3MQrfD49SqQ1qxba2WpBP65FHr2H8Wa+Y+1Td4nXEJfUpYzWBLlJ4LC/VOm6fQqofwmOu&#10;4LN0Gbn7k2bOIZrgOfPoNRVn/waff5tEvF/n4kzEx9zwZWroH7D+g5vV6MuqpRoxVVvrEuYC1ehH&#10;rmH+ealZmi+1Seun6CVQ35o+blGXLbx9uQN+IgY51hBjh+PcBv9civORwmMo1Zt6MnHMz0EjPLuO&#10;z81lxg9jB2NIfYTrH9V3plZdAjm25X4/gE8fNqIWNnQgVjvkYkOn8ps9KftR1sHfqbneJ7jk3E+L&#10;88Df30SfE6dLDl329Tsj7DNOWM854++Qw/+IOP+g7Zpcargm12uvYs50PdYvzAmUatBP3miS9hr9&#10;V13tmHM3I0+yzjEmwvFhr0sl2yOXuE0j8y/rHvy5gpi/hPFkf6HkxQ17z3T1KWKHukQ57jcK4q0T&#10;8dYpV/G8H1XflA/q2jFuuhdlnmRPqXsU3cf8XvWYzKWYB5rxhn6PbTMT55B6X7ZifbuOHs6havSU&#10;N2pUvDVebkJsYW6MGDPqQK7052yICUp5YsdRVwTvWj7BXAP75fzgKj47nyJGmB/VvMCblxtewt7T&#10;yKxT4va+14gbcx362Ajb+PLvx7atiDWIn4/L8O4S+pqPbjbDN86z2fuzH+HcPVcyn4FAOkdWQzV4&#10;rmr50ORJfjkSkx+9WFPxht7yegN6BvQhqFUtn2KehXkae0I1tvTKkvEvRtjOKXoelok37zZzbgdy&#10;YyN0Db5dZbxg/CjGHsdSjae3Lpkusj4x3+HSdT91EWLv+RF8uwAPP4I+gX/sZ/lZ+QC+/aG9RdWt&#10;f2aOxDhrVpIP1UDoe6E/Ks94u0YuOOpbTQ1izBdv1zhFT3mAFfmu+b3OfCwReE9j+c53vqPA+4kT&#10;J9Rtc0Q7Tfr+97+vwPs//MM/qNvqmxIsvJ/fnHz66afywQcfKP3ud7+TH/3oR/KlL31Jpk2bJufP&#10;E67xnEP6/EJhcV9KHTelox2F0zqNixEfz224vXld5rHq9DV4nC1+oFz7yan45/dKSEaYXPDcuJ1I&#10;3p38cSwEbicCm7+Wr4TrN7kOwRynZmxvi+v4WIqPUfvC+8V+uI9WJAH0SoJ6L1gl6KUEdweCNeip&#10;4tSExzTbag8J6xrw+q83NqkjwRtvNUuTNAumFILWFGrE/5sgrmtLqnpphVqkDtvXYHv+dEfNrQ6o&#10;BXu5gXsvys1b7yPo/yhyk/qTVmdX9R70odzq+Ai6ov6c+2ZLG6Q/Xzc78fnA6+i4hc8NPkdtt1Ao&#10;+DlCMlXjjMTeiUaOzRzPQ8cfXeJ5cjs8/5JJ+QVTOmvwWa+F6vCZrcNz1uNzi4SNj6kgjws2w9hq&#10;+dfhG2X8Syjso9FSE3yjZ3XtNzHpqZdrrSiQyqcGqcWo8181JrzVtxpwjV40YX1y6e2a8RiqRakW&#10;+2wU/pDHFfiGseU436IuQJ9AF7uoTxDXF7Hfy1A1vGuCdxhDdWoZTGjbG6Em9Wf5vugrPtjKI3hl&#10;4ow+3sJ44+XLLcSSuuRtXjcxR7+86zehDtzfTo+820qIY3qmznUNX/AREQw1PjeesK4T91G87su7&#10;n9snEkIYn4VbUnOzXa62Ncj1m40Yc451k4qZOox/vYqlDkvtUHys2Wr0LvlYxmAD1tC9DrkqnfTp&#10;5gd4cVa83YSHN9/Hm6BwX7q6pXXr1of4PFxADFGXpb2DgLZFOlp5WqAWiKdRwKvCpKCV4p9989RB&#10;SEaMK8YZ443nxlXeYdx1HvSuY3KRTDcRNIGwPwqPa0OgNWGg62BELfwJC2GJ+1KrHo9XgvGMM6O6&#10;9k6pbkF+Q/PFMa+HZ/XqHyaEGHXmSOZOo0ZI5814MU/WwKuaW63wX18yz+Ka3BTEA8ZYOv+gxXHH&#10;WN/qZAxaYkxmpI8hxBsmUrc6axFvLahdiCW8tw68N3WKoJsN+IzWQfgkYTLewRrH8xhbseSL61pw&#10;H2sft8lAPMcuZR5rYo4xgt0Kdi8qR2YhPt6oCQ3mtcYWudKA+ob63YAaUIfIYJ67AbE21WLUKbxr&#10;T8247RZzZC29U49FzrzViNt18Po69vCpV99+jzf1OxVztzrek1vtWOcLt7nOkopDFVvwXOVW6iNf&#10;9I759yb8a4d3bTfrEFutEPsg1rc2xHkztmvAc+MSMaB8wSCq2ECMqbijmDeNzLokYg1sxz4onlZD&#10;1Tzsmz92Tb8wB1X1rAF9ITZXUrd5HfcpYTv/uiXWPezOFz03vjXCt6tNrXK5ATUMtaAJ8caYYqwx&#10;2mrxjDVKptegH0HtCqRrGr2mrsMzLeRefM4bUN/wLGpslQdCLzw/0FPEiHnU0q0O+JlM7dimHXHb&#10;jpjruIHLZsQbchjE2LvZgfqmhLqG2OtEbulsgpco+J11iDuTHzE4Ot7wMuirf2nyZUhcr/KpUex9&#10;N6F2BFqL1//lQuwz2W/W3+REGCPa3CY3ENToxOAQY65F5bwGjLauaaxtsXUsXq2qkgW5tB376YD4&#10;eWA/+TF8Y6z9b/jxL7hkvqRviJ8YcV0CKa9NX2ME3zo/hSe1wlPexc4BOFfBXKMV/STEHpOxRvE8&#10;xlq87pArT5ocaOR6nEvhx2FfN+EBe81wPLUiztjL4GOnexqHWuFbHZrLOhjZiAe0YF9ow+KEt66E&#10;6RbGR4u5gJe8vwl9Nr1mT3MDg3LjFj4HKaTqYBekczfFz0w7agh7fcQPevwO9vnevNEXGjb+VpCK&#10;BdNPIBndRLOtYoUeemPqe2SuJ5Plh6pv8EkJMWh6URWDMIeXN/E8+Eip+GEuNLmT3jGvphJeupof&#10;1OK91HB+iDrO+UTcttgfPwvB5wHPSy8p3K8+M4hRPXcz8z4t9pKNiLZ46ZgMxJ6I8RorHe8UY58x&#10;bHKArTa8LvSO0E18mDp5yjQlPf+/yXMU0zPPN3xkdO9gx4PJdfa6BPJ9saU8SiJsQ18ZYxwzjit9&#10;MrXOjjcjjiv7GZda4EEtYq22+aY04D3xM9BCLxxS+/KumxhE2lG9TYOKN/YknPvRPzMPSKz48c9W&#10;tm+oWehFEop1D29cifGFN0WZsTX9oB839LeLMvtSvuMz4/LOxBy9oy+8n30Nc2UHblMIK+RDxBZ8&#10;qoMJ1+qQc+BbE9Y1Yds6zg8YwyHp2oht8LltxmeYOZV5UvVN8I2xEMz7ciHWWDKYRGpXYo5shtrx&#10;GmLyoi1yN5Mn4Rfzl8pZGDj2kyqH2d7xUsWKznNGes6mHxsjPp77SSSzf9s3+ICHam7Czz/H0R9n&#10;fdvnXtjGxFoDPLje2C6Xa9EjMt7oJbZR+dJ6jC/uH+Jz8TnN8+JlSS3mDzfwhm+gvmHW648nY4Gx&#10;pesQ5xSx84bMFcxLgvkJciqeu/mmPpVrbF+Snmyemq8lAu8pFg7+q6++qk41s2fPHi/gYAoS+vXr&#10;1+WFF16QP//zP5d//dd/FZ4nyMBvGmjO227EU7C88847cv/99yvwzuvcNtHCfYWlnt+TWeda7MeE&#10;Ze8jL2JDp8Tn44vxhIBFHnOK96lfGkwhxLR+DH/8xwiJmutgiyoAqjhgc+RDddsX7keejBPizAeF&#10;SthXrDAJQyXnXxg0NmGahIoFh/GSMTFEAlCXyH438UI68QKdwlbBP0xK8Pg2/J97Qk5Wlx34P6dg&#10;KFFYU483hctOnu+Ul41dEybRSJX6ktm/k7MBjh9u0if/H25DWM3hxucc/8MY+I2cKda8zXHn41OJ&#10;j4cptzBZuYWuSAkdLeEH942PDC+UZ7yksGsl/7bxMIFgkS+8LfVZIBBr4Wlz6ni0Yw0+D5i8w692&#10;jDGFlghqxXU6wX/05aaS/gLCiOuDf9o3TC6xHa93wP9OjC1aDqhWXeoqy0FKIDzSCC1+Qqlt/KpN&#10;AzAa6g1iPFFtb6Fb8oVGXAkf6lsYFN8vFR9mgLDLBFLbqW0DhWNBxQrGFulPfT5wU39OcFuJN8wd&#10;3p1cp2S2cYn78B7agRVN7SiqLYi3doLWdoww/488ii3wycHbt6TWBbEVXA/+6S0YY4hldclb/L16&#10;DhC7F8YJ48wIfuLzcov34dnTFaYHUBP2TXGq1gA14XUS/Om6oXxTXtEz/gAM4h5m8csv5hrlG3bn&#10;N2wmEMxgpyE/9kJSORJijuSkxzRNRqYRSyWGrpK3P5Vb8ZlsaUFz1YR2uY25kXHTAjXjGvIk3pDK&#10;nfisdqrxYL6EEw7pLwEZY7HiHnXGpF/VeE/XoGpc520MWDKpAdW6lUB6wCk+BrHHgoD/KDV++B/z&#10;Pao5RFyG16M8xTb0iF5ZMaTWqcdjsDj4foHBpxiBlEhqWyMvqfGzo360HJ8wfo51hshe/PSreMDn&#10;sqahQW6wvvE3P9RbYGSwyjFKdFRR+p++lfyfzqM6R/I61/Ea6xvyo9RggCDWt5tNEOLMKdyn6hdP&#10;44fbVqzhk+hLv1qdh0286R4ED8WYYScQ86m3D64znkHKL5P/MpH3WPUxobVGeDrmSFrHZ3W9aq7H&#10;LpRULFm3E8l7uUrteIKaevhWWyNNLcw3zI4cY8YeP6MUo0aPvnZNb2XEaKLHWvRKP4KfAj6aWZfV&#10;TvvGv+is9eT1J0r0x5PpN4xu4v4kutWhhdkqtsfocBDxnxLjBD7eQjzeUpcYIeZMzMxvoR9T/QQn&#10;vFhtvNCP9byl5ZTZn5FZn+h+Pi2F68ZHOxy7IvabbdjhjfpGudHYJA08EAYji3eCpzVRw0tWLLuu&#10;Jf6n+0s6SZ91VeMtutcJnzBTwZu6gjd0FWJvwroWzn38UsqI94fFemiL6xBvrF0xABDCh14dbEOx&#10;D4lr0LyBULf1eGvPtFSNVDL5ENfhRTZS/lniUzCO7Bjky+B9fp/Cx1lS++LjsWFTQ4s0N2JC34L3&#10;3I5xxw7jhO3UR5efSe/9m3yheyh4hBv8cdMW7JziLMIlc384PjMRPxWBTB7Ha8R7txWzYEzUSr53&#10;vhe8J9VXqgmT5xUDw3swx8gfZ3OXuW2J29ni/pXM54DmeGPF22q/ED3y7vJlHpJM/OgRoje0tis1&#10;d2AMsS5uW66D1Nvi6/Req/Gf61hPGKO6+9e6SSE/dSqxp3EJ0YhBTCRX/xMvHef88Vu+KPOD4eqH&#10;cFHL1OuFjGcucUyVQm+eu4xTaBuX/P1ZZvCxHCuOJWPLrnm8reKNssc7gW7ifw2NLZhzY5aGOWMH&#10;Hmjn0jjxuRl/FLald9xHB260wx8tXse+cGcy6d6Bly4vMpHxDS/QfnMJxB8Tv+W9IT2Pw5tQuZLr&#10;sA1u+n7mWPozrv2xvTP+cT1fpvqs8TG85G2spzju7ZgQtLZ0SG1dE3oSZBys49tpg9lmnuDPFyDj&#10;F7/445ir/eOJ1OuhB4g2xhurpM5gXfiHHaeS9jwQHME7S7D4b9wTXjOeRr9+O864Pk54oBpw+szc&#10;Su8tmf3YsuItZv/YTaidDcT1fCpLvK3W4X5cqEseIMs441kOmvmFOTakb+3YAbflfmJk9u/JvCVe&#10;Zz+jO1B6h3F0/MMz5Ogf9xXI/wfvnGwyDRlOms8lAu9pLL/4xS9k+fLlCr4ToNMcXv7hD3+Qw4cP&#10;yz333CMXLlzwTeMlf/DQNpFqbm6OA+/5NrgnFr4jo5gFK/h2KZVgPWW38IGe1I6CNUwkvrDClnlO&#10;W/4DbVk7YfPf0dYq9XXV0tRUB1850ef0himG11GmmAlVt80HYAdJnwQB7qcJJDasobiW7bBao/aT&#10;Y6lnMWmSr0tfuBZ/tdmGDze7oeIea1Y4xPePwfcnUqpDwk6UIfputQm2NuIrpOx1qYRdeOI/jCYq&#10;U2t7k1TXX5O65mo0XJzKeM2yEqcy9kSXI68dIOCKFd2x/vG2WY/nuQX/+Tng9IhTaPxPy/VCqeDF&#10;xr13e5NgO6xBMdHjhttqA2+dEtcb6fvV3RQbCPUaeckn9PbpbRcjx6Cb/agYir9bSe2Su/Zk7rDX&#10;GZlYjJHaHOMJ8cuO5vZmqW2ulSYezY8XRZd4Hx/vv3Zznev9R/sOKqkN/Ce3rkLBDb7QWLFRpr/c&#10;LJPFfiX8RGkggpqh1nhLzHNywM0nT78/s1oJ1/FQXPHkL2ZFYplr5uFczG2KmYBC5vJl1iVT3EcE&#10;O9Wvm3911CwNyJEtbc24j42RjjWVJzEJ1V/4YS/IlcHE0cRTSP4/PXkxEapfBffVjDEinMV1dole&#10;R+k3sp7Mel94nQHciRXv09vhebhPtU6/Ubwk3OQr4KeRrSXBFl8bvFb38xKvF9KTCP3eAvH9Ik/4&#10;4hjES3XUauZI4XV4ca1yJ/ernxWjoD9dXZHaB15XTUOt3EB9a4R/HGHzedBeYwwoZbJ3PQ25/3Fv&#10;9M/7tPFDbsbdyDyPLTwqVsFi1uhPB//peKNt/pbqCt8Np5QUVpgHdlVY+FwUn8GWeae21MTFU/ij&#10;mVJ4vBaBwk11vsqa2hvCH2nTa1mHdC3Sl1zHMee/+JduXncg41LwT+8Dn001bjZCobx3xf4nGzEf&#10;+OLnHa/C/xyYEdTSr8E8DtfVpBU3KW7qf3awHpd8f0bBFWuxN0gks+C6/XHsiggZbjTUyw3+XkQ7&#10;oYJ+rfzk6hxHJ7jGEx9k37bXK2F7DoB531yltuB+OHZEJ+ZLK+wfG+jeJZHgeibC59DkPX4JqSzk&#10;y7GF9br/w/P74jpbvJ/vgftlXjXia8I+ud9MhMeEY8d8mvAJUuJ13qf2T5nHYmNfuI2XhOud0tTQ&#10;JE2N+gd/+Zei5jWb969uY4fxwj74OaVw29QIHmSgP9VumU89nsn7dGSmRP/wVuMUt6g78D8lbxC0&#10;mcojLbw3bxN9EERIXOcp/DlTj1W+J5DZxts+Ttg/Ffecljh2bRhrfqFMtfAgOPVY+Anh3Wjh9eMp&#10;tei1S+p5OXpmdD3nkI9cdTwQXknMmEHYYVjuJ42X2t7flzVO/thpq9Tm3ntS62idQ9auffnbh9bH&#10;yd4XbpvtOZ6sb/ziw//eDeOs4s0bbz3m9uuOFY8mZrw1I97aW9Gt4LYP1i3FxBmeSAuvRYnrMU4E&#10;2l7O0TkqufSY2uOchTAQgbC/hLK3816n+eyYHhD708Kg4T8qYVxkKTt+8cxaWGeu49Wp5/Rft3oN&#10;eC365aCuIRqQE1vb2qS2vl6aeRAH3hP3y7+e577aPfE615t96bjCde5LfUB4hbeDeDNRl43UPz5H&#10;Cvm+eddTLuoFO8SHJhLeV8wK77n0awjG1SUMlRc3+ra/C+92jHCXUdwSuoO1rbmpRRrqGlDbkM/o&#10;C3bCmON2ZnPKe0ol2mRiOlinPy963Omh/ejuk47hzNRdSwTe01h+//vfy1NPPSWzZ8+W999/X0F3&#10;ngeIp4rh+sWLF6tztXMxBpqj4u2FR8S/++67Pnjn9e40u6cXvlMTrH5uhTJZuD1G2PkvPwv33ImC&#10;0oxJ7g1pbK5F4iNw4eQ+EIukKpC4pV5KWDGLLidMShyPuM1whR8LJX0zRwv3ZD9jrhazv8TS79QT&#10;C5oqahTv9y4g8whzbyYyi342Fuo2NNqNmORek9qWamm9xe9gzXejtrg1C0XsZ5MFzpb2C3v3YjwQ&#10;GyXshYVT/cPG+E/J9UJtedvR67i7zD4otZIbWVIPtLYJiRd8LfoLBn5midrUO8CdnsL7VFIPjJHr&#10;9SUTNveeP1YcVxZqt1iw9TEOTYi3GsRaYxv/OkFFmHp83E55W13w/th/6n3qO92y9wGZIfFu+ndn&#10;ugSPDV6TfvW8x1rME2W8mAcmlh6P2M8077EXszVfmb2ded/B3twKL2weW9oapQ6+NasvTHjEHSG1&#10;56DKkRAnQSpW9GtMJd0E45Wpjty8OlxX++I+cdu8eG6GVbbs+5TMLhIpLvAp7AviVQ13zfvSr1Hn&#10;D75LfVyOOTYndrrAT7FBKpbCL9gWa4qaiHk5xtuX+WdnsWzFIy9vNFbLNdQ3/sA2gZRBqngFeD5v&#10;wXtXysdi9p3F/vkQZZuS9kJ9bngnF3/f/J/5EOR2Mc/P8XLJPKtJseGPWNpS+/E+a/Cttr5aqmuv&#10;SXNLg7fWVpB50hWewlt4zV5rbpsRphJ8ntNQ8OmCGNfqc47922LA4XlwA4/h++A//dxqfbgoKX/1&#10;Ow6/d/MOYhaz0lY3LOwTrjXWyvWWOqm/2YpY06+To8l3Z31yk782/z78T40ZL3HbvGG18ApX6DEz&#10;t3Kl+F4Iwh1xUvfBES+PadmPC+6L/QxTHB+MDV58l4TXa8diODZjFPdYwqJOqW9skAbM/Vr4F82o&#10;P/brM4p9X4Fwp5IZk5g8EH7+kMLP0VWlWriFVviRHAkTX+ZfcE8i2Xuw5Ronyt/GWqc/31px20Gu&#10;56XakVsaW5qlqbVFWjtQmflYvDfPjhjFeJ5E+jnNP/M5TfQv9nWa1+6S/R5dcj3GJf+18j157yuc&#10;Xo38bS2pp+P9ofUu+dtC5rNtf8aN1Pb267HGImZDTzz9SlN9g7Q0opdsQ91QAN0t9Rj/RQVPYoN4&#10;rouLuwTCXrss24/kwtYxeZFiNdBStZEvPNgz7o9/vq6IcWJk1tmvMbzO3Oar4oIhU/mxFf14c3ur&#10;VNfXYe7Wgt6SPeYtzL05C9WHKepDFXUnYOKbz8vt1P5wW13BBffLq/bry0bB600t8x6pdBduGZZz&#10;pdqn7aVW7D+uMVsF4kfa1CyK6+I2MjLP51r816JuqYWnzWGcNdTVS3sr3EEwK58Rg+FtedU8DV+H&#10;3c2psPNkXka0xC8ReE+x8MPH86LzlDKzZs2S5557Tv70pz/Jb3/7W9m9e7f68VQCdB7NnipYbfA+&#10;ffr0fgXeTbDqoDTJMPPAjE1XscrPSHK/IfDOUyWof7rhUu9GFUu8I76INF6ISbBq09BjeNXvP3jd&#10;W5ebhXvKdm+ux5p1yZW4nPB+bwlddW2dTGbRjt1EA9VugfcaFH+NAWP/+Q5CsYVDCS/Elh/jlG8S&#10;vcdz4qpq2iD1BoxcL9bI2ya8mUoLtuw71OeMct0PeRd6xIn7+Gd6PEKXn1s9QVAb+/sJC4/GhS/c&#10;tJ+CMuNjr0tHduNgCnZQuNl8aXgZgHeepkR7E/ciKK5TF/q92v+86NKL67Hm8VD4LdvKdIl9Kr4u&#10;vhLviezFsUov5o7sxec0n2kz3nw9vDe8cF3wehNvl2ph/mtua/T+UoG+8RPH/+Mzh/yIGRJ2rqXi&#10;Bc9iKxxrVBBveFVmZsdXp1bhPm5kXjTFN5xK9vYuqe2wX7XvQOolqKfj69WZI3j9KuPgc8x/zDOU&#10;xu8myzjBe2hcfKl6EpK/H61c/WtHXqxurJbrHni3YxOvBM/rLf6V3rXwZdnW0Y+Yl8obRsGVnC7+&#10;xwYy8UaZdf7nGRuaz5FZl4mCzxvjpQM9iQbvPOJdfwrtf1yjX1u6ChY8mVnLq94SrOU//ZnORgoo&#10;KGnH9KBYUnGuRTeDW/Y7w6vhC/Jfn94y9l/sGFhvJXisrbwveD2I5euNNXK9pVbqb7YgU+jXaI1G&#10;8FJSvS7epx6A/+nkFMjxWPvuXMjk5xjhjhhhnfaB/+wclmh9WGa72FjISHyskWtdUulaSrBU19Qg&#10;9c1NCi6p8/+qV6jvNwpeb6w4DrgSMzYxrzGJXPvripItvJdjrZXuv9gxSDUWtvzPTWi9uo//1Lh5&#10;A6EGQ8s8LvyYGOH+9ps3MW9rlqaWZmnDXJ5H2nIJ3mMg9RS8jBHei/fUtmKfy/6cZi5/DCyZ92nL&#10;tZ1L6jWG3wfX5Vnmc4035cus41sw24Xfc/h9Uj54b8oGvOvrcUfAhzdNIOw17wreP24l6fV427wi&#10;O95yJf1sWmZdjCf+64x9nBbu9qzmF1ptHni/0aDBuzqtD7Ywfwtui+vNfvjc/jyPe+Pz66dW+9af&#10;4djXmoliX3P6SnfhawzLveh7uffk/2L3RZmOyYjr1Es0G+hB0teTvXTeZ+QtBO/NiLN0wDsX+ymD&#10;+Xvw9EbR4l4i8J5k4QfPnGyfP476jW98Q0Hzv/zLv5T//J//s8ycOVO++93vxkB3KtFC8P7zn/9c&#10;HnjgAQXeeT1aev+iPwctUltXLQ2NddLB8zMn8bkQFkcu7WMLigY6rdYO+FZfg8a7Ho2BPuLbLgyp&#10;lLMx6sqAm8cq8X/eq4tZ78laeFNvyX+cJOoWxF/Cj00kb+FV75mdsjb1l1SPiRcbpZvKtzrEWnMr&#10;T1kS86qD1+V6wmRLto/LcOHuXe+L/9Riv46wcrTEP3+g8NPwdqpt0lmYE5tbm+BbrTS3NWMC06mO&#10;NtPvnRtYynaxHm/qrZ+LzX3pKNESt613hRfWwpvhMdOfU9c/s8Q/Im7HjiXRlvZesheBUofUNtRI&#10;dV0N/GuJe2+pX2HPLi4vYl4zb7iUwyX8/C7leuHpKtSpZmp4qhmeAz/Hbyrl4nqXWcj4oW7iiiE1&#10;3tvx7/LkrS7YhUe8V9O3xnppam9VwEKt95Tx++MDbEVL3MJhMeNrFnudW8zngVjP/CPe2zEv5GfU&#10;sZ1dl5zCwzJVdy6usUpnMY+xldOPI3dmlOai3gvyJOfoFA+iI4xPtuT9fXTTEn4PvX0Jxwm5S0M9&#10;ciTiTfnmwcBEUrUjofAEkCu2XMr1wl2G5VrU+/A/bd77yuPCvduvqSvPpr/k6lA9ZE1drfqii6fD&#10;43tQp5zBNkbhMTCvw1+4wnoxZvts1ZX31VOLGZNkUosZK1sZLow1gvf6unp1GjUD3nk6tUQLn8b1&#10;mqgsXkK/WiLwnmIxyb61tVU++ugjdb73n/zkJ3Lq1Cn5h3/4B/n444/VqWfSWSLwXpgL/W9ra5Xa&#10;2hppaKhXfue7IOZ7MUmzLydITnDbMEGqq69D89aAWOZRppwa6fedjnrN4r8o/g/O8dJfZym06NXB&#10;v64u3INdXG0lWsLbpRTjDb7VI9bUD1arf4W1mPcSjJVZ410kUw4W125t38JLeNtsFvrWgmabvrWi&#10;+WYjzoYu2/2lWvh8Rjlf/MHwrjiegqvsMdUK/ws/NNgyfE+iJRPfshHzJHNkDeob442LfX8hLPbr&#10;jXvN4TvjNuj64nqKZL7lYmFvWk/fagLfun8Jv+tM5S3+KvxPkQ9KL1yd77HszoW+1dbVIeZQ3zCv&#10;MCBQvX11LVrysbjG16xzyqstRjw3f0NjgzQ2NakDsnzfQttlJHyo01F3LnxXfMpsnjZm/LiiFyyM&#10;N8JbA9457qmW3vg+slkK6T2EY4O9Y70F3sP3ZyUrppIp1wt3GZZr4Wu0l/DtfCy5+ozwtXbc7FC9&#10;SG1trYo30/8zV9rPY5Tu4npsJirUxfVebOVqoU+MM8YbwbvhnsnAOxfXa6KiJfkSgfcki07U+BhZ&#10;nySu4wdUNV74cFLpglgD3h988EGZMWNGBN4LZKG39JvFpKGhoc+Ad6O+ujA22bDVYZLb1NSI2ywi&#10;BfqOfcPwPyV7naduWvL9lIwt+sZYM39NVKhLMFahEQvuiFUel3w/DX1ijaNv/KKat1M1bl1d8vrZ&#10;UIOF/ynpVeFFbeIpX0u+n4N5kg13zwLcPC/5HkTHku+n7HO+qcHC/1RMB6NmbgVrCnuhb+xJ6J3J&#10;k9HS+xb6You+sbbZINAs4W3TEx+XWt39wTdP2c1Pm7eFvjU2NmYE3qOl+5eY2Oi8pebZBrybOXfX&#10;xOdIrXx88M1ubfW1hWNMn9iLsCcx4N3cFy29dzHgnX1JJuA9WrJbIvCeZOGHT31jZyWNcALhbaNU&#10;SwTeC3Oht30NvPeHhfHrg/fGJuEPHhfswo9bMvWhhbFlmu5CB+/9aaFP3Q3e87700RizF+bJPg/e&#10;++DSJ33rJ/EWgffev9AXWybeCHEjgFs4C32KwHvvX0ycUfbcjb6lAu/R0vMLfYjAe+EsticReP//&#10;2zsP+Diqaw+/kpe8l5f8XuglQCCUhACBhJqCCxBCxzRjujHBNjUE2wSwMWBT3MF0CL0nVGNMb6GG&#10;khB6CdW99yZZ0n3znd2zGo1G0q7Kalf6f+awq9mZ2d179tzyv2fuFBcJ703gP0DwisWfu+WLC+9a&#10;aqa8wMcS3suPeOetQwvvHQxiS8J7+YGfOpzwDh00zhwXlCS8lxcd0m8eax083iS8lz74JW4ebxLe&#10;ywv81NCVCqJ08DjDiDXG3HHhPblP3ET7gx8aEt5F6RGPGwnvxUXCexGR8F6eUAFJeC8/aDw6jPDe&#10;ifAOnIT38gI/dUjhvYPjgpKE9/KiQ/qNqt6tg4LfJLyXPvglbh5vEt7LC/wk4b308TjDiDUJ7+UF&#10;fpDwXj7E40bCe3GR8F5EqJCefPLJnPDOczUapQ8+kvBeftB4SHgvP4gtCe/lB36S8F5+uKAk4b28&#10;6JB+o6p366DgNwnvpQ9+iZvHm4T38gI/SXgvfTzOMGKNulHCe/mAHyS8lw/xuJHwXlwkvBcRF953&#10;3HHHsP/++0t4LxPwkYT38oPGQ8J7+UFsSXgvP/CThPfywwUlCe/lRYf1Wwev7vGbhPfSB7/EzeNN&#10;wnt5gZ8kvJc+HmcYQqCE9/ICP0h4Lx/icSPhvbhIeC8iEt7LE3wk4b38oPGQ8F5+EFsS3ssP/CTh&#10;vfzosAJuB0d+K0/wm4T30ge/xM3jTcJ7eYGfJLyXPh5nmIT38gM/SHgvH+JxI+G9uEh4LyIS3ssT&#10;fCThvfyg8ZDwXn4QWxLeyw/8JOG9/JCAW57Ib+UJfpPwXvrgl7h5vEl4Ly/wk4T30sfjDJPwXn7g&#10;Bwnv5UM8biS8FxcJ70VEwnt5go8kvJcfNB4S3ssPYkvCe/mBnyS8lx8ScMsT+a08wW8S3ksf/BI3&#10;jzcJ7+UFfpLwXvp4nGES3ssP/CDhvXyIx42E9+Ii4b2ISHgvT/CRhPfyg8ZDwnv5QWxJeC8/8JOE&#10;9/JDAm55Ir+VJ/hNwnvpg1/i5vEm4b28wE8S3ksfjzNMwnv5gR8kvJcP8biR8F5cJLwXEQnv5Qk+&#10;kvBeftB4SHgvP4gtCe/lB36S8F5+SMAtT+S38gS/SXgvffBL3DzeJLyXF/hJwnvp43GGSXgvP/CD&#10;hPfyIR43Et6Li4T3IiLhvTzBRxLeyw8aDwnv5QexJeG9/MBPEt7LDwm45Yn8Vp7gNwnvpQ9+iZvH&#10;m4T38gI/SXgvfTzOMAnv5Qd+kPBePsTjRsJ7cZHwXkQkvJcn+EjCe/lB4yHhvfwgtiS8lx/4ScJ7&#10;+SEBtzyR38oT/CbhvfTBL3HzeJPwXl7gJwnvpY/HGSbhvfzADxLey4d43Eh4Ly4S3ouIhPfyBB9J&#10;eC8/aDwkvJcfxJaE9/IDP0l4Lz8k4JYn8lt5gt8kvJc++CVuHm8S3ssL/CThvfTxOMMkvJcf+EHC&#10;e/kQjxsJ78VFwnsRkfBenuAjCe/lB42HhPfyg9iS8F5+4CcJ7+WHBNzyRH4rT/CbhPfSB7/EzeNN&#10;wnt5gZ8kvJc+HmeYhPfyAz9IeC8f4nEj4b24SHgvIhLeyxN8JOG9/KDxkPBefhBbEt7LD/wk4b38&#10;kIBbnshv5Ql+k/Be+uCXuHm8SXgvL/CThPfSx+MMk/BefuAHCe/lQzxuJLwXFwnvRUTCe3mCjyS8&#10;lx80HhLeyw9iS8J7+YGfJLyXHxJwyxP5rTzBbxLeSx/8EjePNwnv5QV+kvBe+nicYRLeyw/8IOG9&#10;fIjHjYT34iLhvYhQIT399NNh5513DnvuuWe4++67w9SpU8O0adNkJW5fffVV+Oijj8Knn34aJk+e&#10;LL+VgeEj/PbJJ5+Ezz77LEyZMiV1P1np2ddff22x9vnnnyvWysTw0xdffGF++/LLL+3vKZMVc6Vu&#10;+Ik6kvYN/6XtIys9k9/K0/Dbxx9/XKeeTNtP1r6GX+JG/xGf0Zekf+J+mz59uqyEzH0S9+O//vUv&#10;60viN98uKz2Lxxp1I+0bfmPMHX89acnzyIpv+AE/0RehT4LfNOYuXcNfXmfiJ9o14s36JFOimJo6&#10;rdOO3+IJf20xsSfhvYiQNf23v/0t7LHHHuF73/teWHPNNcP3v//9sMEGG9QztstKy9Zff/06lraP&#10;rDTMfbTeeuvlLM1vabEna3/DN0m/yUrfPK7StmFpvt5www1bbGnnleVn+IU4W3fddRusJ2WlZ/gO&#10;P7nP4q+5D9vK4u8lK9zw2UYbbWR1V2uUaTKmZS23+O/dDb8lX8ePstIx9wmxRWy43zxW3G+y0rIf&#10;/OAHdeIKn6XVk7LSsmRMud/wZTwGZaVl+GWTTTYJG2+8sfkq56f1Mq/FY7Gz2f33329XAJD53xZX&#10;SUl4LyI4kUtw7rjjjnDkkUeGn/3sZ2HbbbcN2223XT1j+09/+lNZCdjWW29tFdF///d/h9VXXz1s&#10;scUWtm2bbbaRlbD95Cc/scYDv/3f//1f+OEPfxi23HLLsNVWW5n/ZKVp+G3ttdcO//M//2OPP/7x&#10;j21bmo9lpWPE1re+9a3wH//xH2GdddbJ+ZO2LG7J+jXtXIVa/PcjK8yIL+rIf//3f7f27Uc/+lHq&#10;frLSMvz2X//1X+Hf/u3fLN6IA9o2HlsrrtIsGb+ywoy2jHj75je/af0TxgFsT/NxvpbmJ1nLzH3i&#10;fttss83CN77xjfC///u/5rd4n8T3kbW/0cf4+c9/bob/EG7/8z//M3z3u9+15+43xU/pmfsCH+Er&#10;4o0kRcZu7qu4r5PHy4pr+GCHHXYwv9D/RxshgYNxAAImfiQe045NmvxaXHOdkT7jpptuaonAjN3Q&#10;unidfknymLYyj+32Nspi8803D4888oitUILgjm7b2kh4bwe4lOGZZ54Jt956a7jtttsaNF6Xtb/d&#10;cMMN4eSTT7aOAMsEDRkyJNx0003h5ptulpWwXX311eHoo4+2DsCvf/3rMGzYMPPlzTdHr8tK1vBb&#10;jx49zG/77rtvuPLKK8Of/vSncMstt6TGp6w07KqrrrL7lzDA5R4m+Ax/Ntae4dPWsuTvSJafjR8/&#10;3gZICEoHHHBALtZkpW2XX365ZZatttpqlshBPKX5t7XtlpvTP48sP8NvTHAh3p544onh9ttvz5Rp&#10;ZGnl3ZSlvYesdYx+5K233Gr9ffqPJHAgFJx++um2Le0YWfsafQ1iisdrr7k2DBw40PokO+20kz3P&#10;x2/Jfoqs7Y26DN/ceOONVkcy5v7Od74TunXrFs4777zc675/mt+sTkyMAws21al5G36488477Tm+&#10;GTt2bDjqqKNMU2QMN3LkyJLVspLfpTMZ39/6HdFz+vsXX3yx9f2pJ3v16hUuu+wy81tna+OIfTQi&#10;liZry3s5SnhvJ7iZgTtWVtrGJScPPvigZVD07NkzvPzyy+Y/btYpK03DP9wMF9GWWcwTTjghvP/+&#10;+7Y9zcey0jH8duGFF1r2xKBBg8LcuXNzN1cSpcu8efNCn+P7WMbLueeem1snDxOly+zZs8M+++xj&#10;V5cMHz5c/ioTZsyYYVlmZAMy6YXfyM7hhlhtbbyPrHnGeqpklW2//fYmWuA3lWnpmffx8Q/Zb2+/&#10;/ba1bSQDTJo0KRdvPMpKx4BHfMMV5k899ZRdEUQSzgsvvJDzbXx/0f64z1jagXWn77333rDGGmuE&#10;U045Jbz11lv2elOaCccnx4LNMsV1QebQtjHmZmKZBEXWeo+/LkoLfENdyL1Lzj//fMt6Z7KEdd6J&#10;gc487k7+tlsTCe/tgDvUf/TWWCSM7cnBjqx9bMniJbbmE5feMBvIOv2i9FmyZEm49tpr7dK1fv36&#10;2Q3N2qoiFa0HwvvQoUNNUDrjjDPCzJkz5bcyAOH9hD4nWBbu2WefHZYuXZp9pe2Jt6mywgzhnSsU&#10;EJUQ3hl4itIHcYLJSRfe6TNWVlSm9mFa29L6rLL8jJuake0eF94Z4CI4tcQ4h6z1DF/hG2AS+c03&#10;37Sr8JikfPTRR+31lStX1vGtrP0tzvz5881X+K13797hpZdesn3ifou3hW6i+MTLnT6JC+9kvhN7&#10;vJ70bxpxPzbXRP7QX6ypzpRZUnj/4IMPrC5VmZYmrj+S4T148GDTgl145zXRNgK8hPcSwB0bN1E6&#10;kPFOJ4D1sA4//PDw6quvykdlwKJFi8K4ceNszWIu6eaO3aL0ceGddef+8Ic/WGYnAyXFXGmD8M7g&#10;lhsq0ekupvAums+cOXPCfvvtVyfjXeJ76UO9yBJBrD2N8M4AClGcQbD3I9vKRP4kyw7hHSHQhXf8&#10;VlFRYY/NseT5ZS23OPyN8P6Pf/zDbgDJEgqPP/547jVRmiAc0bY98cQTNtFFxvvzzz9vPmsobkT7&#10;QNkzeYhfgKtcucqcPgnC+xtvvCH/lDCI68SbC+9MmHDVK8I7PsW38l/pgvB+zjnnmBY8YsSITMa7&#10;xgBthoT3EsAb/biJ0gHRj+VlqJgY4FJJeQdBlC4Mlsh2GTBggK3bxb0VFFulD3574IEHTHRHmFi8&#10;eLHirQxAaCfOTjvtNLtCSJ3t8oD4Gj16dDj11FPtpkIgv5U+TFCSpUQ9+cTjT2Qyz7L9x7Y2kT/J&#10;smOCkuUTECY8AxfRIrlfISbaDsqXMQBiBCIgGYG29EU2y1OUJsQVbRtLBJ100km2bvh7771nryXj&#10;x020H/HMaK5Wfv3110Pfvn1tDWqWwpB/ShcX3pnoYsxNX5IxHFfl4TeN30oPv6oLSOK4++67Q58+&#10;fcJDDz0UZs2apXhrQyS8lwD8wJMmSgcaFBoQLnf78MMPLZNaPip9aFgYLNGBY5kZOnP4UpQ2+O2r&#10;r74yv3322Wf2tyh98BNXlbzyyivhiy++UFtWJjBB8s4774TXXn3N4k6DpPKALGmycFn6jkwzjzWP&#10;u7Y0kT/JskPE5apJxFtfRq2lkyaibfDypd+IiEvb9s9//tOWwlC5lzb4h7aN7GkSpxDdmfRy3Ldx&#10;E+2HTWRlXYDfiDH8xtiNSWb5p3ShfsSWLV0WPv/8c6snv/76a0uiEqUHsUT/EZ/xnKQp4uyvL/zV&#10;xm6s8iDaDgnvJYA3+nETpQP+YGCEIGHPo0eJE8WjufHAcd6w+N+Ig809nxCiaYg51Y/lhbVvkdka&#10;3rE6U5Qf+K6tTeRPWvlZXzK2JJCE99IkrZztUUVeVrjv4sT96iZKD/ziY29Reph/vO8YGZMmGmeX&#10;PvjIx2o8mhDP/XuyfRHRdkh4LwH4kSdNFJd8yt5fp6LSmtPFo5BOV3w/f86jmzpwxaGpMo77RHQc&#10;kv6Uf8sPfEbnW5QOTcURr/s+/rwtTTRMsozi5Ub/A7NBb3aQG++TxPdNWmOvkMq/1wAAdhxJREFU&#10;i8LIpx/I62n7mTARW2ZG5d9+NFT2bI+/1pC/fb/k/qL1yKdcG9sHUdDFXFF8GosPthFbLuA25kdR&#10;euAv4or4cl/Kh22PhHfR6aHiYbYP8wooTlpFpMqpeMQbAx7xF49J8waETkCDRKfh9Xi2mWh9KFcr&#10;52z5JsvZX4/HGz5JE/x4PXm8KA6Uu3es42JDvshvrU+yTPEPdV8+nWb3Z7JObeo4UVw86wiL15NJ&#10;c5J/i/YjKcx6rOFH4hTcX2lxGDdIE3rT9hP5gy+sTYuVXdo2lW/pgl98uQTM20B/rSG/yZ/FJV7H&#10;pcHrK1assIlI91tyf/msfSCu6Hu4NmI+yrZF+I3t+IY2yv3clL9LAT5fKVtrwbnwR5pP4u+XfE20&#10;LRLeRaeHSoe7b3NjOdYmI5s9jiql9oXyZw3biRMn2g2Sxo8fb49x407qf/nLX8LUKVOtkfHj0vBG&#10;aP78+bY+7u23325rnInWhTJmzW9usnPTTTeFF198MXOlSNRxM4ted19Nnjw5TJo0Kdx22211YpB9&#10;4iaKj5c9a+7feuut5k/vcIv2hThasXyFrc1+9dVXhyuuuCK89tprORHCJyL9OXUePrzmmmus7nMh&#10;UJQWxNbUqVPDY489Zu2et1lJE6VHXIRgbeKbb745vPHGG2HBggU5n8V92JBxT5pbbrnF1vHnuZO2&#10;rygM/IOxxv7DDz8crr32WlvjlrVtdTVr6YJASzwQU5deemk455xzrO//5JNPWhvo8eDxJ9qfuD/o&#10;i1APvvDCC3bT1AsvvDCcf/755k/6I6zHH59AyReOoU/KfRgw0TJYm/3+++8Pd9xxh93TwutL6kZ8&#10;iC+57x034uR+JfPnzbdtbqVO/LOWojUX/IaOdd1119XRSWjf7rnnHrtPIWMA82d2Qr8l7yeah4R3&#10;ISK4E/eZZ55p4kV8kAOqmNofbkQ2aNCgsOeee4Y//OEP4fTTT69j+A7R6csvvsw1XnQQ0nB/chMR&#10;/L3vvvva3dhF60Lj/sQTT4S+ffuGLl26hP79+1s5r6rMrC3n8BzRvV+/fuHAAw8MV111lcWg+zFp&#10;orhQ5nToLrjggvCb3/zG/MiNyhByRfuCb4gVJkW6desWfv7zn5sgwaCI+POMQJ5zU3BEeXy40047&#10;heuvv962i9IEsXbAgAHhjDPOsL/jdaCbKD2IKXyDGEQfgz7LDTfcYMkDTtKPaTZr1qyw1157mfjh&#10;N2F14vuJwoj7h5s37rffflYnUs7cEFDtWumBvxDdJ0yYYOOAY489Npx66qlmp5xyivVJLrroovDu&#10;u+9am+c+FqUBAh+iLZNb9O9POOEEa9fwJW3cwIEDw8knn2xiIUIv+xcCfRwSdhjHv/3229mtorkg&#10;zuIP2p9Ro0ZZvUg8UTd6bBFrjL3xp016IeIW6Lf2gs9fytZc8Ntpp50WDjnkkHDcccdZjKGXUE/i&#10;Tx5Hjx5tMUbCjurJ9kHCu+j0UPGQaXvQQQeFIUOGWJZSHFVM7c9zzz0XevbsGXbZZZdw55132iAp&#10;bnfddVd4+umnTdjFXzQojWVzss+HH34YBg8eHDbaaCMTqkTrQmf47rvvDnvvvXdYbbXVwmabbWYN&#10;PkKhC+/4iQ45ou52220Xtt122zB06NBcdmBDJooHccSAiUmRrbfeOhx++OHhivFX1JugFMUjHgNk&#10;eFE/rr322hZnvXv3tqtLgDjzfbmqhIEt9d23vvUtyzYTpQk+e+qpp8IBBxxgwqDXe0kTpUXcL7Rr&#10;tHfrrrtuGD58ePj8889te9x/jRlXPHz/+98PY8aMsdilrRQtg3KlPaNepK9Ipu36668funbtaskb&#10;f/3rX1XOJQg+I35o2/bZZx/rt//5z3+2K4LInD766KNt4pk4Y/wmQal0cD98+eWXNtm/++67hyOP&#10;PNKeM2ajnWNi8phjjrFJShIHvK4sBARFBHyuYBEtY/bs2TZuW3PNNUP37t1NHyH5xutGfEqm+/77&#10;7x/OPfdcu7IZ0b1c6k4+fylbc8Fvv/3tb23CZPC5g8Ndd95lY3Bijbg69NBDLQnuvPPOM82DerUl&#10;7yeah4R30emh8uHye2YJEf1ceKdzTmPDLCKddIznLEsSb2DYh2xCMi145HI5jOfMEKtiazl00PDP&#10;wQcdnFsLMA224zfKnYEvvsRvcX/gOx5ZXojLHH/4wx/ajL37zn0sv7UcJkR69eoVfvzjH4dNNtnE&#10;lvVBUDBBMOqokf2Oj5j0QphnUIVPEN7xE7HpMUgGIB2LefPm1YlB/OQxiM/Zl33YJh8WjpcZj5Qx&#10;Zc1SQUx8/f73v7dJEjp3nlXtsD+X6lPuHOOxhz/Yjs99P/zKPoj3GHEXn5ARjUO5u58Q3p999tmw&#10;1lprhV//+teW6cJSMkn+/ve/26QJAgUi/bBhw7KvZPBLtfEFccYjf1NXAr7Bp/gS/8VhH/zJa6Ll&#10;UL4sn+DCO3/jb2KLOCH70/0P1Hvx7eyPL9jGa9SnxKLXnfFjResRL1d8xaXd6623Xrjkkkss+50Y&#10;wi/4g3hjf4x4xk+0YRzH32TIb7DBBjnhXT5rHYgN6iuuEqK/j8A0btw4EyW4ApIYioOfiJlkf4Lz&#10;EF912raoT8O5vR4l3njOOeM+F4VB2ZPtTttF/4NydyhPli456aSTwm677WZXh3j76HFFH8THAd6m&#10;uR94zvnxEX7GZ+63uL949Ocifygz4oOJkoMPPtj6kYy3iB9/HT/Rv//d735nQu+IESNyPgSOx0fe&#10;jtEP4W+2sx9+Y+KMCRjG8tSjbBfNg/4fVwExNmbiGIGd5BtiBSh3rhaif0KyognvWT+yj/f9MXxG&#10;Hen+IKaI32Q/hOccW4x6knOXsjUX/MbEFlePk4yDVuJxBrR5ZL5vuummNslMHQe8J/t5u4XffNyW&#10;jCP+9j4M+8bHdy357J0JCe+i00NlQRb1YYcdlst4pxKZMWOGZVRw6Q7LkTAAPvHEE02EosKhAqKy&#10;YoadgRWX8SNm0IHnXBdffHGDSzJ4BRs30TAI74izNPQ0ypR90uLQKJD1edZZZ4UePXpYZ48ZX8R2&#10;Ggl8QkcCfzG45RJFBN8jjjjClkbBx3QMkjc2E4VBZ7tPnz42uD3++OPtslKyABkM4QMGOy+99JKV&#10;OfFF1svZZ58d5s2dZzFBnD3zzDN2HLP4CPPEIGvf4mP8znkefODBMHzY8PD8889b5x1jLXI656J5&#10;ULbUgwxCyTTjssX77rvPsid+8IMfmF94jX2AuMLfrA1Jhgx1KbHH5Y1sZ7AF1JkfffSRZTldf931&#10;lj1Pncm6hIhNqg8Lg0Em9SPCO5fdH3XUURZr4OWIj1j7kexO6rmf/OQnJmA41HMsbULWGBNlCBi0&#10;YQhS77zzjv0WiDcyZfgN4Ev3O3D1EJNqZNfIdy2HMiS+vM3zmKA/Qmwx6PX98B1/s44nYj2DJ7IL&#10;iTkuA2dShgkz6lcmZag7GfjKT20LbZxnvNMXRHinviTDk4xd+iIOfRr6j8Qbr1esrDAxg3i97LLL&#10;wrRp03K/AdFy6HcQB/T38A2CBIIFosRnn32WK2ceeY22ivWM6U94nxB/sr74vffea/6hjly8aLHV&#10;lyzPQD1KvOE/YplL/vk9yIeFQ9+C9uWXv/yltVv0zYGypNwRnFhqhKtfEXDpE/IaohD1H30Q6lH8&#10;PXLkSPOR78Nz2jSWRSR7nv4q/VDEX2KS3wr70W8hTv19kyYahvigD8+VJfgjrV+OH1nnnbJH6KWu&#10;pOzZTrIO42zOwWt//OMfbczGeYk5xmu/+MUvLLmHpBD6MS4qisIhnvbYYw8TcEnWwG9cTYAgS7+P&#10;3zv1IslwceEdv/KcCU0mWYg5lqPh/ms+GcKysfRVmCBx8d2Pff/998MZvz/DsulpP0Vh4DeuGmEc&#10;gLDuZetQptwziP4/fqHf7tu5yoR2C3/jN85BnYseht84D4/8TUId7Rm6CmN3/mbsxnnYhzayEPxz&#10;tpaVOhLeRaeHQI0L7wgMGINWhCMupaJDxqCIteloUMaOHWsNO8fSyLMEA4IHogY3s2DtOo6l803n&#10;IC5SQLyScBMNg6CACIF4QIcMQTZudLC9jMnERZwgcwLBAf8gGOEfOgrcnIkG/9NPP7XlFr773e/a&#10;dgbDdLZpUBB4GTB98fkX1pCIwmGggvhDzLAmJ50tlgpCWGDQQ7nSGWPgy2CKjgCdbm6YhfBODJK5&#10;i2+IKzrX+AThnc4By2bgd96HDsNWW21ll7DiPzrm/GZ4TbFVOJQZ8bRs6TITC+ioUecRM5Trr371&#10;K/MJf3v54kv8yJI0xCqDJMR0OuEI6/iO2KRzhlBIPDJI4vdBp56OOAMszsdvA9+JpqEjjPCOwEcb&#10;RRxRTzK54eICGbO0YQygrr3mWlsLnrqP1xA1yBhEcGCtXHxGrPE6nXjaPzroxCN1JHXq448/nvM7&#10;j+xP3NIBFy2HMk0T3hEA8QcDWYftDz34kCUIUMfSHtLGEVNcAcHACLGJto16mHNyHhevRNtAPZcU&#10;3hEF8R3tIBlp+A4QHRgQUycSp9R9//rXvyxbnoz3KZOnWH2c7EeKwqEM8QN1GZP5CLb0I6g3iQ9E&#10;2DgIfPQp4n1+2ieuICK28O2nn3xqPkTsQIygj0LMse449Sr17sYbb2zirvqThUM7hijHGI2lEqjb&#10;SKwgvvAdsUb/g2QpxHEyPelrMK6jDSNpgP4HS9EwGUIdyEQzE5D4hIlqsunxP+MFfIfoyFiPNcNp&#10;I/Ebvx3vUyZNNAxlTd+c/h7tU0MxgHCIr2i3EGgpdyaR8Qm+IGZpu2jLmEwZOWKk9UuIO8bajPnI&#10;fEfc5zchmgd+IOOdeo/JRfry22yzjfX7iDd+70yS4BMfBzBJQj+S8Rq+QEsh3rgShcQrdBEmNVkb&#10;njqTiU7TRrJZ2fRRmQyl70rSnNq6wkkK74CvKEurp6prwut/ez3Xr2RikXaL5DcmJan/aLMYT9Of&#10;xBfEmydE8cjfjPH4bTDewJccR/2Kf21Fguh97P1SLI20/VpipY6Ed9HpIVCTwjsVDJUKQgSNCY0C&#10;GdKIEuxHg0MlRweChmfDDTe0jhqDZUQKGn46EHS2GQTTKGXeLPqvgUpJ1IdyodPtwvsWW2yRuyEP&#10;HSw3RCIEKPan7BkQkbXJ5an4g44fDQMdMzrVNBAIU/iOdZHpxHGDTzrZZDbRkCAuPvnEk7mMF1EA&#10;UXHRmXLhHbGOjhqXuN14443W+aZMGSjRGUdsoGNGuSMsIbwTg4jrDIjpGCDKEoOISwi5/B64rJj3&#10;YWKF9XDJdGcgxf5+QyA3kT+UF501F2zpdBMXiHWWlRLVbbvuuqvVjd5Bpt6kM7blllvaJb/ELIMm&#10;OtFMqDC45RwMdnmN4+mQk0GP+MF5ec0HuOp4Nw1+cuF9nXXWsdii3WLgwyDGM4rohFNHEidkpe+4&#10;445W9xE7HM82fMfxZL4gWiAs0c7hO2KKc91zzz129RcDYf7GVwge1LfEKR15+a3l4LM04Z0biFOX&#10;ktnp+8G999wbeh/X29o4BsYsccJVKtwzgzr0rTffsgxrYhlhkD4MdbBoOxB+yKZFeOdqO4R32jv6&#10;mrSDiBjED8bglytSGOjiL2KIuhPhnVijHnaBwn0umgdlS0YlghD9DfoabCO7j4kP+pb4w8v5wQcf&#10;NCEdH5L0gQ/Y/43X37B6lnqULE/6lEySkADAJDK+RzzEn8Tht7/9bfMx/pYPC4PyQoRl0gq/ESfU&#10;YfT3SLKgT+hZsuyLUX/SLpG5y+QJPmIshj+YCOEqZdo6Mqnpg9J/ZKkh9sFIvELkZ7xA7HJOfOcx&#10;mDSRDmXDlVr0JWh7KMOGYNIEsZYrGxg7LF2yNNz3l/vMj/idyUr69Ywl2I+rYxknMA7wm+4iDDYm&#10;7oumQdsgJpjgou9Hv504YtKKvjpjYvp6XH3AVePEFoYIi+ZBwhQ+YmKMiUz6IvT3GWPTlt18081h&#10;8803N38umL/AxvjeZ0HwZaUAxVbhNCS8e6Ib2hPjLPqQtEnUkdRt9DG4WoRJFtos+orUi1wBht/R&#10;VBib8ciEDL8L6lS0FepdJsKIP/xtE59R+xj3X9zSSNuvJVbqSHgXnR4CNbnUDAMkBCMEDWZlqZze&#10;e/c9EzOYuacRYR8qGLI8ySCko0DnkI7ZksVLTMygM8c5ECf8vWxGMFZJuIn6UC4MgsiSRoRgOQUq&#10;/qQxAPLOFp1nOswIQYhHNA40JAx6GFghyONbtiFEMWmCjxAO8SeiE8IGN5ZBqGCwJf8UDpebufBO&#10;NixZZkx8MFBlUIpfaeSJHRpxRD06dsQg4hHxRaOOuMtzOtwch08Q3nfaaadcDJJV/dOf/tT8lszk&#10;VHw1D+oxLiclEwKB3C7tnTrNMlYYlK6xxhommruAR/wgWjBoYvkYFygYDDMwZtD1x7P+aHUhHXD8&#10;RweQ+tX9wyMxrEFTflBeLrxTN9I+4Sc6xgxiuDQYPyCoI1I88/Qz1qFGeKfuo5NMvBBjDILolDPB&#10;5SIF8UidieBB550sXEQP6laeczy/B8Rh4prfAu8nWgZ+TRPemZxkYIpI6Pth9DUQHZh0ISsX3zFh&#10;wiCM9gzfsR8DWvxOnYtYIdoOF95ZLgbxDiF9+rTM1XgI7579TB1Jv5G4ZVILH7PNhXdf451t7kfR&#10;PCg7yhDxlavm6JdQ39GPYDKYNor+JPWflzWZ1Qh/+JD6Db9SxyEU9Tq8l/U9yPik/iT5hqsl6evQ&#10;/8G/xBx17/e+9z3zsbVv2ddEYaxYvsIEPWKCKwmIF64eQUhHbMKHPnlPH4XlR0ieIvGG/j5jAcYB&#10;9GnwM/1LknOoZ8my5reAqEi7RuxyTgRI9uO30JiJdCgbhFsyoWmjmvrd41t8Qd+Svgl9GSa+6LdY&#10;TFZnYhifso1xAXUjAjBCIUsdipbhwjtLtSK0o38gpnOvLkRW+n7EBHUdEyDUl7Rn9BfRRpgMqayo&#10;tHqO8TOTl/RPiUn6HYy/GYdzLiYsubL24YceDtttt50J9dSfHleqJ/OnIeGd9srLE1/R7rF+P/Ul&#10;vqAupU/CuIz+vAvqCPEkJnJFK8tL8kiCD78Jr2fpu+BDxt78Tqg7iU9/76SlkbZfS6zUkfAuOh0E&#10;Zrwy5++k8E5DToPBDB5rONJRZ0YPAYqZWoQLH7jS4NNRoKLzTBkanEcmPGIDJzodnAt4LV4Jxk2k&#10;Q3nRQLB0D40KjTpiAoMlNxvoRD6l0kcA2mijjWyChOdcnkgWNVm6dNRpYBCqyHhHhPCbq+Jz/IAP&#10;GVQxYPZsM/mneSCmk+lM+SMI+SW8dMQoVzrXCIQI8Ij0iEV+9QL+QDjkNYQ/On6cx31IJ43fAn5n&#10;8gvBNx6DIL81D48DRAfugUDskSGGaEQHCz8ivDMgIvMF8BnZZ/iXwSw3zkWkoBNGpgQCLgNezksG&#10;FANm4pOYdbGWepOBlcgP/BQX3vEP4jkCLMsDkdGHWERHGx/yHPFnhx12sLbO2yJ8wtUkTHDefPPN&#10;NphCsGAJNQZXCLv+fsQg2Wf4mJimM87kGvso3gqHMnNzeI7wTpYgl/X66yx3QXxR5r4f9R9L/NDe&#10;EaNMbFFnEm/UlcQg/sXXCITsg19pN0XLcd+4L3gEF96pP7l0mz4G/RYmx8guI+MdOAafIRjRvyF2&#10;afsYzOYy3r+ebP5zMVg0D8qaSX0EdkRZrpakPaOfQl+ESUX6Fb7+MGVO34P6jUvw8ZO3V8QY7Rnn&#10;QKjAf/Rl6Iuwn/8m/Mo92kvPeMe//D7ky/ygnBDEMcoeKENEV8qUtoorDbbffnsT2BGD6NtztQmC&#10;LwIi2dGMBfAXfubKPPolHO9XZfrECj6mf0oSD+M9xh+O+zVpomFoy5joYozd2BXE+JS+B7FJ3xM/&#10;0gYSVyRR2T6rqnIxSCzxyPkYN9AvkfDeclzARfPg6mH8QIIMsYQGQj+TZA0y3il3+hWM36gPmSgh&#10;CQcf0V5hjLVpy9BKaNcQ7jmO8zGRRttIu4ewz2su3IJiK398wiQpvMehraKu8/Eyk1f0MbmqmYQa&#10;xgX08fE99Sr9F+pBJrqYFCOZFH8Re8D5MXxG/NqkcmSOv+6WRnKfllqpI+FddCoISmbqaBjiILzT&#10;GacxoNNM5gMdAAQKOml02sjaJBuJTgDbEd6pYGhMyLhgFtA703QG6DgghiBQxIV3Og4sxSHyJy5C&#10;UMFTvnGjwgcEBhoOhFkyA/EXs7Y0HAi3/O0z9n5zVTKlXYTAP3QMGTDTUeDyYjLPRPNAjCNeaMiJ&#10;DRp6hDzEBLIyyVDxtb0Z4JIRc/7Q88P8efOto0c8MhBmLVYGT+yLHxHzd955ZxMy6OAh4HKVA7P0&#10;vI9oGcQAmRGIdFwiT/kzaOLKEjrXxCLiHZmzXIEACMDUk/iJAS0dM2KVmKJzTTYM56B+JTvGL/fm&#10;dUwUDuUWF95px2jbmNhiQpFy5jXEIGKJ+hHBj4ljtgHb2J81Nz1DEIGXCWMyNZkMY6DlPnKhA18z&#10;MUa2IFmfCFHyY+FQZvjAxXGHGGJgSpvngxwEPJZFox7kOOo62j4y4IlLXqd/w8Qx8YZviEHqSPYj&#10;punXMMCV8N464Af8hv/o5yFS8He8H0E9Rz+CMkd494x3h2NI8KCevfyyy+14z3hHkPCrgvx3IPIn&#10;XicRLwhGJMoQAwcecGA46sijrO/PVXRka9KuISh51iX9EvobLKPAsgg+MUyMHd7z8DD0vEzGO3Uv&#10;k1++Fjyw79QpU62NRLAgoxAfuon8IJYoO8Qf2hyHOCF28BUTxmuvvbb5gdihfeIm8NSXLNFFti19&#10;R8ZxjAcYF5Chyb0VEKoYCyxamJkwoa6kb0n/laUzJj06yXzpsc5j0kTDEB/09ZkIpi7zcTIxQHl6&#10;LCAcsuQd6+0zgUKdyvibPgjLgIKvIY2PMDtPNA6nD0IiCJNoomXgB5YYoS/PVa+UMT5jfOX3QmAs&#10;jTjP2A5f0a55X9AnsDD6HsQZyXBMXiK800cl+YarzUkaoE+J37myiDZSdWPzoG4kXpiAev7557Nb&#10;M3gdRbtFvxLjOe0bfUwmVGjjqCtdL+GR5QuZfEHfYuKShEQmk/18PHqdmCN6WudvUQcJ76LTQEVA&#10;J41OMLOydAAYlFLJs3Y7FZYPXL2zTSYEFRgNC505sgVpHPxSbY5FwECwoENPB5FtNDbMvLNcCcI7&#10;WTb+GdSoFA4iBGIfWZuUH+WYZjQAiOWItQjwZH/iN4zniE74g8YdEQLfkX3Gc3zGuWm8EKLwHY1P&#10;vKMvCsOFdzJuvWwZ5DKzzsCHCSwypok54gWxiMadAS4ZFMQgnWkafvxHg0+HjUvjmKHHj3S+Ed6Z&#10;weeyOTp7ovkQR5QpsUI5M1HCxBeDXjc6YQx0mfxgeRkmTuhMkyVBjJJFGI9LOtZk6tKRpw4ms5pl&#10;h5gEE82Hsk1mvCP6MFhikgOxfdDAQSYqIFyQxcljXHj3QRaDKXzKVV5kyrOdwTKZavjTYeDkVw+R&#10;CbjZZpvZuqouVFEHi8JAdKU+ZLkKQEi4/777rezpb7jIgHjEoArxyPbLtoX8TaYTmdX4n+xA6k7E&#10;RI6zgVF1jQkgDH7J9pTw3nrQrtE3xDeUPX4h1qgnuTSbASzxRJkTY2yjTmQ/oP2jr0GdiHBbsbLC&#10;stwRa+mTIgICvhaFY6JpZNSV9C8Q1pmAou/BWu34iclhRFjaM7Kc6fcTSz4BSQY1bRzCH3574fkX&#10;bLk0BF6SOGgvmZCkzqS/7zH70YcfWX2Jz+m7cCzxLV/mD5P1tFf4jjqSMnSxB2McR5+diSpP5OCq&#10;PDLgEQJZPoExAJmaZN96pjtjOHyOsEu/lDaM8+I39kdcpF6l/8n78L6eTJA0kQ5lQ11ItixCLfUc&#10;ceXlRpl6+dEOEptMIlMn4gfaMcYF9EHxjY/T6Ici2vq60iTs0FYybpA/Wob3CbmCFXEWKFP8Rp+d&#10;vh99f+o/+pj0K0g0RMxFR4lfgU6M0eek/qOfyOQ0fqSPiYhPnFLn0tchhhcvyvw2ROHEhXfqOO/7&#10;UWfRbs2dM9fGCD/60Y+sn0F9SJtEvDEZTUwxSULdR3IifRnG8LRv9PuJYfxIzPk4Gx+zP8l0JN8w&#10;WSYaR8K76DTQECCMU3nQmSIzAiGPRgMhnkEPnWwqDjpvdMboVNMBoCFg0MTgmAaHiovOHedE9GOb&#10;C+908KnsHnrwoVzGu4T3lhEX3inDNKNceWSNOGbe2ZeGhE47RrY1AyCyA5l0QWxnMMUlwKyBzGWr&#10;7McxdAQQpxhMs64kcG5RGDTadJoR3ik/OgB01Bjk4E864pQ7jTfCOxNdDLCIFzppdAiIQeKKTgQd&#10;OmKQARVZg77UDDHI5NfLL78s4b2F4CcGSnTMWAeVjAc63HHwBWIQHW3EPQaviBLEF1eQcDk39Sq+&#10;oANH/cqgiGwk6lcJ760DvooL77Rb1GHEFCItWSw77rCjxRydY/xKnRYX3mnX/DJTxCd8i48YcNGJ&#10;p630DGtg4oTfBIMmJsWY8MKfxDD7cLwoDMqX+MBPxBV9CwQj6kiypRHqMAZN1In4ikEW8cWgiL+p&#10;E+nbEKtcTURdSj1L/ehCH7HI+ViGSMJ7y/D+BtBeUQcyCYXIzuAVgQ/RHDHwz/f+2WKK/RD8iFVi&#10;CD8TT6wDztJAJAyQ4U57xznILkP8k/BeOJQV/XD3E30PxB6ujEMgp7/ur1Fn8UhdipjHTfyZoMIH&#10;1K3Uc9xrgb8ZDyBC4D8yNumf0JfkEn6OIZmAcQSxxnYyQalvWStXwnvzoN1iKSB8QB+D8QBtHCIe&#10;seHZmPgNYZ420McB1KFk6tI/wXdMtuAz+iIcSzwi9jIZSTuG6IhYyBIM9G3oW+JH/IXvJLznD+Xi&#10;MYiPSLygT8EYjHaLeMO3+AFxlrECN+aPJ25QHzIWJ3mAmKK+RDBEsCWOSYrDJ0ykcTxJdJxTPmk+&#10;LrwTJy68O4iu9DdYgoQrShhDu0hLv58rLeljMlajvSP2SMjhZp7Uf/gK8D19HCZWfvWrX5nwTnvI&#10;EpVaEaB54Df66yS7kbgxZfIUixXaKyaYr73mWus/0gaSnENfkb4HdSd+o87EB8QP4zd0Ecbu7EOd&#10;yhidPgp9EuKX+pQ2lWQC4laJb/kh4V10Grwhp1HwbDAuq6FBp4NG405lQkeBbBfEV/Yj+51sFkRE&#10;GhxEChodOmNUMjQ8SdGPjsaEhyfY7KCE95aTl/DOYKa6xnzI7Cs+odFA1GAwRePCrC7P6VjjP8Qn&#10;Lk8lS4krIejw0YHj98Br1uEmW4rzy28FkxTeEecQKChfBFpEIDpgxByNPgNcLndjQEU27WmnnmaZ&#10;uDT4j0581M7HEkIIR8QgnQPOSQeOzhuTJvwtmg9+4ndPhjriKh1vF1XjRjwwKGXyBP8SU6wdiF/J&#10;iEEEJPuIWCRuqWfxFwKULzXD1Sn+nqJwKLek8E5nmo4zIjpxQoeaSRTEPMqe+IsL77RNxB2GmIQQ&#10;QfYSfmPiBf8iILrPeSQ2WXaIq4XIinJhQn4sHMqUQRD9DS75xQcMbBCD8Amx4uVO5iXZtywLRJY7&#10;8cVEJAI7sepX7DEINuH9sPrCO/WrhPeW42ItICYQA0xCERcIsLRt9DGpC1979TXrRxCD3KSfJU0Y&#10;qI6/fLz5EH+zH31L/M9+9GNYo5rYZTDMe+FLkR+UF+2WlxnCK/UWSx5QtyFIuP+A5/RDEAiJPYQn&#10;xHmEJupKhCPii/4jkyu0jz/72c+s/0+7Rr1L3UpsknFI+4fvTj7pZDuWm6siPPE78HgW+UF8MZFF&#10;/4I4oW6jbEnOIHYQ/Ig7yp1YITbZnyuA6Bci/CEOIbYzucmNHcmuRahifIYYzJIynIf7ZyDe+lVd&#10;zz7zrP12PP74jfA8aaI+lAu+o9wQzJkUoa3CfwjqJL8RT5Q3bR2iIOUfv8qYfgwCMOM/2i7qS/ZH&#10;dEfIJ+44vyfqIDrSf6GvI5pHY8I7v39ih34h2qH3/xizoZXQBlI30j+hP0q/nwQdYpCYBH4XtHEk&#10;w9HHJJERXyqOWob7jfqNJbaIMepJ6kGPIeo6+owI6dSTjB/o8yPG0ydBE6OepB/C0mnUiUxuEWNc&#10;OcSSQNS1THyhl3Au9BP6PLSDPmkiXzaMhHfRqaAyIFOChhuBiE44RrYR4rpDI4LIh0DIrC4DVZ5T&#10;kVGJcSxrztEhQzwiE4MsMxf96Fw/+cSTth+dffaz7dH7U4GJwnDBgaUvKMM0AwQGfMCgFb/gNy7X&#10;5pFGh0YCoQkfMFPLAIqBEmI7QiCdb65eYN06MkTdn+yvTM7CIfOLAQwiBD5y3yAyMbgl+8gnqxi0&#10;MrCio0BnmhikY35Qj4Msk4nOGZ0G4i8eg3QgyJxG3KVj4BkVovl4lh8DWRcv4kYs0HFGSKDupING&#10;VgWda54TawiBxB4iL50yfAP4m4k06lM6efwuOKdoHsQKmSaIdkxeIbpTnjNnzMxlv+AnBkwMRvEt&#10;mfDEGeAPJo3xNb5imQWyWhCU6Fwz2RyPX86NgMuACv9ybhcmvB4W+UF5UV9Rh5EFyKCJLGcmFVnv&#10;G5GBMucyYWzpkqV2OT7LP5FJzb4kByAMIkogPuB/1ha3NVNP7Js7lveizWNAhfBLRppoPZjwYBkF&#10;hAd8w4QX8UddF48PfI24RL+DjGnaNtou+psMaDkHdSuDWOIQAYOMUKt3Iz+KwqHc6ffT36N/R2Yz&#10;ccd2h74jZcxVdPiADGjij34IE/rUo/iUmKMfwqQz7RrCL5nwtImsbUxdTNtJ5vseu+9h/R/EXnxt&#10;wnv2dxB/b5Ef9MmZ0CDGaHuYmMIfiEZMpuAr76fjyy8+/8K2s26/jwMQAePjAE/EwqeIifQziUky&#10;cHmNOtf95THIY9yPmGgaxHeWjKTvwZiZsmb8zdVaXPFF3wQfxsuTfgsxRf8EX1O34id+B7Rz+AJj&#10;mQvERpIBiHESQUTzoB7j90+fgonHJEyMcCUP98mgb0hbRdzRp6B/Qt8fP+AvlqMhMYqJTvoy8Zjh&#10;94DYy2QME2D4UTQf/Mb4C79Q9vQj0TSIM/objLu5sgQ/+IQYfuA46jqv/7ianDqWyRDG6/RHAH8x&#10;jiMWPQF1l112yV31sHzZciUq5oGEd9HpoIFgkMRyI8zkUbGQ/eWVC7APggbb6bBzh3sacmYHMbbb&#10;gDjaj4EUM43eqACPVELsh9gRr4R8H5E/iEN0yJKdsjR4nc4afnH/kQVDZ4Ft+Mz34XeA79jO4JbO&#10;Ab8Lz8L29+JRDUnh8NtHdKB8wcudbfgjHjO+r2eweJzOnjXbfILRscM37lvvPHAM50sOpkXzoC5k&#10;YIpRnmlGueMzOm2UPbFJ5juCH5dpI2AwyCKu8Be+AY4lnjkG//o20TzwA+VJPNAx5m/Kk/ihbsMv&#10;3raxnedsJ2Z8G8fja9o4/OVtHft4/LKfx5tPbJJN6Ms9ieZBuVJ+COb4kDYIgYn6jnJ3oYdHyp9t&#10;+Ih2jbIn/rxO5BzuJ/zm7aX/Jqh78Sn1qHzWMihPzKE8qc8QYVl2hIEocUZsefn7fvjJ+xv4kLqQ&#10;2MWXnMN9RRzyN88Rhn0CJWmiabw/QZlSBzZUbr5fvD6ln0Is4TPiEn8Rbxjx5HUqPvfY5aaqs2bO&#10;sjaQhB3EYdaFR5gQzSNef3n/graI/j3b8VXc8Bt1I/4gLjkGP7noDghO3FyVZBsmJvEfdSux6GO3&#10;eKz5uePbMJFOvIzcJ5QtPiNTmixo4or4orx9fBYvU++f4D98M2P6DLsRrvcpgfOyD74mxjmPaB74&#10;CR9Rv8XL2OF176+wD3EJlDl1JvGJGI+hnXAu9on/FoBH/O6xJlqG+w2/EAcYscXf1Hv0Cb3tcx8A&#10;x3kbRnx5Xcn+7jffj1jkPagnae/ow7Cfjw383DwX6Uh4F50Wv/SXiiQ5oLHsl2wGTNx8Nq+lJppP&#10;oeXnvoPGfMA+dBx83yTyW/FwH7nvktaQD0X7QeeLyxIxMgpZq7ExgUOUF8Qd4gadedYa51Jvsp0Y&#10;eImW4/UdbRCx422R13X+etzyja189xP5E/dL3BioMghNCg1uTtzPSZLHJH2eNNF+4D/8TRIP99Vg&#10;yUqWjkLwRVQik5MrH8g2/PCDD3P+kt9aRnL85sTjwo24QZj1mOSR8R3PWWaBtoysTXzmsevEz4Mp&#10;Bgsjray8LsN3cSGwKeMYaxezvhOlC/HmYiwmyoNcjMV85rGHeSxa/yWqJ3n0WPTX3EQ6Et5Fp8Uq&#10;h6jzFq9M3NK2taaJ4pFv+ee7n2h74j7wBj9u8k/pgfDOUjMuvNvgSNl9HQYGUtwoi+UVWEuVKxu0&#10;tFPLiNdzdSw7wZ+G7yPal5yvEhYn7fWced8z6+u4Jdu7uCX3xUT7gU+oA8ngZWkallDjZuJDhgyx&#10;K8C4LJ/6kiUnEeId+a1l2G8/Nn6L43Hhxj4u2Hoc+ZVEZLyzRAlLB9GHcdEpeY6mTKSTVlZuOb80&#10;o7yTJkoH96mbxgGlj8URfnJXRY9xH+Z8mYi7xkykI+FdiASNVRjJiqW5JtqeeDnznEajIdIaHPmp&#10;/fA4iVta4y9KBy49ZZ1q7oTP/S7kn44FmWmswUp2IDfP4kZa8nHL8HrMTZQPSd+5xUl73dqwWMam&#10;bYsJgk1Z/Fxuon1xoYmrgbjhHPeq4T4nrCdOpjs3eySbmn0c+a1tSMYG5nHDI74CYo7n3DySPgs3&#10;FFy8aHG9Y/M1kU5aWeGHuE88Mzq5X9Li8Hf8PMnXRfuAH+L+tLYtMlHaWCwl+iXUj3Z1UCzG/Hmc&#10;+Pa4iXQkvAtRIMnKpTkmioOXtWXGNNL408Dk9o0evXMu2gePk7hZxyDRuIvSg053/FJt0XEg/lj/&#10;2NdilZ9bhtdrqs/KD/dZ0uKkvY750oa+j2ff5mPx87iJ0gD/cGUQPmEi2pfRYDvIV+2Dxw2P8b69&#10;L5XAdvot+C6+rz/Px0Q6aWXlZc5zHllyJp+yjsPfHON1Z2P7iuJCXMkH5UfSZ/ydFlu+rbF9MJGO&#10;hHchRIfFK39rCBq53C2tIRHtj/mtEROlRdI38lHHI+5f0TK8LFWmnYt8B675migd3CdxH4vSwP3i&#10;z+PG9qSIW0hciubTnPJT+QtRHJIxpnhrGRLehRCdnmRDooalNPAGvyETpYV8JETLURx1bJL+TPq6&#10;UBOlhXxT+sR95FaI0J40IYToiKiOa10kvAshhChZ4oObpInSQj4SouUojjofaT7P10RpId+UPnEf&#10;tYYJIYQQTSHhXQghRMmjwU7pIx8J0XIUR52PNJ/na6K0kG9Kn7iPWsOEEEKIppDwLoQQouTRYKf0&#10;kY+EaDmKo85Hms/zNVFayC+lTzx+WsOEEEKIppDwLoQQQgghhBBCCCGEEEK0IhLehRBCCCGEEEII&#10;IYQQQohWRMK7EEIIIYQQQgghhBBCCNGKSHgXQgghhBBCCCGEEEIIIVoRCe9CCCGEEEKUEatWrQor&#10;V64MK1assEeMbWk3+6usrLT93Brbtxg0dVNCXquoqLDPymN1dXX2FSGEEEIIIcoLCe9CCCGEEEKU&#10;CYjmH3/8cXj55ZfDs88+G5577rnwyiuvhE8//TQsW7Ysu1ctH330ke03adKk8MQTT9j+X375ZVi+&#10;fHl2j+LC50dQB0T26qrqUFOdEeL5e+nSpeGNN94IzzzzTHjrrbfC3LlzJb4LIYQQQoiyRMK7EEII&#10;IYQQZcKSJUvC+PHjwwEHHBB22mmnsPPOO4fddtstjB49Onz++ec5ERsQuQcNGhR+8Ytf2L477rhj&#10;+NWvfhXuuuuuMHPmzCazz9sCRPSqqqqwfNny8Pzzz4fHH388fPLJJ7aNz/vFF1+Ek08+Ofzyl78M&#10;xx9/fHjxxRctS18IIYQQQohyQ8K7EEIIIYQQZcKCBQvCgAEDwkYbbRT+8z//0+x//ud/TIh/8803&#10;c0I6QvZXX30V9thjD9vnG9/4htl///d/hyuvvDJMnz7dRPD2yCYn437s2LHhsMMOC+edd1549dVX&#10;7XMgvP/rX/8Ke+65p33WHXbYIUycOLHdsvOFEEIIIYRoCRLehRBCCCGEKBMQ3v/whz+EH/zgB+G/&#10;/uu/wje/+U0TqX/4wx/aUjKI14jviNVPPvmkZbn/x3/8h+2H6I5If80111jGu4vdxYLPxXs+/fTT&#10;NnHA5+/du3d46aWX7HU+C5MFv/3tb22yAOGdJXJY710IIYQQQohyQ8K7EEIIIYQQZQLC++9///uw&#10;8cYbh29961tmiNT/9m//Fv70pz+F+fPnm7jN4+WXXx5+/OMfm+BOf59HBHi2T5s2zfbj5qu+5Axr&#10;ry9evDjMmzcvzJkzx87Bmuvsk4SMetaUX7hwoS1/w7Hs58djvBYXzXl90aJFttQNojuf+4gjjrDl&#10;ZjgHS8qwXM7uu+8e/v3f/90mDZg84Jx+XtZ85xz+uYUQQgghhChVJLwLIYQQQghRJsQz3tdff30T&#10;1ldbbTXLah86dKjdeJUbliKcI2qvtdZats8uu+xiQjf7ufDugjsgfL/22mth3LhxloXO0jUnnXRS&#10;uP7668M777xj+4Afw/F33nlnOOecc8J1111nN0J97733wsiRI8MxxxwTjj766HD++edbdjsCPyCa&#10;/+Uvfwk9evQw4R1xfbvttgvHHnusZeEjunOTWNas5zUy3h9++GH7XGPGjLHz9uzZM1xwwQX2XkwK&#10;SHwXQgghhBClioR3IYQQQgghygSE99NPP92WasG6detmS7OQzY7YzQ1LyQb/+uuvw1ZbbWUZ8QjZ&#10;Rx11lInZZMaPGjXKlnQhax1RfNasWWHYsGGWab7llluGddZZJ6y++urh+9//vp3j4IMPDjfffLMJ&#10;3cAxH3zwQRg4cKCJ+nvvvbfdCPXQQw8Nm2++eVh77bXtHJtuumk48MADwz333GPZ8VOnTg2DBw+2&#10;yQA+C8Y4hPdhvXfEe9Z453PwOTfYYIPQq1ev0LVrV/tc6667blhzzTXtvHvttVd49tlntf67EEII&#10;IYQoWSS8CyGEEEIIUSYgvJ9xxhmW8Y7wjijODUr/7//+L2y77bYmkLMPAjwCOJnlRx55ZDj33HMt&#10;2x0bPXq0CfMsDzNjxoxwySWXhK233jp85zvfsXP+5je/MaF+5513DmussYadGzH8hRdeCAsXLDTh&#10;nSx4xPb//d//tffhvffZZ59w4oknhr59+9r5vv3tb5tQftBBB5m4TxY+nw8hHWEd4R0RnfcjO55s&#10;/S+++ML+5nOyHv1mm21m3/HUU0+19+MzcRwTDSNGjLAseSYQhBBCCCGEKDUkvAshhBBCCFEmIKoP&#10;GDAgJ7z36dMn3H///ZZFjnCOgP3hhx+Gyy67LHzve9+zzPMzzzzTstwR4RG0eY2lYlhe5uWXX7Ys&#10;dV7jBq19js+c780337RlZsimRwBnvNC/f//w/nvvm/D+z3/+05aIQXhHCO/SpYstOfPJJ59Y1jrv&#10;iajO8jZ8zs8++8zeD2F97Nix9jk4bv/99w833HBDePfdd+27kYm/55572uuce6eddrI14JkoYHmZ&#10;4cOH54494YQT7MasxbxBrBBCCCGEEPki4V0IIYQQQogywYV3xOwNN9zQbrSKCM6yLIjR/fr1Cw89&#10;9JCth45wzTIzCO2sve7rqo8fP94y3adPn243ZGVZGbazJvzfXvtbqFpVlVvL/dprrzVBntfJMp84&#10;caIJ3f/4xz9ywjvi+qBBg+xmrM6ECRNsORiOYy16MuT9Bqqs284SOLzGxMErr7xi78V5Eeb5zGTE&#10;MyFAVjs3VvXP8+ijj9rn4FiWtmENeSGEEEIIIUoRCe9CCCGEEEKUCQjvrK3uwjuCN9nrLMHC0i4s&#10;68JNVrfYYovwjW98w5Z9ue+++yzjnUxxBG0yzllvncz40047zTLlEeXPPvtsOz9rxLv4TrY5N1rl&#10;OAT22267LSxatMjEfpaw4T3Jtmf5GpauIRue45555hlb353jyLp/4403bI149iGjnnNh3MiVrHtA&#10;eGfpmO7du9tx3HjV14d3nnrqKTsfx+63335h0qRJ9n5CCCGEEEKUGhLehRBCCCGEKBMQxhHb48L7&#10;vHnzTGDn72222cbWUEcQ/+Y3v2kZ4y+++KIJ72SJI2iTAY/wzvIuLB/DkjTsyzI1ZKSzZjrCe2VF&#10;pR1LVjrHIs7fcsst9hkQ3lkHnvdZb731wuWXX54T3eG5556ztdldeGfpGm6Eiqj/4IMP2qQAEwEI&#10;7ywXAwjvX375pWW889oOO+xgIn38BqpkuHMzVoR3lql57LHHJLwLIYQQQoiSRMK7EEIIIYQQZUKa&#10;8M5SLFdffbXd0BQRnRuaIpQjit91113ho48+sox0RHDsiiuusKVmWIud7PjVVlvNhOzTTz/dsucR&#10;smuqM0u/PPLII3bTVM6HOH/vvfeGZUuXhbfffju3nA1COOeMC+DciJWlYBDQ11133fDWW2+FFStW&#10;mKjPUjOci9eOO+64nPDOa6zlzo1cEeZZ351lc+LCO5n0fHcmAcioJyNfwrsQQgghhChFJLwLIYQQ&#10;QghRJqQJ7wjaZKbvsssuOXEdYZqbmz777LNhypQpdW5oikg+c+bMMGvWrHDnnXeGtdde24R3lpRh&#10;DXXWYkcEnz17tmXMb7LJJiaEc0NXMs55DeHd13hvTHjnvAjvf//731OFd8R79mU72fCTJ08Oe+yx&#10;h70fy+dIeBdCCCGEEOWKhHchhBBCCCHKBBfeEcER3s866yxb4gURnZuZurjOuu1HH320Cd5kkY8b&#10;N87Eal7jOZntCNpkorOWOuMB1oVn6RlEfG5ySnY766hzI1Qy6blx6wcffGCfo95SM5ddHqqr6i41&#10;w3rzyaVmyKJHTEd457P06NHD3ofPs3DhwtzNVXlt++23Dw888ECdNd611IwQQgghhCgXJLwLIYQQ&#10;QghRJiBO//GPfwwbb7yx2TnnnGPbEd9Zix2BHLGb5WPGjBljojuiNmI7YjavXXvttWHOnDkmWHO+&#10;66+/Pmy11VaWZY5gj1BOtjyZ8AjrZLUjznODVERw3ouMd5aJ4bX1118/l/FO5jo8//zztsY778nr&#10;7M/68ezjWeuI75yf90FEJzufm6uS8c5xO+64ownr3MyV83IswjvnYxIB0f6JJ56w9xNCCCGEEKLU&#10;kPAuhBBCCCFEmRDPeEe8RoR3WMedm6siWrPO+8SJE8P8+fNt+RZururL0Fx11VW2jAxCdkVFhYnz&#10;iO8sDcM52YeMcsTtLbfcMpxyyikmcM+dO9cy1hHByaQ/8sgjc8I7wj7COq8Dy8f4zVV9jXdfwuaT&#10;Tz6x78AkARn6GOu5swQN69GzxjvbEN4nTZoUli5dap8VEN7JsOfzSXgXQgghhBCljIR3IYQQQggh&#10;ygTWSX/yySfDZZddZmL3U089ZdsRtBG3b7jhhnDeeefZ2uxfffWVCetktXMD0/PPP9/s9ddftyxy&#10;XmNddY5FfOdciPKDBw+2JWyGDBli52N/3rdiZYVlu2Nk0d93333hoosuMsH/lZdfCZUVlSa8I5J/&#10;+eWX4Z577rFzXHrppWHq1Kk5YZ7PQ/Y82wcMGGAiPDeHfe+992zJnFtvvTVccMEFNhmAEO+Z8kBG&#10;PJn8vM75uUEsr7kJIYQQQghRKkh4F0IIIYQQooyoqa4x8ZtHF5wR0F0U57lnnicFaX/OPiuWrzCx&#10;nGMQ3zHWaUeQX7x4ce5mqHYO3jO7hru/j5/bjsv+7fv4ds4VF87ZZp812o/PSOY9Wfnx/XLnih79&#10;u/jxDp8n8F92P/+cQgghhBBClAoS3oUQQgghhCgTEJddvEaQRsAGF7yTsA/7J0G4rlpVZWZCOGJ3&#10;VlxvCj+2znsjhCeIf1b/bPwdnxTwz8f7I777Mfztwnva94p/Xz9P2n5CCCGEEEK0FxLehRBCCCGE&#10;KDNMZG4lnblQwZr9Czkm333T9ivk2EI+kxBCCCGEEG2NhHchhBBCCCGEEEIIIYQQohWR8C6EEEII&#10;IYQQQgghhBBCtCIS3oUQQgghhBBCCCGEEEKIVkTCuxBCCCGEEEIIIYQQQgjRikh4F0IIIYQQQggh&#10;hBBCCCFaEQnvQgghhBBCCCGEEEIIIUQrIuFdCCGEEEIIIYQQQgghhGhFJLwLIYQQQgghhBBCCCGE&#10;EK2IhHchhBBCCCGEEEIIIYQQohWR8C6EEEIIIYQQQgghhBBCtCIS3oUQQgghhBBCCCGEEEKIVkTC&#10;uxBCCCGEEEIUjZqYCSGEEEKIjoqEdyGEEEIIIYQoGgju1VkTQgghhBAdFQnvQgghhBBCCFE0JLwL&#10;IYQQQnQGJLwLIYQQQhRKyioR1dl/NckXygA+s3/+OqR8T1Gi5HzF/yTqljZxH7kp0IQQQgghOhoS&#10;3oUQQgghCsVFzphW5sJ1hxHeU76jKGFy/uJ/LuaK0sP9U5U195UCTQghhBCioyHhXQghhBCiUHIi&#10;p/1luHAt4V20Czl/8T8Xc0XpgX8Q3FdlTcK7EEIIIURHRcK7EEIIIUSh5ERO+8uoDlWRVYcahE/X&#10;0srE+MwS3jPwdRPFk8tNLlXjM5rebhb/Bp2HzLeuicqjJqyKrLJkrTqyVZHx/1XR583WG/YP9/H/&#10;zgjfm4mIlZGtiGxpZEtK0Phc/tl4XB4Zn9knUYQQQgghapHwLoQQQghRKKaQZS0Lwjui2dKFy8Ls&#10;KXPD7MmlZvPC7K9j5tujz7p00bKc+J4j5Tt2dPiqldU1YdaixWH6gsVhWtamlrBNW7DIPi+fOyO+&#10;87/OJbzzjZmAWB595zkVS8K05QvC5Mi+WuY2P0+LH9Nalj338vnhS7PMtq+XzQtTIpse7bO4qsJE&#10;eTzWeYV3hOvF0fefHqqrPo3s3VBT9ffI3sxZddVbeVlNnlb/WN4jzfwYPs8/svb3aPs7kX0caqq/&#10;jj77vMgQ4CW+CyGEEKIWCe9CCCGEEIViAmfWspjwXlUT7rzm3rDfdoeGHtseGfbfulfYd5vWs/1+&#10;ekQ92z/FDtz6yMiOStjR4cCtjg49IuORbT22PSrs/7NDw13RZ+az8x1ypHzHjg6SGSL2qRdcHo4c&#10;MCIcMWBU6BXZ4QPTreeg0Sk2pp4dPjCyAWMjG9eARa9F+6Qda+c8K2vZ97DzmY0OvQZeGk67YGyY&#10;HX3uziq8ky+O6D6vpiLc+urDYfCE8eGsiZeFPzwyxuzMCVl7eEwYEFnu75j5vrU2NgzAJjbD/Njo&#10;PGYTM3am2djILos+x+XhrPvHhyH3XBnemPo5knNYhe+qMxN4Sev4LIvsy1C58tmwYMaVYeGMYWHJ&#10;zLPD0pmDwrLIlkS2GJtxVjONYxPm58zZwAYsem36WWHJtOjzTD0nLJt2Tlgxa3BYNG1omDd5VFg8&#10;+97os78fGeI7EwhCCCGEEBkkvAshhBBCFIoJnFnLYsL7qppw44jbwq/X2TN0X+vAsOsa+4Vfrx4Z&#10;j61gu66xf9h1zbrWZc0D6toaB4Zuq/dI2EGh++oH17U1eoTd+Izr/DbcOPI2++wS3oNluiO673Hi&#10;sLBb34vNumP96lu3fpek2KUJGxEdPzIvY996x/ePzhm3aFtmf857SfT5LjDxffqCRaHa/MX/Opfw&#10;zvIyS8KqML1meRj/8l3hpAeHh989cmE4bsLQcNzDQ0PvrB2PPVT7d5P2yPl52fFpNsEtes8J50Xb&#10;IpsYnXNidMyEC8PxD14UfveXi8JJd1wc/jr547CgpjpURtZ5hfdFkX0QVq28Lyyefm5YNr1fWDHj&#10;2FAx8yizlZEtNzs6LJ/RuK2YnmIzjqpnmfPF7ciE1b7GOVZOOyZUTI0+U2SVs3qHpVP7hIVfnxGW&#10;zLoi+uyvRjYjsorIhBBCCCEySHgXQgghhCgUF6RjepgJ75U14cZLbw9d1to77L7mwaHbageGLq1o&#10;XVfvUc+6rR69T8J2W+3Qerb7aj1jdlhkh4Y9os/YZe19wk0jbpfwHoFUzdIyZLojuHfrhxiesa79&#10;61uXVBtdz7r2G5uXpR3b5aTonDkbZdts/75joseRoXu/i0LPQSPtc3dm4X1xqAxTa5aFy165M/Sb&#10;MCz0mXRBOObR88KxE2vtuKzFtzVqk4bmZcel2aNu0Xs+OiTaFtnj0Tkf45gLwnGPDA99Hrgo9Lvr&#10;4vD8lI/D/JoqE95rOq3wvjCyd0LVyrvC0hkDwsoZvUPlzMPDqlmHZu2wUBHZylk969rM+lY547D6&#10;NrO+VUTnTdrK2UnLvG8l553eM6yaFn2m6ZHNPiIsn3ZUWDz5pLBs9ujos/81smmRsdyMEEIIIUQG&#10;Ce9CCCGEEIXignRMD6uqWRWqy1F4X2dvCe9ZOo7wjh/5Np3DebXC+9IwzoX3R0tbeO/dkPBetaqe&#10;6N75hPeBMeH9sJxJeBdCCCFEuSHhXQghhBCiUEzgzFqW9hDeu63RGsL7XlpqJktd4Z1lXUpAeOec&#10;BQnvfAvWmcY6h/juwvsUE97vCH0fvjAc/+j54ZiJQ+oI6aUlvA+T8F4HF97vDktnDMoK770aF94T&#10;grubhHchhBBClAoS3oUQQgghCsUF6Zge1jLh/aC8zIT2hO22GkJ7Zt12Ce8to1Z4HxO6n3hp6Np3&#10;dK31q2/1RfL0/ZICe8NW/9j094j2lfCew4X3yTVLw9iX7wh9H7og9J44NBz9yOA6QnqhwnuqoJ61&#10;lgnvrA1/Yejz4HAJ72BfjzXe3wtVK+/JCu/Hh1ThvQGRvSJlWx3LU3hPN/aX8C6EEEKIwpHwLoQQ&#10;QghRCIhE6JkJTdOE91XtKLxH1urCe8r37Mjw7acuWBx6lYPw3m+MZd137y/hvVZ4XxLGvHRbOPHB&#10;oeG4R84LR08ofeG9/90XheenfCThPfJgCO83LLy7WB4T2OsI75G1jfCeOW/FDAnvQgghhCgcCe9C&#10;CCGEEIWASOSCdEzXLC3h/RCz7lnLiO+HxQwh/pCGhfcGvmNHx4X3wweOCd37xoT3uBDuliKIY/F9&#10;a43s9HyMfUfVWv/M0jL136Np4b2mEwvvv8sK70dNOLeukJ61+LbGLFVQz1qTwjvmwjui+2PRYz3h&#10;fZiEd7Cvl4fwPqMw4Z1tZojsSYvOmS60J03CuxBCCCGaj4R3IYQQQohCQCRKEaVLS3ivu61WfHfj&#10;74MlvCeoJ7wnBPQ0ETxpyWMKM8T25Dryae/RuPCO6F4t4b3ownu6EN+Q8H5B6PPghRLewb5e2wjv&#10;vi0jtCctTWhPmoR3IYQQQjQfCe9CCCGEKDmSYlNJCU98lBRRut2F96zoXkd4r7NNwntTNCa8pwng&#10;aRY/pmBLiO5Y+nvUCu/dJLy3i/CONSS81xXfJbw3iX29JoT3yGx5mKyQ7pYT2aPXGttWX3TH0oT2&#10;NOO9JbwLIYQQonAkvAshhBCizaiqqgrV1Yh/+YPIVFFREVauXBlWrUI8zGxLs3aBt00RpfMX3tNF&#10;9aR1TTEX0eO22+o96lnafklDlJfwXhcX3nsOGhO69bs0IXbna4jiWWHct+WWrBkVnXekWW5b3Oqc&#10;pzHLvkf0ubr1uzghvEexEX0TCe9tL7y7xQX3pJnwjugu4b1h7OvlJ7znY/UF9vT90u3QepY7vo7w&#10;3issn3ZkWDy5f1g2Z1T02RHep0Ym4V0IIYQQtUh4F0IIIUSbgeheqGjE/pWVlSbax491ASpu7QJv&#10;myJKl5vw3m2Ng8Iea0bvJeE9R5sL731bQ3iPzt13nD3yubr1vyT6vKPtc/P5o8iIXJb511kcV8rC&#10;+7EuvCO6S3hPx77eksg+CFUr7w1Lp58VVk5HeD+iBIX3yHiU8C6EEEKIPJDwLoQQQog2pTnCUR3B&#10;Pnqoqa4vROVeLza8bYooXVrCO/tmrGuK2Wtr9Ah7rNlDwnuMxoR3s361li6KYynCO2u3x0T3jGW2&#10;5Yy/65wnzTgn5x4XfZ6Y8H5WQ8J756Ckhfes6C7hvRHs6y2N7INQtcKF9z7BhPeZh2WsAPE8Kbrn&#10;jNeylnZcxhoT3qPPIeFdCCGEEAUg4V0IIYQQbQaC0bKly8LcOXPD3LlzbQmZpkQkRPeFCxeG2bNn&#10;h0WLFtlyM9VVGSE+ae0Cb5siSpeU8J5d/71r9Lwhk/BenzrCe/9LQ5eTRmcsKcBnLV0cry+81xXc&#10;R2Qtvi1jdc+TZhnhvUtOeM98TgnvJSS8I6zXsY4lvLfJZ7FTtr7wvjJrOeE9YWnHSngXQgghRGsi&#10;4V0IIYQQbQai+ZdffhmeeeaZ8MADD4QvvvgirFixIvtqfVx0f/LJJ8N9990X/v73v4dly5bVE6Hi&#10;VgzqvE9ckM6J0jUZ4b2ytIT3hsT3bpF1d+F93b3CTaNuDzVV7Su8J/3ZHN8mz1EodYX3EW0gvCO4&#10;X5q1uqI7Vvc8aeYZ74juLRPe8y3rQsq0qfP4Y77nyxcJ702Tdo58zhvfh+eF3rMjL+wt2ibjvTHx&#10;Pe3YjiS8F/K7Yd9C9hdCCCFEfkh4F0IIIUSb8uGHH4bzzz8/bLzxxmHEiBEmxMfxbHaYNWtWuOee&#10;e8Lmm28efvvb35r4znrv/nr8Zq1sQ9j313hMrgvfGA3tZ5/H7lJZC5/B3ivaXlUZvb4qOp57V6J0&#10;Rh/HPkt1ZaiOXkN433XNvcLua2SWc6kvfB+cYofWs24pttvqh4Tdkxa9T9J2WzNj3SPrljXfFrff&#10;rHVQ6Lru3jHhPSuq8fV56pZSVHxnXxKIR8qnalVV5rFAP3C8Wbbsee5+jxv4+/h7A8exnSsqOK65&#10;1BHe+43MitsZqxXU45Yijqes3V4rrjchvKcc27Vv9D5Ji967JcI7/sn9pqMy5EbG7gNec3jd98Ma&#10;w/eNw7n8PXjNfebG6/gyaXHf5kObCe+PRudpyLKiez3hPWkI7220xnuyPONYHEVxATy6H83HURm7&#10;T/k7Sfyc7jff7sf46/48jYa218N2a1p4XzWjYYuL50mBvSGLH9OY5fZtReHd6zovU3ySLK80/3Cc&#10;7Rtro+I+4NGPcZ/7a435iv28HnDivyEhhBBCNA8J70IIIYRoE3yAz3IxiOmbbLJJ2H777cPTTz9t&#10;ggCiG9nviKU8X7BggWXF//znPw8bbLBBGD16dPj8889NCPDBP+d083PwnH38OdYUDe0XF0Pi+9hn&#10;QLTgtapoW1V0DsT3nPBenRHeK6rDjZfc1mbCez3RvR2Fd6B8uELh3XffDX/+85/D9dddb75+5513&#10;clc24BcXdaZOnRoef/zxcMMNN5ivP/nkk0y5RufxR3++qjIj5LL/Cy+8EObNm2fn43X3PeecMmVK&#10;eOihh8JNN91kj0z08H7NISe8DxxrQngpC++YCe/Rubi56rToc2e8F5Vh9CznyxR8goIyXL58efj4&#10;44+t7P70pz+Fe++9N7z33nv2uvsC45jJkydb/N522205P7MfUObsEy/7+fPnh9dffz3cfvvtYcmS&#10;JXY+4DfD9vvvu9/eL2533323Pf7tb3+z4/2YxmgX4R2blLFUwT1nWeHdxfdWFN7ZzhVBn376aZg0&#10;aVK4+uqrzTf4hTImhvAH9Ra+njZtWnj++efNz/jv7bfftrjCv3F8f34b+OGll14KX331le3Hdv88&#10;+Jv4e+qpp8KNN96YOyefqSDsdC0U3rGYUJ6P+f5NWW7fVhLecz6N/qOe5Eow/HfzzTdbGb7xxhu2&#10;Hf9ZXRj5kL9pI6kLb7311nDnHXeG1157zXxUz39Z//j+1KHAdvzH/tjixYstnolP3hc/z5w50/YB&#10;j2n/WwghhBCFI+FdCCGEEG0Kg/1//vOfoXfv3mH11VcPl156qQnqDOZdqENARRw49NBDw3e+853Q&#10;r1+/8Oabb+Yy8BD3TEDKCgo8Jv+Oiw/87ebEtyVfc9JEdye3jc0S3q0s8OMdd9wRBg8eHIYNGxaG&#10;Dh0a+vfvH84555zw6KOP2j74Cf+98sor4ZJLLgmnn366XQExaNAguwIC4YffQdx//DYQjXjtmGOO&#10;sd/M119/nROA2Bdh8eWXXw5//OMfw3nnnReGDx8ehgwZEi666KIwYcIEE6QKhbNnhPdxJoSXvPDe&#10;z4X3MRnhHT/xOzVP1pZnEnxCWSKkI5jiD8qNcjzttNPCKaecYmWP8A3E4b/+9a9w1llnhYEDB5qf&#10;zz333HDGGWeYsIevOJ+L+djSpUttyajf//73oVevXnaPB4+h6dOnm9B39tlnhzPPPDNnnO/oo48O&#10;++67b7j88sttv3zojMI72yhjxFr8d/HFF1sM4jtijKuFENXxBfsixl9xxRX22oUXXmj74su//OUv&#10;uQkOfhfEFs+XLF4S3nrrrdC3b187N/Ux2zFAXH/iiSfsvfndcE58iE/xLb8Z37dJbLfOI7wDbQ2/&#10;74kTJ1pc4Y8LLrgg/OEPfzC/UK/OmzvPYoqy/Oijj8LYsWNz9Sfxh7Efk9te1jxyDKI6E1jUx+zv&#10;uH+58uyyyy6z+hW/EdP4EV8zQeptbrJuFkIIIURhSHgXQgghRJvA4J4BO8bNVR988MHwgx/8IOyz&#10;zz72vLIikynL6wjzJ510kmW6d+3a1TLvEPP8eIQHbraK0EtGJZl+rP+OeOBrwDs8xxAMEGfJyCQj&#10;m2PI3iQjGhGQ88ZBZCDzF4EXwYrMP96LY1gCh9ft3IjziO4S3sOdd95pEyrHHXdcuOuuuyxrGhF+&#10;zz33DMcff3yYMWOGCTj4AEGH7byOMD5u3Lhw1FFHhZNPPtn86OWLr/EB+3CO9ddf334bZIWyj0NW&#10;NmLfTjvtFK666qrwyCOPmLB47LHHhoMOOsgydOP750PxhHce64ruWNqxBQnv9i2i32f0rDHhHZiY&#10;IMv2F7/4RTjhhBMsU/r+++83kY5tCHL/+Mc/7PeO/66//vqw8847m0iIsHrttdeG/fff34Q94pey&#10;dtGdzOrHHnvMXvvxj38cdtxxR/stEHP4eM6cOSbKk6GNwH75ZRljYob33mqrrew5+yXjNI3OKLwT&#10;V9RPPXr0CD179jQBnjJFnP3lL39pgrmL5YiwTF4ddthhJtwSW1xZsN9++1n8vfrqq7YfdSbnpb57&#10;7rnnTEQn/vh9vPjii3U+B1erMKmyyy67WCwTf/iScxJ/vJ53/Nlpl0T2Qaha6cL78cGE91mH1VpC&#10;bI9buQnv/K659wkx8pvf/MbqMK4CGjNmjE1A0w7SxnGlCG0R9euvfvUrm1hBUMffTFCzJBtxalcZ&#10;ROXII2VPjB544IEWf+wXh3aRK5SIM97Lr5TA37vttps9Z1KAz+gTN0IIIYRoHhLehRBCCNHqMFBn&#10;0G5Zc5WZ9WsR3hDd11tvPRvgu6iGCICYt8UWW5iIg/gQz1ZGvEEoR1QaOXKkibyc54gjjjAxCdEv&#10;Lr7bGrhVVZa19+yzz5qogLiESHjAAQdYVi3vEc8G5XOQ9UmmIQIj74WojPi41157WWYn2aV27oro&#10;mKzwbkptdeb7dsY13slaJ1uSzHMH0Y5tiLRkc+JLsmr79Olj2em2nE90LL8NBDuymxF8EZjwB1nY&#10;CD977LGHLTtEPxX/IcY7+OuO2+8IR/Q6wrLm+Q1xTgRG3utnP/uZZdhzzkIojvCeLrpjaccWJrxn&#10;HJeP8I6YPn78eBPfmIxCdAXKH79873vfszhhO8uTIASy/BOTJPiJ+EVc32ijjUzEw8/4gDhBJMR/&#10;P/rRj8JPfvKTsMMOO9j7JUU8nltMRfXDyhWZrPpu3bqFU0891YReYp/3jx+TRlJ4PzFFeHfRvdWE&#10;90m1li64u0XnaQPhnd/2lVdeaZNS+Mn3o7zIXqZ+pO4jzt5//30Td6l3Pbud7VztgKjO1Q74Boih&#10;hx9+2CbFmChliTDeA3/gK+B4xPvDDz/c4trhvcnaZjKM34CJwflgX29xZO+HqpX3hKUzBoUVMxDe&#10;e+UvvCeE8nwsfkxjltu3lYV3ltyinKknfaKZR5bNWnPNNW0JGET3v/71r5YJf+SRR9rflDNLz9Au&#10;EVvEMXHL8Z9/9rm1k9wnZcstt7T4YxImDhMyXNmCb/ltcD4g/ph4ox1m4oXz4WsehRBCCNE8JLwL&#10;IYQQok1wIQgDRBgEOrJfyYhENEAwJfMS8WC77bazLFe2xQf6CK5cEr/pppvaGvEIRQi4ZFaus846&#10;ls1HxmYcRHUEWUQHzktWIcufIEYhNHIuRA8yc8norVhZYesksz8ZhYj7CMeI9QjvCMsuTGW1zVqz&#10;r1cTqmpWherKGhPeu6y1d9hjzYNDtxSRnW2tabutlrHuKa81bAeF7mv0iD5jj9Bl3b1iwntj37EW&#10;fIrAypULiLKIdQ4TLQh5ZN0ivrEfy8BQrgjsJuQgvkflznI0iHrxiRiWOGEiBgGIjM/u3bub8E4G&#10;u8PVD4j+iImIxoiQCFGIifzOyNb0pS54HxcMm8KF98MHjAvd+47MCdwNiuyN2qjQtX90joYs9Zh8&#10;reXCO+XNVSBMVFB+Hqt+g+M11ljDJp8Qalm25Pvf/74JgL6sDEZsbrPNNpZlzRUJ+G/G9BmWNYsP&#10;mcQiVslinz5tup0/Cb7huM/+9ZldwYDox++Cz4Q/EeWbAuF9SVgVJtcsDWNfvj2c+ND5offEoeHo&#10;Rwani+b52qTCrJjCO793Jj6IF48N9mM7gjyThtSnxANxSmYzVylQ1hj7svzM7373O6uPOY5tLC+D&#10;H5igZPkvsuQHDBhgwrvDflwtwdUl1L+cDxBwWTLl17/+tYn3+S73FH3t6H/UIe+FVSvvDkunDwwr&#10;pvUOFTN6ZZaZmXGoWeXMNKsrksetjsiOOJ+w+Ou5/Ro4jz1vJeGd3zxxxDJNXCVEfcZvnXJlsomy&#10;23DDDS0LHt/++d4/h359+9lESjxWuZILAZ02kQloYhKfbb311pY5z1r+tGW8zmvud9peJkwOOeQQ&#10;i3ffTrvJ5+G9WcImXq8LIYQQonlIeBdCCCFEUWDgT7YeGX7bbrutCTuIBV26dAk//OEPLdvcb7bp&#10;IKByST3CPAIRwj3HsCQMgi/rQfMaIruvR8373HLLLSbMYwhECEwcg6g0dszYsPHGG9uxnAutkmPZ&#10;DyGfLEHEYCYEXns1szwNggTCRI6MvllHlDbhfVU7Cu+Rpb3esB0UfcaDQpd19go3jrwt1ESfPV/h&#10;HRCIEG08UxMQlJjAYKIDvyLsIujxN+binZclfyPq8ZvgighEViZDWEIDQZ3zs5QC/ogL7yw5xDay&#10;qvEtAhVZ9qx5zDIMLiYZ0VvV8V0jdCbhHVEU8Z0YI2aASYoPP/jQypJJKAQ6yhIBnSVHyI71CQ3K&#10;lyx2/EyWMyIg2zkvV5p88P4H4dVXXrXXmGzjfeJ+4Lkb8YXYz2TXddddZ9m7CJEsRxU/piHqCu93&#10;hBMfuqBWeJ80NF1Uz8c4tgArpvBO+SPYUnbEGLAfYilCK2I64ilCLf5DgGUiheN8CRjKmasLWALK&#10;4i/6HXBOfInhX46jbo4L78BECxNsiLcI+s8+82y47trrTPAnw5oY9fdpipzwXvNeWLXi7rAkJ7wf&#10;HiqzovuqVNEdqyuSx60Cc0G9hIR36jkmKWh3aBOZHHFhHJ8gmq+77rrWJuFfypeJk/jVYPiaDHUm&#10;NZkgpq7lHH4Da65MYSmbE0880Zbswhf+OyKu2cZSNPjbtxPr/GbIti/kHgtCCCGEaBgJ70IIIYQo&#10;KohAiHVkypItST8E4RWxLi7UIAYgELCcAVnqXI6PCOEgViCOsxwJ50HwBc5BJijrfZPNy34uwiJM&#10;cE4uw2eJkzfeeMO2I1Yg3iI4kK176623miiJEAl8Fp6bVUV/Z820zawmVn7C+8H2GZsjvFt5JAyh&#10;lCWBWKaELFky0ilDypw1qMmwZOIjDuVPtjtLB7nwh+FDzocwlSa8I7YjLvIbIjOeczCRg0hIFi5L&#10;LXCsZdZHnw38sTH49uUnvI+ICe84Cxm6ceGdePBy5tG3TZ0y1ZYfIesc8Z0bOiK+IgSypAxiHvtR&#10;lhxL3DC5xdUk+JLtlDmCOedFqPd1+PGvY/tlz4Pxu2DShKsbeE+EZP8t5ENnFN4duyogKifKk6uF&#10;uDph7733tqVJuA8C20aNGmViOMIt+3o9S3yyH3WeC+W8budcVWX1LfdwIJaTwjv1KvUrsc3v5Xcn&#10;/C7suuuuJuZSx3OlS2OfO06nEt6jIqGc420Lf2NMYtKmcTNiJk4Q1hHomVjGR1zdEJ9koU6kvmXt&#10;dyaiPWbcj1yhgvBO3ct53B/EKvXlT3/6U7uai5uz8jqTLUyEfve737Vl3OJ1rhBCCCGah4R3IYQQ&#10;QhQNBv5kMrPsCP0PBvhkv7MUAgKRg4hEZi2C0WabbWbrPpP9x9IjZKljrFNLBjyiHmIrf9uxVdUm&#10;AH/22We2H6Ier5ERSAYgSyFwKT2ZmQi4QDY8QuPqq69uyzMgeJg4khUq+Dyc14TcVTW1a7zHROnO&#10;KLxTLgg8ZGEiwpK1jGDE8gfcINfLj7X1ucIAX/g24KaAQ4YMscx1si39vMB5GxLeEY7wH35E5GdJ&#10;G0QmJkxYB5kbCnKlwpLFSzI+q8581qYoP+F9rK0NXyu88w0aF94pX8o2WR5k2rKmNLGEcMvyTWRL&#10;I8iS2cx6354BS3lyDrJ1KX+Wk2F/zslSQx47H3zwgcUbS83gX8c+Q3YJGc5Dli0C7nnnnWf1QPx3&#10;kA+dVXhnO4IpYiwTG0xOUo5cHcTNTqlDF8xfYJMfXHHCEiZelwHxhdCKqEsGO4I78Do+RJgnMzpN&#10;eGd/fi8IuyzHxeQnmdfEOUuiFJ7xvij637th1Yq7ssL7cRnhfWZGdO9IGe+USzz+iAF+9yyxRHke&#10;fPDBtiwXkxv4mMlFrgZBXMenwHaWemJ9d676om3jnP574ZwsZcP5+D3gW7azD1cVsdQaE5f4H7Gf&#10;JWaYfGai5Tvf+Y6J/RLehRBCiJYj4V0IIYQQRQNBB+GAAT7Ly7CONNmRCAFxECYQchFwV1ttNcuk&#10;RGhF3MEQE8h4RuRhaRiEBcR1hAVEKAQ/xASEPAQnjkUQRqAgq52+D68hzsPrr79uyy0gvHPTQEQL&#10;zuXCEaIFz9lmoJm4ZTe1u/Ce8lpjxv7NFd7BRRzEIUQ2sl+5+gDhBhGIMvQyQ0hifX3E+LjghBCP&#10;H8iStSsMsuXrZd+Q8I6vuUqCm6iS4UvGJufF90zGrL322nZfgK++/MoEXszFxsZoVeG9f2kK73Fx&#10;DuNvyo/1oBFQyWBnksoFPq4kQfhjjXey3+M+YoIL4Z3JE2IIn3Gci3ye8c56/y68+3u68M7SKIMH&#10;D7Z1wfnd4EP2ccuHUhHesaTwflwrCe9JcyhLlgtBqKUO46oBlhoh4xzwLcuRUEcywRnHM965VwLC&#10;vS/tgx/xAxMtaRnv7MPyJ8Q0a/n7ckX8PohnPgPrzDNxkw8Z4Z2J13fCqhV3hiXTzwwrpiO89wyI&#10;680V3rGcoF5Cwju4Hyk36jnqRl8ejZtLM5nJa9RbLNfEVQVcrYVfHK5A4WqU3Xff3TLX+S2wv/8+&#10;OKcL7+C+5bzENVeZ0A7ThnIVGOfBb9SfCPrJ5aGEEEIIUTgS3oUQQghRVBjII9ow2GcJGcQDhIA4&#10;CAgIPWRvbrLJJpYhj/iHiMcjQh3LWyAoscwIGc+IPogSiHcsXULWM5m77IcIS1Yt74tgi8DO2vEu&#10;GJFNj7AYX37GRJGsOFhHfOApQpFb9qX2Et7zNRfo49YS4Z1yo1zIfEX84Ya1LF+AmI5ohA9deEf4&#10;YaKEjE22O4hFiLaIfyyzEIf9WOqioaVmWFYGgY+rE1zoxV8vPP9C6Nq1q52XewbU8V0T8O1zwvuJ&#10;I0PXvmNjNrq+pQnq+VqqoJ6n8d7RY2apmfrCe63j6kJZkCEd9wHCLPHB5BZxhoCOYOr7IeqSwexr&#10;vLPd4TWuVuAqEXyC6M4xXuYsdTJ06FC7KoXseOA1xEGPLe6jwDIlXKngN44slFIS3uvbeZENaRXh&#10;PTkBSDnOmT3HJi/JNqe+JP4oR+ITQ4Bn+SBikPsfOPiJqxzwOfUk+7nvMJ43lPHOawi6TGiSZe/L&#10;yvB+Tz75pL3mk2n5UJjwXlcUz9tShPfU/VKsLYR3h8krss1pC5nI4KoE6kJiyf3Msmm0TSwVxESn&#10;w8QxscdkNFd34Rd84I8sTeM3V4W4b1csz1wlQbzjQ/zLMk9kyRPrtI/JOlkIIYQQhSPhXQghhBBF&#10;BVEWAR1BnYz1+LrtDuIAArpnqZPNSRY7WXqIqSwNg6jHuvAIBYivnJesWgQ8MmzJxGT5EZa2Qdwn&#10;qx5RgwxdMvo4FmEB4ZGbDnJjVZbUIHvbBQ9/rAObXNc0wSiyiM4kvFMuiID4g6VEEIV4ZOkYlkzw&#10;DHMvP8oVMY7JD9+G+IOQhGjEmuxkPsfh9aTw7u/LJAtXQyAW856+jj+iMEtsbLHFFnZVBfs5qb5M&#10;UCu8jy194R3rN8Yy8w8fOCZMz0N4B8rJy4IyRXRHPMdHTDq5AOv7IeLiN8Q4MqldjKOsEeJZCoob&#10;MSLi+jEu/iHGDz53cNh+++1ThXceuZkqWdWsKc0xzaGzCO+UGWXrfxMz3CwacZXJSPzny5Mg0OOj&#10;ZUuX2cQi4joTZGz32ER0dQE9fl43ROFU4T06nnoW86tb3HdMrhHTLF/DxEw+dFbhnau6ELi55wk3&#10;uWXSgjLz8nQ/sIQXPiJGaK/Yhh/xH9tp6xDNqac5ziZnqmusjcN/TLpwDHUnr1NHv/fue/Z+ZNtj&#10;/JaoL1mui7Xf+c0wkc25hBBCCNF8JLwLIYQQomggKCDQITIg2F188cUmJCRBJIgvJ8LyIb50AiAG&#10;8jrr0yIUeNYzjz/60Y9MCCaL0ASI6FywaOEiyxwks5D1qhEqyCpE/EA4XG+99Wy5FIQPPyYVXnJd&#10;0wSjyCI6m/COKDN27FgT9PDTc889Z77FEHBmzZxlYg5CDze7RYzD734TVSZC8D83EvQlRuJwXFrG&#10;Oz5FXERYZ1kG1iJmrWMmXpgI4G+E96eeeqrOfQMa9WmWnPA+EEF7ROjad0zMELpH1bU0QT1fSxPU&#10;8zUX3qPPVUd4r4m+AZZzXMMgqpIBzY0Z8R9Zr1y9QDxQnvgQ/1Gu+BY/sJY7N2D0yQ8yrVm/nQmt&#10;eHy6aGjC++Ba4Z1tvGZWlTFEQ4R3Yry5tInwXk9Ab661nvCOmOrPqQOZuKKuQ3zlOT6JG9nwLB+D&#10;Xw855BDLbiczGgGfepflRBDeeYyf282Fd3zEsiXAdtbxZ0kZzsmkGZntxDSxTR3LPR1OP/30vDOm&#10;iyK8Y80Q3TFbhobnCO4uvM/pFZZPPzIsntK/YOGd3z9tD0v/cJUCwjviOvUXV2HhO+pH6i9ijbaO&#10;OKKuZbKLmCSeWGOf+OWKL48v/IDxPC68g7eH+J46mbi3e2FEvyVinQx5JsO5Aon38XMJIYQQovlI&#10;eBdCCCFEUWDAj4jAQJ9MSW6qimAQv3TeYV8ECIS+n/zkJ+Hkk08Ob7/9tgk8iDtkVbKsCVnzZFoj&#10;opPdSSY8S56wVjVrvCMcISpwDEIDQtG3v/3tsN1224Xp0zLr15I5z/tssMEGtvQJ+7PdBcJ6SHg3&#10;AYcrAxBjmehArEGEZ33gcePGWRY1ohA+wy/4kmxNlp9AmGMdfZa/QAhE1MNPybLm74aWmgGye1nG&#10;hPXjEeERbvkMCIkY4nE8WxOfNkVd4f3ShODdQqE9aXXOXaAlhfcBY/MW3ilXyoI47Nu3r91IkfJi&#10;yQp8R1Y0kxc8cjUBgjplz3IzXIEyevTo8MD9D4Qbrr/BjufqFQRDJ17OZNUOPW9o2HHHHesL75Eh&#10;6nEzV4R3rlxpLs0S3usJ5G1lrSO8x6HsEGYPPfRQW6MboZsbURN3+A275pprbELL9yc2EGERzLkq&#10;hLqXv6k/mSBBjE++J3HZp0+fesI7Mc25ueqEz8AEDOcktqnbmUwjmzo5mdYQRRPem2kI7ytn9rTP&#10;Y6J7ZFVzjsgJ70sLFN753RNTTBzThrFMEJOQ1J+Uodelr7zyik1ekJHOpDBX+DDRwXPWgafdQrhn&#10;whmfeEwBfkJ4x3/Edxz2RWRnSS78zwQcRixTR3OlGO/L+YQQQgjRMiS8CyGEEKJoIIQiupK5R6Ys&#10;Yg6Zf2kgHCAGdOvWLWy88ca23AE30uTSfIRebpLKsjF+U0cEB8QohFqy6VnXlvdiiQREJgTajTba&#10;yJaU8ZsJ+uX4ZP4hICMm+3IOTBJgfI468KfrmiYYRRbRmYR3Mi4pW27myNr4LEOCMXnB3xg36sN/&#10;vv4zmdKsu84+iE2IPr42OEJQspwRfRB/WPeYdfzJAo3DMQj7Z555Zths083snAi8/I0f46K7U8+X&#10;CRoV3tPE85ZY/NyFWlZ0Zwmc7ieOsjXp8xHe+f6UG79vxDv3H1eAbLjhhnV8yXOWmGHygzggXpjo&#10;YOknXiOLHeGQdaY5p58/LtYxIYZQzz0X/EoS3wcj9hHemURjSajmUrDwXk8cb0trfeEd/7F8Fr93&#10;4sn95c8xrhTifhhALHAlA4I8xxArXPlDub/66qt2fs6ZfE8EX+KJZYioZx3Oh8+5EoLJF34/1NG8&#10;P5ObXG3E8flSdsJ79OjC+6Ip/cOSAoV3yobJY5YIivuNR49B2iMEeAR69sd/3ACZG1jTvu288842&#10;8YE4zwSHlzeP/hzfDhw40CZOHF7Df9Sn1M9MkmyzzTY2Ec4EGFe+kP2Of9nPzyWEEEKI5iHhXQgh&#10;hBBFhcxZxB8XvxF8GgLhlbVmyehEjFhrrbVsfXZEAgQFllDwm9BhCBAIEQhKCE/rrrtu2HzzzU2M&#10;58aqZPch+PL+ZGEjLiAukiFPpt/MGTNt+Qs+kwtR9WCT65omGEUW0dmWmkF8R0xlsiPNeM3XXgfE&#10;W5ZOQPBhORp870spNCTucCxZt+yX/J1wDP5DGJ46Zaqdc9rUaWHe3Hm2vaFzNgbvgPDec9Do0K3f&#10;JaFL/5GNWqooXgxrpvAOlAuGb9x/xELSf5j7j/0pf/yAAIjoyyPx2Zg4x5IkiHi8j8dT0vAf5+F3&#10;0FwQ3heHyoKE92PzsLoCenOt9YV3oNy5iiDNbxivxZfxovz5G18TKzxS7sRKQ+B79uG4+H7+mah7&#10;EeeJaSbBmERDKOaqoUJokfDe5NIxLRfsW1t4B8qO336a7zDqR2LH6z0emcTEr1bXRftQ9nHRPQk+&#10;w3/EbRLOR3xTvxLLnI/nHvMe9w2dWwghhBD5IeFdCCGEEEXBB/FkI3Mp+2uvvdakQIo4gBjAGrdk&#10;4nF5PTdCZf1ubrLqoq0bYgFiBcvHcCNIMvrI7CXrHbGC9yYLkPdfvmy5CYMsScJn4T0Qk/2mjw1+&#10;Lja7rmmCUWQRnUl4bwnuJxd2Woqfj99KS8/bGYT3lkL5IvryWCj4JW6tRWcU3psD5/EYaU04H4Lt&#10;iuWZm3EW+nlbRXhPFd/9mOYL7ya6t4Hw3hLiPmyN30fa+ZImhBBCiOYh4V0IIYQQRaGQgTyvIwQg&#10;4iCo8jfPEdXJ+uO575c04FhEfYR0BCE/D9t5RHDHfJsfy3MT3asb+Xy8hEbhlt1Vwnt+xH2VtObQ&#10;WueBWuF9VOjW/+LQ5aQRtZYivHfpPyp06VdrmZuuJkTytrB2EN7TytmtEJpzTFO0lfCetLqCer7W&#10;vsJ7a56rIey8sZuzFkpxhPekpe1f33LC+6yE8D73iLB8xpFh4dTiC+9ezs0p6zTi52vIhBBCCNE8&#10;JLwLIYQQoqjkBvL818CA3kV3NxfSXYTH4oJ53FxMj4vFdp6s0M5zLs/386ado1F42XVNE4wii5Dw&#10;Xjhe3u6H9iYnvJ81MnQ76aLQ5eRLay1VeK9vqUJ5a1s7Ce914ip6LB2/FSa8m5COAB43tuVh9YX1&#10;pqz9hfd4PddW5M7fjLdoH+EdSzumrtUR3mdGnwfxPSu8Lyuy8B73H88tHltAY+fj77gJIYQQonlI&#10;eBdCCCFEu0CGpAvpSeKCHs8R3VkT18V3tiWXmcHYjqhuryWy1slk9/Xb09YV93M0CbugT7hlD5Hw&#10;Xjjus4Z+B8VGwnvjxP3EI3+XAhLeG4Zjvc5syXkag/MykckyXY1eLdQA5Sa8V0aPLrwvmNI/LC5i&#10;xrv70OvNluLnw2+0j/Y82pY0IYQQQjQPCe9CCCGEaFfSBvXJbfyN0ODiUZo5yb/TaOj1po4z2MV1&#10;TROMIouQ8F447iu39oZvL+G9YZI+KgWfgYT3hmmt87Ql+Qvvh9UV2pOWEM3rC+11bVV0TFPGeUpR&#10;eOeR9rClxM/XnEkTIYQQQjSOhHchhBBClAUmDDRiRYO3cl0z+7bV0b+OIrznSjLle3Z0JLyXJ+Uv&#10;vH8Y5kf1R2Xku7a8uWqpIuFdCCGEEB0VCe9CCCGEKAvSxKi4FY2EIB29e/Q0K7xXlr/wnv1a9b5n&#10;Z6BjCe+dxGkRhQrvbDv2MUTwhE1q3OoK6vlaU8L78KzwXhkqozqkprr+ElpFrd/aA/u5SngXQggh&#10;RMdDwrsQQgghyoI0MSpuRSMhSEfvHj1FeK8K1RU14aac8H5ITvQubeF973DTyNslvEfkhPdBo0K3&#10;/heFLieNqDUT1kc1aRlxfEyBFhPV87GGhHf7BlgncZhRY7/ajPC+LIx9+c5w4kMXht6PILwPCbks&#10;9bjwjgieFcJz5tuasjqiej7GMdljY8L7cRNdeB8Wnp/yQZhfUxEqarg3BcJ7tWWBs/RH0eu39sDm&#10;ihZGX7hWeF+O8I7QjUCeNRPTEcPTrI7g7lZfbI9bmtCeNM7DOu8VPMaF93m9YsL76OgLSHgXQggh&#10;RH0kvAshhBCiLIiL7EkrKglBOvoE0dPs+vMI75fcHrquuU/4zRqHhu4pAnh7WUPCe9e19wk3jZDw&#10;DjnhfeDo0K3fJQlRPSF+N2hjm2lp52rAEN6jY7r0Gxe69R0Vfd5xYVpOeMdhnYXMD7Qq+ldHeH8Q&#10;4f38cPQjiNwXmNBtAnws472+oD4kT4udpxCLjssta/PY+dG2C0Kfhy4M/e4ZFp6b+n6YV7PShPfq&#10;6oqoTssK7+1VxxWZmlXR/1x4X3lnWDx9QFgy47iwYtbhoWLWoaHSDTEdMTxpOaE9abUie5qlCe1J&#10;y52L59N7hlWRmfA+v1dYOvPIsGDqSWHxnDHRF3gxsmmRSXgXQgghRC0S3oUQQgghCiEmSCOImege&#10;/WOFj+oVNeGmi2uF991Wa8wOiSwrgq/eIz+Liea1lnbu/IzP2HWtfS1Lv6Yi+g5k7We/nml9POlE&#10;CdQuvJNBTiY5GeUZG1cE8/dKWlZoj1tWdO/S7/Lo73HhsIHjo8+9JPr85rncT7TjEQu+3I9zVfT/&#10;VWFxqMgI7y/dFU58YFjoPeHCcNQj54djJl0Yjn0c8f0CyzJH8K4VxM+LbEiBFhPTc+bnbdyOfSwy&#10;Pkv0eFz0eY6PPmPfe4eFZ6a+H2bXrAwrwsrouyC8V1nd0qmE9yqE93dD5cq7w8IZA8OiWb3D0tmH&#10;hxWzDwsrI0OAr5jRupYmxifNBPhph4XKaT3NEN5Xze4ZfdxeYcnso8L86SeHxXMvi77Aq5HNiKwi&#10;MiGEEEKIDBLehRBCCCEKIab91QrvVSYeIbzfeHF2qZk1ENaxNNE7LroflBXWD0yxhPDOvnVEd6yh&#10;92jKDok+46GZjPes8B6qJbzXFd7TBPLWsjSRneVj4kbm/aicdTUbHbqY8H5Z2LX/FSa+Hzbwyqzw&#10;jqM6i/CeEd0zwntlVnhfHsa+dE848YGLQ+8Jw8JREy4Ixzw2PLJh4dhJF5rw3tvEdzLOXTRHfC/E&#10;OIbj45YV1yfyHg0bn+HYxzKPxz06LBz/8LBw4p+Hhaenvh9m1awIy8LK6NusjL4dwjsTYZ1AeI++&#10;Wk1l9Fi1KHryXqhceU9YMGNQWDird1gyu1dYjvDOUi9YinjeEksT2pNmWe+I7lOzwjt/z44eEd7n&#10;ILyfEhbPvTz6Aq9FJuFdCCGEEHWR8C6EEEIIUQgx7S8jvCNWr7KM95qVNeFPl94afrXOnqH7WgeE&#10;7qv3sOVmuq92SF1j2+oHZV8/MGvsv3/C2Oavu3EMx8Yt5T0atez7r3VQ+DU3Vx1xmy2Tkyq82x+R&#10;dQJywvvAsaF735EpQngrWYPrunNz1qRdGrMRoUu/UZGNC7v2vzz82oT3y8JhA68IUxYs4Vdo/6Bj&#10;uiz+o8RbGfE9k/FeGb6qWRFGv/TncOIDl4beD18UjppwYThm0kXhmMcuCsc+OjwcN3FYRnjPie/N&#10;tew56tiwJu3YSVl7lL+Hh+MfGh763js8PD31gzCrZmVYFiqib1ERfbvIk5b1jvieEeA7LNFXy2S8&#10;L4mefBAqV94b5iO8zzw+LJ3VK6zIrq/Oci8umK9sBauY2bjFhfdVLrzbMjPRZ5kT2cJeYTEZ79NO&#10;DUvmjI++gIR3IYQQQtRHwrsQQgghRCHEtL+M8J7JeLe/K0K4fuRNYef1uoVd19kr7LrWvmHXNfcP&#10;XdY8IGFsw/aLbN+s7RPZ3gljm7/uxjF+vFvy/I3brmb7R59x37DL+ruHG0bdYmu8S3gPtlZ6r4Gj&#10;wm59Lwrd+17adtbvksguTlj0nnVseGTDIrswa8Ns7Xmy3zNZ76zxPjr0HHBZmBJ9bvTLju2q+I/S&#10;jRXeVwWmHb6OAnDMi/eFfveNDH0euDQc88Dw0HvCJaH3I2TAXxSOf3h46PMQmeYXZmwCy70UaH5s&#10;HeOcw+vaQ9H7xe3hi+wz9H4k88i2E+67KPS/8+Lw3JQPw5yayrAsVGaFd26wivBem/nekcms8b40&#10;evJxqFz5QJg3fUhYMKN/WDzjuLB8xtFh5fSMrZh+ZFge2bKs8bzZNgM7Kqxowuy9px5rtmL6MWHF&#10;zKPC8tnRtgXHhoWz+oR5UweExXOujb7Am5HNikzCuxBCCCFqkfAuhBBCCFEIrv1Fj2QXZ4T3aEP0&#10;HwLS7dfcFfba/oCw388PC/v9tFdkRzRh7IMdHlnPBozXfL+4pZ2vAPtZr+izHhRuv/aeUFMVfaG4&#10;8B5Z/Lt2BviqsxYtDqddcHnoNXBk6DlodB07fOCYVjDOM6qe9Ro0MsVGZO2SrF0afY5RkV0WDhs0&#10;3tZ2R3Q/+YKrw8xFLDXT0d3lP8i6xr/lYVWYWVMZbnzl0XDOg1eHQQ9eGc54cHw485GrwpkTr4ge&#10;x4cBEy4PA83GZW1sGPjImMIsd2zc/Lwxe/iKOjZgAp8hMvssmb/PemB8GHzvleFvUz8LCyLvLbcp&#10;hFXRt3HRvZMI7/bDXR49+TpUrHwuzJ1xdZg3Y1hYOOOcsHj6WWHp9EGRDbSbri4yG2i2uKU2Y1CT&#10;tmTGWWHJtLPDkunRZ5nxx7B4ZrR9VvSZ5p0d5s0aEmZPGx0Wzf1L9AU+jmx+ZMwiCCGEEEJkkPAu&#10;hBBCCFEoWR0sLrybOFYdwtKFy8KsKXPC7Mlzw+yv8zT2zcfSjm2RzQmzJs+xzxyq+VKIfhk5Myf1&#10;dWzNL/P9soYLK6NymL1ocZi+YLFlv8eNbcW1RfXMPwtrurO8DJnuiO58bv8qtZJ0wpcdFGKPKaMV&#10;kc1ZuSxMXbYoTI7sq8i+NFsYPV8Q2fzI5sVsbmRzCrT48W6cO2mZ948bn+WLrPH868j4rAurKuyz&#10;E31RTZL9Ulnr0GS/oP1QK6M/F0W+nBqqqz6J7J3I3go1Va9H9resvR5teyOyN+21llpN1d8LsH9E&#10;9nZ0XPRYHf1dHZ0Dq3ovevwi+gJzIlsRfaOcB4UQQgghJLwLIYQQQjSXesK7i2VkcOZrSZW0MUs7&#10;viVmaytHZqJ7ZoO/Va14VPusQ+I+y5q5MTKKpH0s+k3Vs+gXVoO07GaLG+Us7i8e3Yf1fdkB4ctF&#10;RvxRVlVRWa2KrDL65nWNW7DGbZWtqL6yWcYtUKsasOrIavKyisgqI2Nt/qrIkGw7enZ7LVnHYXxn&#10;0t65y2rNimjbssgWR7YwMrLI3RZEtiiy6LUa1oRvoYVCbGnOaqK/sero81VHn6fa/l4eGfVnZgJM&#10;CCGEEAIkvAshhBBCFAjSSqP/arBov6bMzlWgRf9rXeOzIvsh/2HRtqxl/o9028GJf+mmLKlqN8fs&#10;XNH/6ln0ogmQSVuVscg/GfOT1IUt9d4max2a+BdNLdfIYjtl/mWmL5pnNtXWiNX1Q9zqfpKMpb3e&#10;OYiVQj0/Rb97+61XRsa66TzyN/HAvtHTllgBJA91X2V+DYjtGct4P/NPCCGEEAIkvAshhBBCFEhG&#10;eMuILI5vq/3XuADXsDUt3rWe8T78QzgiLxhhK8IVJvsfe3Y2vABSzAXClpqVa9xcaEwagqMbf3tu&#10;dF3SzthZ4Lu75YhvTLyYKR//7Rf6r/mxGfsIdWB7vvt2DrxEkrGARdsthqKnRSqkuF/qmv+GMhJ8&#10;7Sud23tCCCGEqEXCuxBCCCFEgdRKcLUCi2+r+69WisnP4mJg2uutbfxDNPKsTcSjiNzX4gl7djbq&#10;l1TbW5rIiNUV3dnXj4jLe/EzuXUG/BfqFi8T+8MtRu3+zRHf48cXZnVIfC6eJvdPfOxOhpcIv3m3&#10;6O+46F6kAor7pK7x+3HLfj6zIn0wIYQQQpQ8Et6FEEIIIToZyEK14lFGNqrdIopPXY80bun4q5L8&#10;ypO0X4B8SQnErXSQf4QQQgjRNCH8P/QGhn88eL2PAAAAAElFTkSuQmCCUEsBAi0AFAAGAAgAAAAh&#10;ALGCZ7YKAQAAEwIAABMAAAAAAAAAAAAAAAAAAAAAAFtDb250ZW50X1R5cGVzXS54bWxQSwECLQAU&#10;AAYACAAAACEAOP0h/9YAAACUAQAACwAAAAAAAAAAAAAAAAA7AQAAX3JlbHMvLnJlbHNQSwECLQAU&#10;AAYACAAAACEA+XGaDzUDAABwBwAADgAAAAAAAAAAAAAAAAA6AgAAZHJzL2Uyb0RvYy54bWxQSwEC&#10;LQAUAAYACAAAACEAqiYOvrwAAAAhAQAAGQAAAAAAAAAAAAAAAACbBQAAZHJzL19yZWxzL2Uyb0Rv&#10;Yy54bWwucmVsc1BLAQItABQABgAIAAAAIQA4uLeJ3wAAAAcBAAAPAAAAAAAAAAAAAAAAAI4GAABk&#10;cnMvZG93bnJldi54bWxQSwECLQAKAAAAAAAAACEAccfWijh2BQA4dgUAFAAAAAAAAAAAAAAAAACa&#10;BwAAZHJzL21lZGlhL2ltYWdlMS5wbmdQSwUGAAAAAAYABgB8AQAABH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Screenshot_12.png" style="position:absolute;left:2237;top:2564;width:64819;height:34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zDwgAAANsAAAAPAAAAZHJzL2Rvd25yZXYueG1sRE9Li8Iw&#10;EL4v+B/CCN7W1FeRrlFEUDytaL3sbWhm267NpDZRu/56Iwje5uN7zmzRmkpcqXGlZQWDfgSCOLO6&#10;5FzBMV1/TkE4j6yxskwK/snBYt75mGGi7Y33dD34XIQQdgkqKLyvEyldVpBB17c1ceB+bWPQB9jk&#10;Ujd4C+GmksMoiqXBkkNDgTWtCspOh4tRELv1Np2MR9N7vfn521z2593xO1aq122XXyA8tf4tfrm3&#10;OsyP4flLOEDOHwAAAP//AwBQSwECLQAUAAYACAAAACEA2+H2y+4AAACFAQAAEwAAAAAAAAAAAAAA&#10;AAAAAAAAW0NvbnRlbnRfVHlwZXNdLnhtbFBLAQItABQABgAIAAAAIQBa9CxbvwAAABUBAAALAAAA&#10;AAAAAAAAAAAAAB8BAABfcmVscy8ucmVsc1BLAQItABQABgAIAAAAIQBCtUzDwgAAANsAAAAPAAAA&#10;AAAAAAAAAAAAAAcCAABkcnMvZG93bnJldi54bWxQSwUGAAAAAAMAAwC3AAAA9gIAAAAA&#10;">
                  <v:imagedata r:id="rId31" o:title="Screenshot_12" croptop="1927f" cropleft="713f"/>
                </v:shape>
                <v:shapetype id="_x0000_t202" coordsize="21600,21600" o:spt="202" path="m,l,21600r21600,l21600,xe">
                  <v:stroke joinstyle="miter"/>
                  <v:path gradientshapeok="t" o:connecttype="rect"/>
                </v:shapetype>
                <v:shape id="Text Box 17" o:spid="_x0000_s1028" type="#_x0000_t202" style="position:absolute;left:1709;top:14855;width:3549;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14:paraId="5B0BD3B6" w14:textId="77777777" w:rsidR="003427C2" w:rsidRDefault="003427C2" w:rsidP="003427C2">
                        <w:pPr>
                          <w:spacing w:line="240" w:lineRule="auto"/>
                          <w:textDirection w:val="btLr"/>
                        </w:pPr>
                      </w:p>
                    </w:txbxContent>
                  </v:textbox>
                </v:shape>
                <w10:wrap type="square" anchorx="margin"/>
              </v:group>
            </w:pict>
          </mc:Fallback>
        </mc:AlternateContent>
      </w:r>
    </w:p>
    <w:p w14:paraId="14773015" w14:textId="167824BF" w:rsidR="003427C2" w:rsidRDefault="003427C2" w:rsidP="006953FC">
      <w:pPr>
        <w:spacing w:before="240" w:after="240" w:line="348" w:lineRule="auto"/>
        <w:ind w:left="420" w:firstLine="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 Grafik AQI wilayah Jakarta</w:t>
      </w:r>
      <w:r w:rsidR="007B4861">
        <w:rPr>
          <w:rFonts w:ascii="Times New Roman" w:eastAsia="Times New Roman" w:hAnsi="Times New Roman" w:cs="Times New Roman"/>
          <w:sz w:val="24"/>
          <w:szCs w:val="24"/>
        </w:rPr>
        <w:t xml:space="preserve"> [8]</w:t>
      </w:r>
    </w:p>
    <w:p w14:paraId="3B7C5A30" w14:textId="77777777" w:rsidR="003427C2" w:rsidRDefault="003427C2" w:rsidP="008E2609">
      <w:pPr>
        <w:spacing w:line="34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w:t>
      </w:r>
      <w:r>
        <w:rPr>
          <w:rFonts w:ascii="Times New Roman" w:eastAsia="Times New Roman" w:hAnsi="Times New Roman" w:cs="Times New Roman"/>
          <w:b/>
          <w:sz w:val="24"/>
          <w:szCs w:val="24"/>
        </w:rPr>
        <w:tab/>
        <w:t>Interpretasi Hasil</w:t>
      </w:r>
    </w:p>
    <w:p w14:paraId="2C9CC4FF" w14:textId="77777777" w:rsidR="003427C2" w:rsidRDefault="003427C2" w:rsidP="008E2609">
      <w:pPr>
        <w:spacing w:line="34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analisis data, beberapa interpretasi dan temuan utama adalah sebagai berikut:</w:t>
      </w:r>
    </w:p>
    <w:p w14:paraId="55363BBE" w14:textId="77777777" w:rsidR="008E2609" w:rsidRDefault="003427C2" w:rsidP="008E2609">
      <w:pPr>
        <w:pStyle w:val="ListParagraph"/>
        <w:numPr>
          <w:ilvl w:val="0"/>
          <w:numId w:val="9"/>
        </w:numPr>
        <w:spacing w:line="348" w:lineRule="auto"/>
        <w:jc w:val="both"/>
        <w:rPr>
          <w:rFonts w:ascii="Times New Roman" w:eastAsia="Times New Roman" w:hAnsi="Times New Roman" w:cs="Times New Roman"/>
          <w:sz w:val="24"/>
          <w:szCs w:val="24"/>
        </w:rPr>
      </w:pPr>
      <w:r w:rsidRPr="008E2609">
        <w:rPr>
          <w:rFonts w:ascii="Times New Roman" w:eastAsia="Times New Roman" w:hAnsi="Times New Roman" w:cs="Times New Roman"/>
          <w:sz w:val="24"/>
          <w:szCs w:val="24"/>
        </w:rPr>
        <w:t>Kualitas udara yang buruk di Jakarta terutama disebabkan oleh ozon yang dihasilkan dari molekul oksigen (O2), PM10, PM2.5, dan karbon monoksida yang dari tahun ke tahun polusi udaranya terus meningkat. Hal ini menunjukkan perlunya tindakan untuk mengurangi emisi polutan ini.</w:t>
      </w:r>
    </w:p>
    <w:p w14:paraId="27C1C963" w14:textId="107F0DB7" w:rsidR="008E2609" w:rsidRDefault="003427C2" w:rsidP="008E2609">
      <w:pPr>
        <w:pStyle w:val="ListParagraph"/>
        <w:numPr>
          <w:ilvl w:val="0"/>
          <w:numId w:val="9"/>
        </w:numPr>
        <w:spacing w:line="348" w:lineRule="auto"/>
        <w:jc w:val="both"/>
        <w:rPr>
          <w:rFonts w:ascii="Times New Roman" w:eastAsia="Times New Roman" w:hAnsi="Times New Roman" w:cs="Times New Roman"/>
          <w:sz w:val="24"/>
          <w:szCs w:val="24"/>
        </w:rPr>
      </w:pPr>
      <w:r w:rsidRPr="008E2609">
        <w:rPr>
          <w:rFonts w:ascii="Times New Roman" w:eastAsia="Times New Roman" w:hAnsi="Times New Roman" w:cs="Times New Roman"/>
          <w:sz w:val="24"/>
          <w:szCs w:val="24"/>
        </w:rPr>
        <w:t>Perubahan suhu permukaan yang signifikan mengindikasikan keberadaan</w:t>
      </w:r>
      <w:r w:rsidR="008E2609" w:rsidRPr="008E2609">
        <w:rPr>
          <w:rFonts w:ascii="Times New Roman" w:eastAsia="Times New Roman" w:hAnsi="Times New Roman" w:cs="Times New Roman"/>
          <w:sz w:val="24"/>
          <w:szCs w:val="24"/>
        </w:rPr>
        <w:t xml:space="preserve"> </w:t>
      </w:r>
      <w:r w:rsidRPr="008E2609">
        <w:rPr>
          <w:rFonts w:ascii="Times New Roman" w:eastAsia="Times New Roman" w:hAnsi="Times New Roman" w:cs="Times New Roman"/>
          <w:sz w:val="24"/>
          <w:szCs w:val="24"/>
        </w:rPr>
        <w:t>UHI di Ja</w:t>
      </w:r>
      <w:r w:rsidR="00BE0A04">
        <w:rPr>
          <w:rFonts w:ascii="Times New Roman" w:eastAsia="Times New Roman" w:hAnsi="Times New Roman" w:cs="Times New Roman"/>
          <w:sz w:val="24"/>
          <w:szCs w:val="24"/>
        </w:rPr>
        <w:t>karta. Ini dapat menyebabkan [1</w:t>
      </w:r>
      <w:r w:rsidR="00996A68">
        <w:rPr>
          <w:rFonts w:ascii="Times New Roman" w:eastAsia="Times New Roman" w:hAnsi="Times New Roman" w:cs="Times New Roman"/>
          <w:sz w:val="24"/>
          <w:szCs w:val="24"/>
        </w:rPr>
        <w:t>3</w:t>
      </w:r>
      <w:bookmarkStart w:id="16" w:name="_GoBack"/>
      <w:bookmarkEnd w:id="16"/>
      <w:r w:rsidRPr="008E2609">
        <w:rPr>
          <w:rFonts w:ascii="Times New Roman" w:eastAsia="Times New Roman" w:hAnsi="Times New Roman" w:cs="Times New Roman"/>
          <w:sz w:val="24"/>
          <w:szCs w:val="24"/>
        </w:rPr>
        <w:t>] berbagai macam efek negatif, diantaranya adalah kematian ratusan orang pada musim panas yang diakibatkan oleh gelombang panas, penurunan kualitas air di perkotaan, peningkatan pemakaian listrik sehingga mengakibatkan penambahan penggunaan bahan bakar fosil yang menyebabkan timbulnya pemanasan global.</w:t>
      </w:r>
    </w:p>
    <w:p w14:paraId="5255AADF" w14:textId="7F84E13C" w:rsidR="003427C2" w:rsidRPr="008E2609" w:rsidRDefault="003427C2" w:rsidP="008E2609">
      <w:pPr>
        <w:pStyle w:val="ListParagraph"/>
        <w:numPr>
          <w:ilvl w:val="0"/>
          <w:numId w:val="9"/>
        </w:numPr>
        <w:spacing w:line="348" w:lineRule="auto"/>
        <w:jc w:val="both"/>
        <w:rPr>
          <w:rFonts w:ascii="Times New Roman" w:eastAsia="Times New Roman" w:hAnsi="Times New Roman" w:cs="Times New Roman"/>
          <w:sz w:val="24"/>
          <w:szCs w:val="24"/>
        </w:rPr>
      </w:pPr>
      <w:r w:rsidRPr="008E2609">
        <w:rPr>
          <w:rFonts w:ascii="Times New Roman" w:eastAsia="Times New Roman" w:hAnsi="Times New Roman" w:cs="Times New Roman"/>
          <w:sz w:val="24"/>
          <w:szCs w:val="24"/>
        </w:rPr>
        <w:t xml:space="preserve">Data polusi yang terdokumentasi dalam database dari sensor akan digunakan untuk menyelesaikan permasalahan yang dihadapi. Melalui sistem JIIS, diharapkan polusi udara di Jakarta dapat diperkecil melalui pemantauan yang dilakukan oleh alat IoT JIIS yang memberikan data yang sangat penting dalam merumuskan solusi pencegahan dan pengurangan polusi udara. Selain itu, JIIS juga diharapkan dapat mengurangi dampak negatif terhadap kesehatan akibat polusi udara yang berlebihan dan </w:t>
      </w:r>
      <w:r w:rsidRPr="008E2609">
        <w:rPr>
          <w:rFonts w:ascii="Times New Roman" w:eastAsia="Times New Roman" w:hAnsi="Times New Roman" w:cs="Times New Roman"/>
          <w:sz w:val="24"/>
          <w:szCs w:val="24"/>
        </w:rPr>
        <w:lastRenderedPageBreak/>
        <w:t>mengalokasikan sumber daya ke solusi berkelanjutan untuk mengurangi kerugian ekonomi akibat polusi udara. JIIS juga bertujuan untuk mengembalikan udara yang lebih sejuk di Jakarta, mengatasi suhu ekstrem, dan menciptakan lingkungan yang nyaman serta berkelanjutan bagi penduduk.</w:t>
      </w:r>
    </w:p>
    <w:p w14:paraId="4DD1AAC0" w14:textId="77777777" w:rsidR="008E2609" w:rsidRDefault="008E2609" w:rsidP="003427C2">
      <w:pPr>
        <w:spacing w:after="240" w:line="348" w:lineRule="auto"/>
        <w:ind w:firstLine="720"/>
        <w:jc w:val="both"/>
        <w:rPr>
          <w:rFonts w:ascii="Times New Roman" w:eastAsia="Times New Roman" w:hAnsi="Times New Roman" w:cs="Times New Roman"/>
          <w:sz w:val="24"/>
          <w:szCs w:val="24"/>
        </w:rPr>
      </w:pPr>
    </w:p>
    <w:p w14:paraId="3B890DAB" w14:textId="5057A7EA" w:rsidR="003427C2" w:rsidRDefault="003427C2" w:rsidP="003427C2">
      <w:pPr>
        <w:spacing w:after="240" w:line="34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Solusi dari permasalahan ini akan dibahas secara </w:t>
      </w:r>
      <w:proofErr w:type="gramStart"/>
      <w:r>
        <w:rPr>
          <w:rFonts w:ascii="Times New Roman" w:eastAsia="Times New Roman" w:hAnsi="Times New Roman" w:cs="Times New Roman"/>
          <w:sz w:val="24"/>
          <w:szCs w:val="24"/>
        </w:rPr>
        <w:t>rinci  dalam</w:t>
      </w:r>
      <w:proofErr w:type="gramEnd"/>
      <w:r>
        <w:rPr>
          <w:rFonts w:ascii="Times New Roman" w:eastAsia="Times New Roman" w:hAnsi="Times New Roman" w:cs="Times New Roman"/>
          <w:sz w:val="24"/>
          <w:szCs w:val="24"/>
        </w:rPr>
        <w:t xml:space="preserve"> tahap JIIS 2.0, yang melibatkan beberapa langkah pencegahan ringan. Di antaranya adalah mengidentifikasi daerah-daerah dengan tingkat polusi tinggi dan menerapkan langkah-langkah khusus untuk menguranginya, seperti penggunaan teknologi penyaring udara atau penanaman pohon. Sebagai contoh, langkah-langkah konkrit dapat mencakup penggunaan teknologi penyaring udara di area dengan tingkat polusi tinggi, penanaman pohon yang lebih banyak di seluruh kota Jakarta, penggunaan material dan desain bangunan yang ramah lingkungan untuk mengurangi efek panas kota, serta pembangunan lebih banyak area terbuka hijau dalam kota. Semua langkah ini disajikan dengan bahasa yang lebih mudah dipahami dan diimplementasikan secara berkelanjutan untuk mengurangi polusi udara di Jakarta, meningkatkan kualitas udara, dan menciptakan lingkungan yang lebih sehat dan nyaman bagi penduduk.dapat disajikan dengan bahasa yang lebih mudah dipahami.</w:t>
      </w:r>
    </w:p>
    <w:p w14:paraId="13DE3F1A"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50278416" w14:textId="77777777" w:rsidR="003427C2" w:rsidRDefault="003427C2" w:rsidP="003427C2">
      <w:pPr>
        <w:spacing w:line="348" w:lineRule="auto"/>
        <w:jc w:val="both"/>
        <w:rPr>
          <w:rFonts w:ascii="Times New Roman" w:eastAsia="Times New Roman" w:hAnsi="Times New Roman" w:cs="Times New Roman"/>
          <w:sz w:val="24"/>
          <w:szCs w:val="24"/>
        </w:rPr>
      </w:pPr>
    </w:p>
    <w:p w14:paraId="17033050" w14:textId="77777777" w:rsidR="003427C2" w:rsidRDefault="003427C2" w:rsidP="003427C2">
      <w:pPr>
        <w:spacing w:line="348" w:lineRule="auto"/>
        <w:jc w:val="both"/>
        <w:rPr>
          <w:rFonts w:ascii="Times New Roman" w:eastAsia="Times New Roman" w:hAnsi="Times New Roman" w:cs="Times New Roman"/>
          <w:sz w:val="24"/>
          <w:szCs w:val="24"/>
        </w:rPr>
      </w:pPr>
    </w:p>
    <w:p w14:paraId="70612B40"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5AC52D4F" w14:textId="77777777" w:rsidR="003427C2" w:rsidRDefault="003427C2" w:rsidP="003427C2"/>
    <w:p w14:paraId="596821AA" w14:textId="77777777" w:rsidR="003427C2" w:rsidRDefault="003427C2" w:rsidP="003427C2">
      <w:pPr>
        <w:spacing w:line="348" w:lineRule="auto"/>
        <w:jc w:val="both"/>
        <w:rPr>
          <w:rFonts w:ascii="Times New Roman" w:eastAsia="Times New Roman" w:hAnsi="Times New Roman" w:cs="Times New Roman"/>
          <w:sz w:val="24"/>
          <w:szCs w:val="24"/>
        </w:rPr>
      </w:pPr>
    </w:p>
    <w:p w14:paraId="0AE05B2A"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5C161D04"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57641C96"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36A9832E"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201A49A3" w14:textId="77777777" w:rsidR="003427C2" w:rsidRDefault="003427C2" w:rsidP="003427C2">
      <w:pPr>
        <w:spacing w:line="348" w:lineRule="auto"/>
        <w:ind w:firstLine="720"/>
        <w:jc w:val="both"/>
        <w:rPr>
          <w:rFonts w:ascii="Times New Roman" w:eastAsia="Times New Roman" w:hAnsi="Times New Roman" w:cs="Times New Roman"/>
          <w:sz w:val="24"/>
          <w:szCs w:val="24"/>
        </w:rPr>
      </w:pPr>
    </w:p>
    <w:p w14:paraId="2B87C875" w14:textId="77777777" w:rsidR="003427C2" w:rsidRDefault="003427C2" w:rsidP="003427C2">
      <w:pPr>
        <w:pStyle w:val="Heading1"/>
        <w:keepNext w:val="0"/>
        <w:keepLines w:val="0"/>
        <w:spacing w:before="0" w:line="348" w:lineRule="auto"/>
        <w:rPr>
          <w:rFonts w:ascii="Times New Roman" w:eastAsia="Times New Roman" w:hAnsi="Times New Roman" w:cs="Times New Roman"/>
          <w:b/>
          <w:sz w:val="24"/>
          <w:szCs w:val="24"/>
        </w:rPr>
      </w:pPr>
      <w:bookmarkStart w:id="17" w:name="_kimg8ebqb5by" w:colFirst="0" w:colLast="0"/>
      <w:bookmarkEnd w:id="17"/>
    </w:p>
    <w:p w14:paraId="13220CF8" w14:textId="77777777" w:rsidR="003427C2" w:rsidRDefault="003427C2" w:rsidP="003109F3">
      <w:pPr>
        <w:pStyle w:val="Heading1"/>
        <w:keepNext w:val="0"/>
        <w:keepLines w:val="0"/>
        <w:spacing w:before="0" w:after="0" w:line="348" w:lineRule="auto"/>
        <w:jc w:val="center"/>
        <w:rPr>
          <w:rFonts w:ascii="Times New Roman" w:eastAsia="Times New Roman" w:hAnsi="Times New Roman" w:cs="Times New Roman"/>
          <w:b/>
          <w:sz w:val="24"/>
          <w:szCs w:val="24"/>
        </w:rPr>
      </w:pPr>
      <w:bookmarkStart w:id="18" w:name="_grfe3t354mq6" w:colFirst="0" w:colLast="0"/>
      <w:bookmarkEnd w:id="18"/>
      <w:r>
        <w:rPr>
          <w:rFonts w:ascii="Times New Roman" w:eastAsia="Times New Roman" w:hAnsi="Times New Roman" w:cs="Times New Roman"/>
          <w:b/>
          <w:sz w:val="24"/>
          <w:szCs w:val="24"/>
        </w:rPr>
        <w:lastRenderedPageBreak/>
        <w:t>BAB 5</w:t>
      </w:r>
      <w:r>
        <w:rPr>
          <w:rFonts w:ascii="Times New Roman" w:eastAsia="Times New Roman" w:hAnsi="Times New Roman" w:cs="Times New Roman"/>
          <w:b/>
          <w:sz w:val="24"/>
          <w:szCs w:val="24"/>
        </w:rPr>
        <w:tab/>
      </w:r>
    </w:p>
    <w:p w14:paraId="1C583F1E" w14:textId="77777777" w:rsidR="003427C2" w:rsidRDefault="003427C2" w:rsidP="003109F3">
      <w:pPr>
        <w:pStyle w:val="Heading1"/>
        <w:keepNext w:val="0"/>
        <w:keepLines w:val="0"/>
        <w:spacing w:before="0" w:after="0" w:line="348" w:lineRule="auto"/>
        <w:jc w:val="center"/>
        <w:rPr>
          <w:rFonts w:ascii="Times New Roman" w:eastAsia="Times New Roman" w:hAnsi="Times New Roman" w:cs="Times New Roman"/>
          <w:b/>
          <w:sz w:val="24"/>
          <w:szCs w:val="24"/>
        </w:rPr>
      </w:pPr>
      <w:bookmarkStart w:id="19" w:name="_dc9qipbvnucv" w:colFirst="0" w:colLast="0"/>
      <w:bookmarkEnd w:id="19"/>
      <w:r>
        <w:rPr>
          <w:rFonts w:ascii="Times New Roman" w:eastAsia="Times New Roman" w:hAnsi="Times New Roman" w:cs="Times New Roman"/>
          <w:b/>
          <w:sz w:val="24"/>
          <w:szCs w:val="24"/>
        </w:rPr>
        <w:t>KESIMPULAN</w:t>
      </w:r>
    </w:p>
    <w:p w14:paraId="7CBFE5E4" w14:textId="77777777" w:rsidR="003109F3" w:rsidRPr="003109F3" w:rsidRDefault="003109F3" w:rsidP="003109F3"/>
    <w:p w14:paraId="007A1E25" w14:textId="77777777" w:rsidR="003427C2" w:rsidRDefault="003427C2" w:rsidP="003427C2">
      <w:pPr>
        <w:spacing w:line="34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Jakarta, sebagai ibu kota Indonesia, menghadapi tantangan lingkungan yang mendesak, termasuk polusi udara,</w:t>
      </w:r>
      <w:r>
        <w:rPr>
          <w:rFonts w:ascii="Times New Roman" w:eastAsia="Times New Roman" w:hAnsi="Times New Roman" w:cs="Times New Roman"/>
          <w:i/>
          <w:sz w:val="24"/>
          <w:szCs w:val="24"/>
        </w:rPr>
        <w:t xml:space="preserve"> Urban Heat Island </w:t>
      </w:r>
      <w:r>
        <w:rPr>
          <w:rFonts w:ascii="Times New Roman" w:eastAsia="Times New Roman" w:hAnsi="Times New Roman" w:cs="Times New Roman"/>
          <w:sz w:val="24"/>
          <w:szCs w:val="24"/>
        </w:rPr>
        <w:t xml:space="preserve">(UHI), dan polusi. Pertumbuhan cepat populasi, </w:t>
      </w:r>
      <w:r>
        <w:rPr>
          <w:rFonts w:ascii="Times New Roman" w:eastAsia="Times New Roman" w:hAnsi="Times New Roman" w:cs="Times New Roman"/>
          <w:i/>
          <w:sz w:val="24"/>
          <w:szCs w:val="24"/>
        </w:rPr>
        <w:t>urbanisasi</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industrialisasi</w:t>
      </w:r>
      <w:r>
        <w:rPr>
          <w:rFonts w:ascii="Times New Roman" w:eastAsia="Times New Roman" w:hAnsi="Times New Roman" w:cs="Times New Roman"/>
          <w:sz w:val="24"/>
          <w:szCs w:val="24"/>
        </w:rPr>
        <w:t xml:space="preserve"> telah menciptakan masalah mendesak. Tingkat tinggi polusi udara, disebabkan oleh kendaraan bermotor dan industri yang berkembang pesat, berdampak negatif pada kesehatan penduduk Jakarta dan juga mengurangi harapan hidup serta berdampak ekonomi. Fenomena UHI, yang membuat suhu di kota lebih tinggi dari pedesaan sekitarnya, menambah ketidaknyamanan lingkungan. Dalam menghadapi tantangan ini, solusi inovatif seperti</w:t>
      </w:r>
      <w:r>
        <w:rPr>
          <w:rFonts w:ascii="Times New Roman" w:eastAsia="Times New Roman" w:hAnsi="Times New Roman" w:cs="Times New Roman"/>
          <w:i/>
          <w:sz w:val="24"/>
          <w:szCs w:val="24"/>
        </w:rPr>
        <w:t xml:space="preserve"> Jakarta Integrated IoT Strategy</w:t>
      </w:r>
      <w:r>
        <w:rPr>
          <w:rFonts w:ascii="Times New Roman" w:eastAsia="Times New Roman" w:hAnsi="Times New Roman" w:cs="Times New Roman"/>
          <w:sz w:val="24"/>
          <w:szCs w:val="24"/>
        </w:rPr>
        <w:t xml:space="preserve"> (JIIS) yang menggunakan IoT diperlukan untuk menciptakan lingkungan yang lebih sehat dan berkelanjutan di Jakarta.</w:t>
      </w:r>
    </w:p>
    <w:p w14:paraId="67E3266A" w14:textId="77777777" w:rsidR="003427C2" w:rsidRDefault="003427C2" w:rsidP="003427C2">
      <w:pPr>
        <w:spacing w:line="34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Melalui pengumpulan dan analisis data kualitas udara, suhu permukaan, dan polusi, proposal ini menyoroti </w:t>
      </w:r>
      <w:r>
        <w:rPr>
          <w:rFonts w:ascii="Times New Roman" w:eastAsia="Times New Roman" w:hAnsi="Times New Roman" w:cs="Times New Roman"/>
          <w:i/>
          <w:sz w:val="24"/>
          <w:szCs w:val="24"/>
        </w:rPr>
        <w:t xml:space="preserve">urgensi </w:t>
      </w:r>
      <w:r>
        <w:rPr>
          <w:rFonts w:ascii="Times New Roman" w:eastAsia="Times New Roman" w:hAnsi="Times New Roman" w:cs="Times New Roman"/>
          <w:sz w:val="24"/>
          <w:szCs w:val="24"/>
        </w:rPr>
        <w:t xml:space="preserve">masalah lingkungan yang ada. Polusi udara yang tinggi berdampak negatif pada kesehatan manusia dan ekonomi, sedangkan UHI mengakibatkan lonjakan suhu yang ekstrem di perkotaan. Dengan implementasi JIIS yang menggunakan </w:t>
      </w:r>
      <w:r>
        <w:rPr>
          <w:rFonts w:ascii="Times New Roman" w:eastAsia="Times New Roman" w:hAnsi="Times New Roman" w:cs="Times New Roman"/>
          <w:i/>
          <w:sz w:val="24"/>
          <w:szCs w:val="24"/>
        </w:rPr>
        <w:t>Internet of Things</w:t>
      </w:r>
      <w:r>
        <w:rPr>
          <w:rFonts w:ascii="Times New Roman" w:eastAsia="Times New Roman" w:hAnsi="Times New Roman" w:cs="Times New Roman"/>
          <w:sz w:val="24"/>
          <w:szCs w:val="24"/>
        </w:rPr>
        <w:t xml:space="preserve"> (IoT) untuk memantau dan mengatasi masalah ini, kita memiliki kesempatan untuk meningkatkan kualitas udara, mengurangi dampak kesehatan negatif, mengembalikan udara sejuk di Jakarta, dan mengurangi kerugian ekonomi akibat polusi udara.</w:t>
      </w:r>
    </w:p>
    <w:p w14:paraId="10459A76" w14:textId="77777777" w:rsidR="003427C2" w:rsidRDefault="003427C2" w:rsidP="003427C2">
      <w:pPr>
        <w:spacing w:line="34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demikian,</w:t>
      </w:r>
      <w:r>
        <w:rPr>
          <w:rFonts w:ascii="Times New Roman" w:eastAsia="Times New Roman" w:hAnsi="Times New Roman" w:cs="Times New Roman"/>
          <w:i/>
          <w:sz w:val="24"/>
          <w:szCs w:val="24"/>
        </w:rPr>
        <w:t xml:space="preserve"> Jakarta Integrated IoT Strategy </w:t>
      </w:r>
      <w:r>
        <w:rPr>
          <w:rFonts w:ascii="Times New Roman" w:eastAsia="Times New Roman" w:hAnsi="Times New Roman" w:cs="Times New Roman"/>
          <w:sz w:val="24"/>
          <w:szCs w:val="24"/>
        </w:rPr>
        <w:t>(JIIS) memiliki potensi besar untuk menjadi solusi yang efektif dalam menghadapi tantangan lingkungan di Jakarta. Melalui kolaborasi antara pemerintah, sektor swasta, dan masyarakat, kita dapat menciptakan lingkungan yang lebih sehat, nyaman, dan berkelanjutan bagi penduduk Jakarta saat ini dan untuk generasi mendatang.</w:t>
      </w:r>
    </w:p>
    <w:p w14:paraId="594359A9" w14:textId="77777777" w:rsidR="003427C2" w:rsidRDefault="003427C2" w:rsidP="003427C2">
      <w:pPr>
        <w:ind w:left="1275"/>
        <w:jc w:val="both"/>
        <w:rPr>
          <w:rFonts w:ascii="Times New Roman" w:eastAsia="Times New Roman" w:hAnsi="Times New Roman" w:cs="Times New Roman"/>
          <w:color w:val="1A1A1A"/>
          <w:sz w:val="24"/>
          <w:szCs w:val="24"/>
          <w:highlight w:val="white"/>
        </w:rPr>
      </w:pPr>
    </w:p>
    <w:p w14:paraId="07D39C76" w14:textId="77777777" w:rsidR="003427C2" w:rsidRDefault="003427C2" w:rsidP="003427C2">
      <w:pPr>
        <w:ind w:left="720"/>
        <w:jc w:val="both"/>
        <w:rPr>
          <w:rFonts w:ascii="Times New Roman" w:eastAsia="Times New Roman" w:hAnsi="Times New Roman" w:cs="Times New Roman"/>
          <w:color w:val="1A1A1A"/>
          <w:sz w:val="24"/>
          <w:szCs w:val="24"/>
          <w:highlight w:val="white"/>
        </w:rPr>
      </w:pPr>
    </w:p>
    <w:p w14:paraId="5C261C34" w14:textId="77777777" w:rsidR="003427C2" w:rsidRDefault="003427C2" w:rsidP="003427C2">
      <w:pPr>
        <w:ind w:left="720"/>
        <w:jc w:val="both"/>
        <w:rPr>
          <w:rFonts w:ascii="Times New Roman" w:eastAsia="Times New Roman" w:hAnsi="Times New Roman" w:cs="Times New Roman"/>
          <w:color w:val="1A1A1A"/>
          <w:sz w:val="24"/>
          <w:szCs w:val="24"/>
          <w:highlight w:val="white"/>
        </w:rPr>
      </w:pPr>
    </w:p>
    <w:p w14:paraId="3D14DFB7" w14:textId="77777777" w:rsidR="003427C2" w:rsidRDefault="003427C2" w:rsidP="003427C2">
      <w:pPr>
        <w:ind w:left="720"/>
        <w:jc w:val="both"/>
        <w:rPr>
          <w:rFonts w:ascii="Times New Roman" w:eastAsia="Times New Roman" w:hAnsi="Times New Roman" w:cs="Times New Roman"/>
          <w:color w:val="1A1A1A"/>
          <w:sz w:val="24"/>
          <w:szCs w:val="24"/>
          <w:highlight w:val="white"/>
        </w:rPr>
      </w:pPr>
    </w:p>
    <w:p w14:paraId="64D74DBD" w14:textId="77777777" w:rsidR="003427C2" w:rsidRDefault="003427C2" w:rsidP="003427C2">
      <w:pPr>
        <w:ind w:left="720"/>
        <w:jc w:val="both"/>
        <w:rPr>
          <w:rFonts w:ascii="Times New Roman" w:eastAsia="Times New Roman" w:hAnsi="Times New Roman" w:cs="Times New Roman"/>
          <w:color w:val="1A1A1A"/>
          <w:sz w:val="24"/>
          <w:szCs w:val="24"/>
          <w:highlight w:val="white"/>
        </w:rPr>
      </w:pPr>
    </w:p>
    <w:p w14:paraId="32CE38D5" w14:textId="77777777" w:rsidR="003427C2" w:rsidRDefault="003427C2" w:rsidP="003427C2">
      <w:pPr>
        <w:ind w:left="720"/>
        <w:jc w:val="both"/>
        <w:rPr>
          <w:rFonts w:ascii="Times New Roman" w:eastAsia="Times New Roman" w:hAnsi="Times New Roman" w:cs="Times New Roman"/>
          <w:color w:val="1A1A1A"/>
          <w:sz w:val="24"/>
          <w:szCs w:val="24"/>
          <w:highlight w:val="white"/>
        </w:rPr>
      </w:pPr>
    </w:p>
    <w:p w14:paraId="2C670FCF" w14:textId="77777777" w:rsidR="003427C2" w:rsidRDefault="003427C2" w:rsidP="003427C2">
      <w:pPr>
        <w:ind w:left="720"/>
        <w:jc w:val="both"/>
        <w:rPr>
          <w:rFonts w:ascii="Times New Roman" w:eastAsia="Times New Roman" w:hAnsi="Times New Roman" w:cs="Times New Roman"/>
          <w:color w:val="1A1A1A"/>
          <w:sz w:val="24"/>
          <w:szCs w:val="24"/>
          <w:highlight w:val="white"/>
        </w:rPr>
      </w:pPr>
    </w:p>
    <w:p w14:paraId="08D6362B" w14:textId="77777777" w:rsidR="003427C2" w:rsidRDefault="003427C2" w:rsidP="003427C2">
      <w:pPr>
        <w:jc w:val="both"/>
        <w:rPr>
          <w:rFonts w:ascii="Times New Roman" w:eastAsia="Times New Roman" w:hAnsi="Times New Roman" w:cs="Times New Roman"/>
          <w:sz w:val="24"/>
          <w:szCs w:val="24"/>
        </w:rPr>
      </w:pPr>
    </w:p>
    <w:p w14:paraId="1CE8CB6B" w14:textId="77777777" w:rsidR="003427C2" w:rsidRDefault="003427C2" w:rsidP="003427C2">
      <w:pPr>
        <w:jc w:val="both"/>
        <w:rPr>
          <w:rFonts w:ascii="Times New Roman" w:eastAsia="Times New Roman" w:hAnsi="Times New Roman" w:cs="Times New Roman"/>
          <w:sz w:val="24"/>
          <w:szCs w:val="24"/>
        </w:rPr>
      </w:pPr>
    </w:p>
    <w:p w14:paraId="29D07966" w14:textId="77777777" w:rsidR="003427C2" w:rsidRDefault="003427C2" w:rsidP="003427C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PUSTAKA</w:t>
      </w:r>
    </w:p>
    <w:p w14:paraId="3DCE1A5E" w14:textId="77777777" w:rsidR="003427C2" w:rsidRDefault="003427C2" w:rsidP="003427C2">
      <w:pPr>
        <w:jc w:val="both"/>
        <w:rPr>
          <w:rFonts w:ascii="Times New Roman" w:eastAsia="Times New Roman" w:hAnsi="Times New Roman" w:cs="Times New Roman"/>
          <w:b/>
          <w:sz w:val="24"/>
          <w:szCs w:val="24"/>
        </w:rPr>
      </w:pPr>
    </w:p>
    <w:p w14:paraId="26D65999" w14:textId="50CB3C27" w:rsidR="003427C2" w:rsidRDefault="003427C2" w:rsidP="006F00B2">
      <w:pPr>
        <w:spacing w:line="240" w:lineRule="auto"/>
        <w:ind w:left="425"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Data AQI kota Jakarta pada minggu</w:t>
      </w:r>
      <w:proofErr w:type="gramStart"/>
      <w:r>
        <w:rPr>
          <w:rFonts w:ascii="Times New Roman" w:eastAsia="Times New Roman" w:hAnsi="Times New Roman" w:cs="Times New Roman"/>
          <w:sz w:val="24"/>
          <w:szCs w:val="24"/>
        </w:rPr>
        <w:t>,  9</w:t>
      </w:r>
      <w:proofErr w:type="gramEnd"/>
      <w:r>
        <w:rPr>
          <w:rFonts w:ascii="Times New Roman" w:eastAsia="Times New Roman" w:hAnsi="Times New Roman" w:cs="Times New Roman"/>
          <w:sz w:val="24"/>
          <w:szCs w:val="24"/>
        </w:rPr>
        <w:t xml:space="preserve"> September 2023</w:t>
      </w:r>
      <w:r w:rsidR="00781E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(Online), </w:t>
      </w:r>
    </w:p>
    <w:p w14:paraId="1E6EBBAA" w14:textId="1922265A" w:rsidR="006F00B2" w:rsidRDefault="004F2205" w:rsidP="006F00B2">
      <w:pPr>
        <w:spacing w:line="240" w:lineRule="auto"/>
        <w:ind w:left="425"/>
        <w:jc w:val="both"/>
        <w:rPr>
          <w:rFonts w:ascii="Times New Roman" w:eastAsia="Times New Roman" w:hAnsi="Times New Roman" w:cs="Times New Roman"/>
          <w:sz w:val="24"/>
          <w:szCs w:val="24"/>
        </w:rPr>
      </w:pPr>
      <w:hyperlink r:id="rId32">
        <w:r w:rsidR="003427C2">
          <w:rPr>
            <w:rFonts w:ascii="Times New Roman" w:eastAsia="Times New Roman" w:hAnsi="Times New Roman" w:cs="Times New Roman"/>
            <w:color w:val="1155CC"/>
            <w:sz w:val="24"/>
            <w:szCs w:val="24"/>
            <w:u w:val="single"/>
          </w:rPr>
          <w:t>https://www.iqair.com/id/indonesia/jakarta</w:t>
        </w:r>
      </w:hyperlink>
      <w:r w:rsidR="003427C2">
        <w:rPr>
          <w:rFonts w:ascii="Times New Roman" w:eastAsia="Times New Roman" w:hAnsi="Times New Roman" w:cs="Times New Roman"/>
          <w:sz w:val="24"/>
          <w:szCs w:val="24"/>
        </w:rPr>
        <w:t>, Diakses 09 September 2023.</w:t>
      </w:r>
    </w:p>
    <w:p w14:paraId="240BE0D0" w14:textId="77777777" w:rsidR="006F00B2" w:rsidRDefault="006F00B2" w:rsidP="006F00B2">
      <w:pPr>
        <w:spacing w:line="240" w:lineRule="auto"/>
        <w:ind w:left="425"/>
        <w:jc w:val="both"/>
        <w:rPr>
          <w:rFonts w:ascii="Times New Roman" w:eastAsia="Times New Roman" w:hAnsi="Times New Roman" w:cs="Times New Roman"/>
          <w:sz w:val="24"/>
          <w:szCs w:val="24"/>
        </w:rPr>
      </w:pPr>
    </w:p>
    <w:p w14:paraId="6873F1C3" w14:textId="38B00A3D" w:rsidR="003427C2" w:rsidRDefault="003427C2" w:rsidP="006F00B2">
      <w:pPr>
        <w:spacing w:line="240" w:lineRule="auto"/>
        <w:ind w:left="425"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Rangking  kota</w:t>
      </w:r>
      <w:proofErr w:type="gramEnd"/>
      <w:r>
        <w:rPr>
          <w:rFonts w:ascii="Times New Roman" w:eastAsia="Times New Roman" w:hAnsi="Times New Roman" w:cs="Times New Roman"/>
          <w:sz w:val="24"/>
          <w:szCs w:val="24"/>
        </w:rPr>
        <w:t xml:space="preserve"> besar yang paling berpolusi</w:t>
      </w:r>
      <w:r w:rsidR="00781ED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(Online ), </w:t>
      </w:r>
    </w:p>
    <w:p w14:paraId="430EB6D5" w14:textId="77777777" w:rsidR="003427C2" w:rsidRDefault="004F2205" w:rsidP="006F00B2">
      <w:pPr>
        <w:spacing w:line="240" w:lineRule="auto"/>
        <w:ind w:left="425"/>
        <w:jc w:val="both"/>
        <w:rPr>
          <w:rFonts w:ascii="Times New Roman" w:eastAsia="Times New Roman" w:hAnsi="Times New Roman" w:cs="Times New Roman"/>
          <w:sz w:val="24"/>
          <w:szCs w:val="24"/>
        </w:rPr>
      </w:pPr>
      <w:hyperlink r:id="rId33">
        <w:r w:rsidR="003427C2">
          <w:rPr>
            <w:rFonts w:ascii="Times New Roman" w:eastAsia="Times New Roman" w:hAnsi="Times New Roman" w:cs="Times New Roman"/>
            <w:color w:val="1155CC"/>
            <w:sz w:val="24"/>
            <w:szCs w:val="24"/>
            <w:u w:val="single"/>
          </w:rPr>
          <w:t>https://www.iqair.com/id/world-air-quality-ranking</w:t>
        </w:r>
      </w:hyperlink>
      <w:r w:rsidR="003427C2">
        <w:rPr>
          <w:rFonts w:ascii="Times New Roman" w:eastAsia="Times New Roman" w:hAnsi="Times New Roman" w:cs="Times New Roman"/>
          <w:sz w:val="24"/>
          <w:szCs w:val="24"/>
        </w:rPr>
        <w:t>, Diakses 09 September 2023.</w:t>
      </w:r>
    </w:p>
    <w:p w14:paraId="32DEA55C" w14:textId="77777777" w:rsidR="006F00B2" w:rsidRDefault="006F00B2" w:rsidP="006F00B2">
      <w:pPr>
        <w:spacing w:line="240" w:lineRule="auto"/>
        <w:ind w:left="425"/>
        <w:jc w:val="both"/>
        <w:rPr>
          <w:rFonts w:ascii="Times New Roman" w:eastAsia="Times New Roman" w:hAnsi="Times New Roman" w:cs="Times New Roman"/>
          <w:sz w:val="24"/>
          <w:szCs w:val="24"/>
        </w:rPr>
      </w:pPr>
    </w:p>
    <w:p w14:paraId="6C0332B4" w14:textId="2E52C014" w:rsidR="003427C2" w:rsidRDefault="003427C2" w:rsidP="006F00B2">
      <w:pPr>
        <w:spacing w:line="240" w:lineRule="auto"/>
        <w:ind w:left="425"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Putri, Winda. "Analisis Persebaran Urban Heat Island Di DKI Jakarta". </w:t>
      </w:r>
      <w:r>
        <w:rPr>
          <w:rFonts w:ascii="Times New Roman" w:eastAsia="Times New Roman" w:hAnsi="Times New Roman" w:cs="Times New Roman"/>
          <w:i/>
          <w:sz w:val="24"/>
          <w:szCs w:val="24"/>
        </w:rPr>
        <w:t>Mapid.Co.Id</w:t>
      </w:r>
      <w:r>
        <w:rPr>
          <w:rFonts w:ascii="Times New Roman" w:eastAsia="Times New Roman" w:hAnsi="Times New Roman" w:cs="Times New Roman"/>
          <w:sz w:val="24"/>
          <w:szCs w:val="24"/>
        </w:rPr>
        <w:t>, 2023,</w:t>
      </w:r>
      <w:r w:rsidR="00781ED0">
        <w:rPr>
          <w:rFonts w:ascii="Times New Roman" w:eastAsia="Times New Roman" w:hAnsi="Times New Roman" w:cs="Times New Roman"/>
          <w:sz w:val="24"/>
          <w:szCs w:val="24"/>
        </w:rPr>
        <w:t xml:space="preserve"> (Online),</w:t>
      </w:r>
      <w:r>
        <w:rPr>
          <w:rFonts w:ascii="Times New Roman" w:eastAsia="Times New Roman" w:hAnsi="Times New Roman" w:cs="Times New Roman"/>
          <w:sz w:val="24"/>
          <w:szCs w:val="24"/>
        </w:rPr>
        <w:t xml:space="preserve"> </w:t>
      </w:r>
      <w:hyperlink r:id="rId34">
        <w:r>
          <w:rPr>
            <w:rFonts w:ascii="Times New Roman" w:eastAsia="Times New Roman" w:hAnsi="Times New Roman" w:cs="Times New Roman"/>
            <w:color w:val="1155CC"/>
            <w:sz w:val="24"/>
            <w:szCs w:val="24"/>
            <w:u w:val="single"/>
          </w:rPr>
          <w:t>https://mapid.co.id/blog/analisis-persebaran-urban-heat-island-dki-jakarta</w:t>
        </w:r>
      </w:hyperlink>
      <w:r>
        <w:rPr>
          <w:rFonts w:ascii="Times New Roman" w:eastAsia="Times New Roman" w:hAnsi="Times New Roman" w:cs="Times New Roman"/>
          <w:sz w:val="24"/>
          <w:szCs w:val="24"/>
        </w:rPr>
        <w:t>.</w:t>
      </w:r>
      <w:r w:rsidR="006F00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Diakses 9 </w:t>
      </w:r>
      <w:proofErr w:type="gramStart"/>
      <w:r>
        <w:rPr>
          <w:rFonts w:ascii="Times New Roman" w:eastAsia="Times New Roman" w:hAnsi="Times New Roman" w:cs="Times New Roman"/>
          <w:sz w:val="24"/>
          <w:szCs w:val="24"/>
        </w:rPr>
        <w:t>September  2023</w:t>
      </w:r>
      <w:proofErr w:type="gramEnd"/>
      <w:r>
        <w:rPr>
          <w:rFonts w:ascii="Times New Roman" w:eastAsia="Times New Roman" w:hAnsi="Times New Roman" w:cs="Times New Roman"/>
          <w:sz w:val="24"/>
          <w:szCs w:val="24"/>
        </w:rPr>
        <w:t>.</w:t>
      </w:r>
    </w:p>
    <w:p w14:paraId="379F8FF7" w14:textId="7E2BD1D8" w:rsidR="00996A68" w:rsidRDefault="00996A68" w:rsidP="006F00B2">
      <w:pPr>
        <w:spacing w:line="240" w:lineRule="auto"/>
        <w:ind w:left="425" w:hanging="435"/>
        <w:jc w:val="both"/>
        <w:rPr>
          <w:rFonts w:ascii="Times New Roman" w:eastAsia="Times New Roman" w:hAnsi="Times New Roman" w:cs="Times New Roman"/>
          <w:sz w:val="24"/>
          <w:szCs w:val="24"/>
        </w:rPr>
      </w:pPr>
    </w:p>
    <w:p w14:paraId="721E45E6" w14:textId="41C3A3AC" w:rsidR="00996A68" w:rsidRDefault="00996A68" w:rsidP="006F00B2">
      <w:pPr>
        <w:spacing w:line="240" w:lineRule="auto"/>
        <w:ind w:left="425"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Putri, Winda. "Analisis Persebaran Urban Heat Island Di DKI Jakarta". </w:t>
      </w:r>
      <w:r>
        <w:rPr>
          <w:rFonts w:ascii="Times New Roman" w:eastAsia="Times New Roman" w:hAnsi="Times New Roman" w:cs="Times New Roman"/>
          <w:i/>
          <w:sz w:val="24"/>
          <w:szCs w:val="24"/>
        </w:rPr>
        <w:t>Mapid.Co.Id</w:t>
      </w:r>
      <w:r>
        <w:rPr>
          <w:rFonts w:ascii="Times New Roman" w:eastAsia="Times New Roman" w:hAnsi="Times New Roman" w:cs="Times New Roman"/>
          <w:sz w:val="24"/>
          <w:szCs w:val="24"/>
        </w:rPr>
        <w:t xml:space="preserve">, 2023, (Online), </w:t>
      </w:r>
      <w:hyperlink r:id="rId35">
        <w:r>
          <w:rPr>
            <w:rFonts w:ascii="Times New Roman" w:eastAsia="Times New Roman" w:hAnsi="Times New Roman" w:cs="Times New Roman"/>
            <w:color w:val="1155CC"/>
            <w:sz w:val="24"/>
            <w:szCs w:val="24"/>
            <w:u w:val="single"/>
          </w:rPr>
          <w:t>https://mapid.co.id/blog/analisis-persebaran-urban-heat-island-dki-jakarta</w:t>
        </w:r>
      </w:hyperlink>
      <w:r>
        <w:rPr>
          <w:rFonts w:ascii="Times New Roman" w:eastAsia="Times New Roman" w:hAnsi="Times New Roman" w:cs="Times New Roman"/>
          <w:sz w:val="24"/>
          <w:szCs w:val="24"/>
        </w:rPr>
        <w:t xml:space="preserve">. Diakses 9 </w:t>
      </w:r>
      <w:proofErr w:type="gramStart"/>
      <w:r>
        <w:rPr>
          <w:rFonts w:ascii="Times New Roman" w:eastAsia="Times New Roman" w:hAnsi="Times New Roman" w:cs="Times New Roman"/>
          <w:sz w:val="24"/>
          <w:szCs w:val="24"/>
        </w:rPr>
        <w:t>September  2023</w:t>
      </w:r>
      <w:proofErr w:type="gramEnd"/>
      <w:r>
        <w:rPr>
          <w:rFonts w:ascii="Times New Roman" w:eastAsia="Times New Roman" w:hAnsi="Times New Roman" w:cs="Times New Roman"/>
          <w:sz w:val="24"/>
          <w:szCs w:val="24"/>
        </w:rPr>
        <w:t>.</w:t>
      </w:r>
    </w:p>
    <w:p w14:paraId="1706D882" w14:textId="77777777" w:rsidR="006F00B2" w:rsidRDefault="006F00B2" w:rsidP="006F00B2">
      <w:pPr>
        <w:spacing w:line="240" w:lineRule="auto"/>
        <w:ind w:left="425" w:hanging="435"/>
        <w:jc w:val="both"/>
        <w:rPr>
          <w:rFonts w:ascii="Times New Roman" w:eastAsia="Times New Roman" w:hAnsi="Times New Roman" w:cs="Times New Roman"/>
          <w:sz w:val="24"/>
          <w:szCs w:val="24"/>
        </w:rPr>
      </w:pPr>
    </w:p>
    <w:p w14:paraId="51BD18A7" w14:textId="169CB6D4" w:rsidR="003427C2" w:rsidRDefault="00996A68" w:rsidP="006F00B2">
      <w:pPr>
        <w:spacing w:line="240" w:lineRule="auto"/>
        <w:ind w:left="425"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3427C2">
        <w:rPr>
          <w:rFonts w:ascii="Times New Roman" w:eastAsia="Times New Roman" w:hAnsi="Times New Roman" w:cs="Times New Roman"/>
          <w:sz w:val="24"/>
          <w:szCs w:val="24"/>
        </w:rPr>
        <w:t>]</w:t>
      </w:r>
      <w:r w:rsidR="003427C2">
        <w:rPr>
          <w:rFonts w:ascii="Times New Roman" w:eastAsia="Times New Roman" w:hAnsi="Times New Roman" w:cs="Times New Roman"/>
          <w:sz w:val="24"/>
          <w:szCs w:val="24"/>
        </w:rPr>
        <w:tab/>
        <w:t>Sebuah studi berjudul “Loss of life expectancy from air pollution compared to other risk factors: a worldwide perspective”</w:t>
      </w:r>
      <w:r w:rsidR="004E270D">
        <w:rPr>
          <w:rFonts w:ascii="Times New Roman" w:eastAsia="Times New Roman" w:hAnsi="Times New Roman" w:cs="Times New Roman"/>
          <w:sz w:val="24"/>
          <w:szCs w:val="24"/>
        </w:rPr>
        <w:t xml:space="preserve">, </w:t>
      </w:r>
      <w:r w:rsidR="003427C2">
        <w:rPr>
          <w:rFonts w:ascii="Times New Roman" w:eastAsia="Times New Roman" w:hAnsi="Times New Roman" w:cs="Times New Roman"/>
          <w:sz w:val="24"/>
          <w:szCs w:val="24"/>
        </w:rPr>
        <w:t xml:space="preserve">(Online), </w:t>
      </w:r>
    </w:p>
    <w:p w14:paraId="5E67A2D8" w14:textId="77777777" w:rsidR="003427C2" w:rsidRDefault="004F2205" w:rsidP="006F00B2">
      <w:pPr>
        <w:spacing w:line="240" w:lineRule="auto"/>
        <w:ind w:left="425"/>
        <w:jc w:val="both"/>
        <w:rPr>
          <w:rFonts w:ascii="Times New Roman" w:eastAsia="Times New Roman" w:hAnsi="Times New Roman" w:cs="Times New Roman"/>
          <w:sz w:val="24"/>
          <w:szCs w:val="24"/>
        </w:rPr>
      </w:pPr>
      <w:hyperlink r:id="rId36" w:anchor=":~:text=Global%20excess%20mortality%20from%20all,exceeding%20that%20of%20tobacco%20smoking">
        <w:r w:rsidR="003427C2">
          <w:rPr>
            <w:rFonts w:ascii="Times New Roman" w:eastAsia="Times New Roman" w:hAnsi="Times New Roman" w:cs="Times New Roman"/>
            <w:color w:val="1155CC"/>
            <w:sz w:val="24"/>
            <w:szCs w:val="24"/>
            <w:u w:val="single"/>
          </w:rPr>
          <w:t>https://pubmed.ncbi.nlm.nih.gov/32123898/#:~:text=Global%20excess%20mortality%20from%20all,exceeding%20that%20of%20tobacco%20smoking</w:t>
        </w:r>
      </w:hyperlink>
      <w:r w:rsidR="003427C2">
        <w:rPr>
          <w:rFonts w:ascii="Times New Roman" w:eastAsia="Times New Roman" w:hAnsi="Times New Roman" w:cs="Times New Roman"/>
          <w:sz w:val="24"/>
          <w:szCs w:val="24"/>
        </w:rPr>
        <w:t>. Diakses 9 September 2023.</w:t>
      </w:r>
    </w:p>
    <w:p w14:paraId="057BA4F7" w14:textId="77777777" w:rsidR="006F00B2" w:rsidRDefault="006F00B2" w:rsidP="006F00B2">
      <w:pPr>
        <w:spacing w:line="240" w:lineRule="auto"/>
        <w:ind w:left="425"/>
        <w:jc w:val="both"/>
        <w:rPr>
          <w:rFonts w:ascii="Times New Roman" w:eastAsia="Times New Roman" w:hAnsi="Times New Roman" w:cs="Times New Roman"/>
          <w:sz w:val="24"/>
          <w:szCs w:val="24"/>
        </w:rPr>
      </w:pPr>
    </w:p>
    <w:p w14:paraId="48DF330D" w14:textId="02E48AF2" w:rsidR="003427C2" w:rsidRDefault="00996A68" w:rsidP="006F00B2">
      <w:pPr>
        <w:spacing w:line="240" w:lineRule="auto"/>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3427C2">
        <w:rPr>
          <w:rFonts w:ascii="Times New Roman" w:eastAsia="Times New Roman" w:hAnsi="Times New Roman" w:cs="Times New Roman"/>
          <w:sz w:val="24"/>
          <w:szCs w:val="24"/>
        </w:rPr>
        <w:t xml:space="preserve">] Outdoor air pollution cuts three years from human lifespan – study </w:t>
      </w:r>
      <w:r w:rsidR="003427C2">
        <w:rPr>
          <w:rFonts w:ascii="Times New Roman" w:eastAsia="Times New Roman" w:hAnsi="Times New Roman" w:cs="Times New Roman"/>
          <w:color w:val="000000"/>
          <w:sz w:val="24"/>
          <w:szCs w:val="24"/>
        </w:rPr>
        <w:t xml:space="preserve">"Outdoor Air Pollution Cuts Three Years </w:t>
      </w:r>
      <w:proofErr w:type="gramStart"/>
      <w:r w:rsidR="003427C2">
        <w:rPr>
          <w:rFonts w:ascii="Times New Roman" w:eastAsia="Times New Roman" w:hAnsi="Times New Roman" w:cs="Times New Roman"/>
          <w:color w:val="000000"/>
          <w:sz w:val="24"/>
          <w:szCs w:val="24"/>
        </w:rPr>
        <w:t>From</w:t>
      </w:r>
      <w:proofErr w:type="gramEnd"/>
      <w:r w:rsidR="003427C2">
        <w:rPr>
          <w:rFonts w:ascii="Times New Roman" w:eastAsia="Times New Roman" w:hAnsi="Times New Roman" w:cs="Times New Roman"/>
          <w:color w:val="000000"/>
          <w:sz w:val="24"/>
          <w:szCs w:val="24"/>
        </w:rPr>
        <w:t xml:space="preserve"> Human Lifespan – Study". </w:t>
      </w:r>
      <w:r w:rsidR="003427C2">
        <w:rPr>
          <w:rFonts w:ascii="Times New Roman" w:eastAsia="Times New Roman" w:hAnsi="Times New Roman" w:cs="Times New Roman"/>
          <w:i/>
          <w:color w:val="000000"/>
          <w:sz w:val="24"/>
          <w:szCs w:val="24"/>
        </w:rPr>
        <w:t>The Guardian</w:t>
      </w:r>
      <w:r w:rsidR="003427C2">
        <w:rPr>
          <w:rFonts w:ascii="Times New Roman" w:eastAsia="Times New Roman" w:hAnsi="Times New Roman" w:cs="Times New Roman"/>
          <w:color w:val="000000"/>
          <w:sz w:val="24"/>
          <w:szCs w:val="24"/>
        </w:rPr>
        <w:t>, 2020,</w:t>
      </w:r>
      <w:r w:rsidR="00781ED0">
        <w:rPr>
          <w:rFonts w:ascii="Times New Roman" w:eastAsia="Times New Roman" w:hAnsi="Times New Roman" w:cs="Times New Roman"/>
          <w:color w:val="000000"/>
          <w:sz w:val="24"/>
          <w:szCs w:val="24"/>
        </w:rPr>
        <w:t xml:space="preserve"> </w:t>
      </w:r>
      <w:r w:rsidR="003427C2">
        <w:rPr>
          <w:rFonts w:ascii="Times New Roman" w:eastAsia="Times New Roman" w:hAnsi="Times New Roman" w:cs="Times New Roman"/>
          <w:color w:val="000000"/>
          <w:sz w:val="24"/>
          <w:szCs w:val="24"/>
        </w:rPr>
        <w:t xml:space="preserve">(Online), </w:t>
      </w:r>
      <w:r w:rsidR="00781ED0">
        <w:rPr>
          <w:rFonts w:ascii="Times New Roman" w:eastAsia="Times New Roman" w:hAnsi="Times New Roman" w:cs="Times New Roman"/>
          <w:color w:val="000000"/>
          <w:sz w:val="24"/>
          <w:szCs w:val="24"/>
        </w:rPr>
        <w:t xml:space="preserve"> </w:t>
      </w:r>
      <w:hyperlink r:id="rId37" w:history="1">
        <w:r w:rsidR="00781ED0" w:rsidRPr="00D82E0E">
          <w:rPr>
            <w:rStyle w:val="Hyperlink"/>
            <w:rFonts w:ascii="Times New Roman" w:eastAsia="Times New Roman" w:hAnsi="Times New Roman" w:cs="Times New Roman"/>
            <w:sz w:val="24"/>
            <w:szCs w:val="24"/>
          </w:rPr>
          <w:t>https://www.theguardian.com/environment/2020/mar/03/outdoor-air-pollution-cuts-three-years-from-human-lifespan-study</w:t>
        </w:r>
      </w:hyperlink>
      <w:r w:rsidR="003427C2">
        <w:rPr>
          <w:rFonts w:ascii="Times New Roman" w:eastAsia="Times New Roman" w:hAnsi="Times New Roman" w:cs="Times New Roman"/>
          <w:color w:val="000000"/>
          <w:sz w:val="24"/>
          <w:szCs w:val="24"/>
        </w:rPr>
        <w:t>. Diaks</w:t>
      </w:r>
      <w:r w:rsidR="003427C2">
        <w:rPr>
          <w:rFonts w:ascii="Times New Roman" w:eastAsia="Times New Roman" w:hAnsi="Times New Roman" w:cs="Times New Roman"/>
          <w:sz w:val="24"/>
          <w:szCs w:val="24"/>
        </w:rPr>
        <w:t>es 09 September 2023</w:t>
      </w:r>
    </w:p>
    <w:p w14:paraId="6B9A41A2" w14:textId="77777777" w:rsidR="006F00B2" w:rsidRDefault="006F00B2" w:rsidP="006F00B2">
      <w:pPr>
        <w:spacing w:line="240" w:lineRule="auto"/>
        <w:ind w:left="425" w:hanging="425"/>
        <w:jc w:val="both"/>
        <w:rPr>
          <w:rFonts w:ascii="Times New Roman" w:eastAsia="Times New Roman" w:hAnsi="Times New Roman" w:cs="Times New Roman"/>
          <w:sz w:val="24"/>
          <w:szCs w:val="24"/>
        </w:rPr>
      </w:pPr>
    </w:p>
    <w:p w14:paraId="35B659DB" w14:textId="5F53534A" w:rsidR="003427C2" w:rsidRDefault="00996A68" w:rsidP="006F00B2">
      <w:pPr>
        <w:spacing w:line="240" w:lineRule="auto"/>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3427C2">
        <w:rPr>
          <w:rFonts w:ascii="Times New Roman" w:eastAsia="Times New Roman" w:hAnsi="Times New Roman" w:cs="Times New Roman"/>
          <w:sz w:val="24"/>
          <w:szCs w:val="24"/>
        </w:rPr>
        <w:t>]</w:t>
      </w:r>
      <w:r w:rsidR="003427C2">
        <w:rPr>
          <w:rFonts w:ascii="Times New Roman" w:eastAsia="Times New Roman" w:hAnsi="Times New Roman" w:cs="Times New Roman"/>
          <w:sz w:val="24"/>
          <w:szCs w:val="24"/>
        </w:rPr>
        <w:tab/>
        <w:t xml:space="preserve">Budianto. "Udara Jakarta Yang Membahayakan Jiwa". </w:t>
      </w:r>
      <w:r w:rsidR="003427C2">
        <w:rPr>
          <w:rFonts w:ascii="Times New Roman" w:eastAsia="Times New Roman" w:hAnsi="Times New Roman" w:cs="Times New Roman"/>
          <w:i/>
          <w:sz w:val="24"/>
          <w:szCs w:val="24"/>
        </w:rPr>
        <w:t>Kompas.Id</w:t>
      </w:r>
      <w:r w:rsidR="003427C2">
        <w:rPr>
          <w:rFonts w:ascii="Times New Roman" w:eastAsia="Times New Roman" w:hAnsi="Times New Roman" w:cs="Times New Roman"/>
          <w:sz w:val="24"/>
          <w:szCs w:val="24"/>
        </w:rPr>
        <w:t xml:space="preserve">, 2023, (Online) </w:t>
      </w:r>
      <w:hyperlink r:id="rId38">
        <w:r w:rsidR="003427C2">
          <w:rPr>
            <w:rFonts w:ascii="Times New Roman" w:eastAsia="Times New Roman" w:hAnsi="Times New Roman" w:cs="Times New Roman"/>
            <w:color w:val="1155CC"/>
            <w:sz w:val="24"/>
            <w:szCs w:val="24"/>
            <w:u w:val="single"/>
          </w:rPr>
          <w:t>https://www.kompas.id/baca/riset/2023/06/11/udara-jakarta-yang-membahayakan-jiwa</w:t>
        </w:r>
      </w:hyperlink>
      <w:r w:rsidR="003427C2">
        <w:rPr>
          <w:rFonts w:ascii="Times New Roman" w:eastAsia="Times New Roman" w:hAnsi="Times New Roman" w:cs="Times New Roman"/>
          <w:sz w:val="24"/>
          <w:szCs w:val="24"/>
        </w:rPr>
        <w:t>. Diakses 09 September 2023</w:t>
      </w:r>
    </w:p>
    <w:p w14:paraId="59FF0448" w14:textId="77777777" w:rsidR="006F00B2" w:rsidRDefault="006F00B2" w:rsidP="006F00B2">
      <w:pPr>
        <w:spacing w:line="240" w:lineRule="auto"/>
        <w:ind w:left="425" w:hanging="425"/>
        <w:jc w:val="both"/>
        <w:rPr>
          <w:rFonts w:ascii="Times New Roman" w:eastAsia="Times New Roman" w:hAnsi="Times New Roman" w:cs="Times New Roman"/>
          <w:sz w:val="24"/>
          <w:szCs w:val="24"/>
        </w:rPr>
      </w:pPr>
    </w:p>
    <w:p w14:paraId="56F4592B" w14:textId="052F1CF9" w:rsidR="009076A3" w:rsidRPr="009076A3" w:rsidRDefault="00996A68" w:rsidP="009076A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9076A3">
        <w:rPr>
          <w:rFonts w:ascii="Times New Roman" w:eastAsia="Times New Roman" w:hAnsi="Times New Roman" w:cs="Times New Roman"/>
          <w:sz w:val="24"/>
          <w:szCs w:val="24"/>
        </w:rPr>
        <w:t xml:space="preserve">] Yoyon Efendi. (2018). </w:t>
      </w:r>
      <w:r w:rsidR="009076A3" w:rsidRPr="009076A3">
        <w:rPr>
          <w:rFonts w:ascii="Times New Roman" w:eastAsia="Times New Roman" w:hAnsi="Times New Roman" w:cs="Times New Roman"/>
          <w:sz w:val="24"/>
          <w:szCs w:val="24"/>
        </w:rPr>
        <w:t>Internet Of Things (Iot) Sistem Pengendalian Lampu</w:t>
      </w:r>
    </w:p>
    <w:p w14:paraId="3C942242" w14:textId="2DEC898C" w:rsidR="003427C2" w:rsidRDefault="009076A3" w:rsidP="00615926">
      <w:pPr>
        <w:spacing w:line="240" w:lineRule="auto"/>
        <w:ind w:left="450"/>
        <w:jc w:val="both"/>
        <w:rPr>
          <w:rFonts w:ascii="Times New Roman" w:eastAsia="Times New Roman" w:hAnsi="Times New Roman" w:cs="Times New Roman"/>
          <w:sz w:val="24"/>
          <w:szCs w:val="24"/>
        </w:rPr>
      </w:pPr>
      <w:r w:rsidRPr="009076A3">
        <w:rPr>
          <w:rFonts w:ascii="Times New Roman" w:eastAsia="Times New Roman" w:hAnsi="Times New Roman" w:cs="Times New Roman"/>
          <w:sz w:val="24"/>
          <w:szCs w:val="24"/>
        </w:rPr>
        <w:t>Menggunakan Raspberry Pi Berbasis Mobile</w:t>
      </w:r>
      <w:r>
        <w:rPr>
          <w:rFonts w:ascii="Times New Roman" w:eastAsia="Times New Roman" w:hAnsi="Times New Roman" w:cs="Times New Roman"/>
          <w:sz w:val="24"/>
          <w:szCs w:val="24"/>
        </w:rPr>
        <w:t xml:space="preserve">. </w:t>
      </w:r>
      <w:r w:rsidRPr="009076A3">
        <w:rPr>
          <w:rFonts w:ascii="Times New Roman" w:eastAsia="Times New Roman" w:hAnsi="Times New Roman" w:cs="Times New Roman"/>
          <w:i/>
          <w:iCs/>
          <w:sz w:val="24"/>
          <w:szCs w:val="24"/>
        </w:rPr>
        <w:t>Jurnal Ilmiah Ilmu Komputer</w:t>
      </w:r>
      <w:r w:rsidR="00EC0F7A">
        <w:rPr>
          <w:rFonts w:ascii="Times New Roman" w:eastAsia="Times New Roman" w:hAnsi="Times New Roman" w:cs="Times New Roman"/>
          <w:i/>
          <w:iCs/>
          <w:sz w:val="24"/>
          <w:szCs w:val="24"/>
        </w:rPr>
        <w:t xml:space="preserve">, </w:t>
      </w:r>
      <w:r w:rsidR="00EC0F7A" w:rsidRPr="00EC0F7A">
        <w:rPr>
          <w:rFonts w:ascii="Times New Roman" w:eastAsia="Times New Roman" w:hAnsi="Times New Roman" w:cs="Times New Roman"/>
          <w:sz w:val="24"/>
          <w:szCs w:val="24"/>
        </w:rPr>
        <w:t>4</w:t>
      </w:r>
      <w:r w:rsidRPr="00EC0F7A">
        <w:rPr>
          <w:rFonts w:ascii="Times New Roman" w:eastAsia="Times New Roman" w:hAnsi="Times New Roman" w:cs="Times New Roman"/>
          <w:sz w:val="24"/>
          <w:szCs w:val="24"/>
        </w:rPr>
        <w:t>(1)</w:t>
      </w:r>
      <w:r w:rsidR="00EC0F7A">
        <w:rPr>
          <w:rFonts w:ascii="Times New Roman" w:eastAsia="Times New Roman" w:hAnsi="Times New Roman" w:cs="Times New Roman"/>
          <w:sz w:val="24"/>
          <w:szCs w:val="24"/>
        </w:rPr>
        <w:t xml:space="preserve">, 20. </w:t>
      </w:r>
      <w:r w:rsidR="00EC0F7A" w:rsidRPr="00EC0F7A">
        <w:rPr>
          <w:rFonts w:ascii="Times New Roman" w:eastAsia="Times New Roman" w:hAnsi="Times New Roman" w:cs="Times New Roman"/>
          <w:sz w:val="24"/>
          <w:szCs w:val="24"/>
        </w:rPr>
        <w:t>https://media.neliti.com/media/publications/283803-internet-of-things-iot-sistem-pengendali-c98bdddd.pdf</w:t>
      </w:r>
    </w:p>
    <w:p w14:paraId="264184BE" w14:textId="77777777" w:rsidR="006F00B2" w:rsidRDefault="006F00B2" w:rsidP="006F00B2">
      <w:pPr>
        <w:spacing w:line="240" w:lineRule="auto"/>
        <w:ind w:left="425"/>
        <w:jc w:val="both"/>
        <w:rPr>
          <w:rFonts w:ascii="Times New Roman" w:eastAsia="Times New Roman" w:hAnsi="Times New Roman" w:cs="Times New Roman"/>
          <w:sz w:val="24"/>
          <w:szCs w:val="24"/>
        </w:rPr>
      </w:pPr>
    </w:p>
    <w:p w14:paraId="19F30576" w14:textId="5076B256" w:rsidR="003427C2" w:rsidRDefault="00615926" w:rsidP="006F00B2">
      <w:pPr>
        <w:spacing w:line="240" w:lineRule="auto"/>
        <w:ind w:left="425" w:hanging="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sidR="00996A68">
        <w:rPr>
          <w:rFonts w:ascii="Times New Roman" w:eastAsia="Times New Roman" w:hAnsi="Times New Roman" w:cs="Times New Roman"/>
          <w:sz w:val="24"/>
          <w:szCs w:val="24"/>
        </w:rPr>
        <w:t>9</w:t>
      </w:r>
      <w:r w:rsidR="003427C2">
        <w:rPr>
          <w:rFonts w:ascii="Times New Roman" w:eastAsia="Times New Roman" w:hAnsi="Times New Roman" w:cs="Times New Roman"/>
          <w:sz w:val="24"/>
          <w:szCs w:val="24"/>
        </w:rPr>
        <w:t>] Apa</w:t>
      </w:r>
      <w:proofErr w:type="gramEnd"/>
      <w:r w:rsidR="003427C2">
        <w:rPr>
          <w:rFonts w:ascii="Times New Roman" w:eastAsia="Times New Roman" w:hAnsi="Times New Roman" w:cs="Times New Roman"/>
          <w:sz w:val="24"/>
          <w:szCs w:val="24"/>
        </w:rPr>
        <w:t xml:space="preserve"> itu Air Quality Index (AQI)? "Apa Itu Air Quality Index (AQI)?". Nafas.Co.Id, 2023, (O</w:t>
      </w:r>
      <w:r w:rsidR="00781ED0">
        <w:rPr>
          <w:rFonts w:ascii="Times New Roman" w:eastAsia="Times New Roman" w:hAnsi="Times New Roman" w:cs="Times New Roman"/>
          <w:sz w:val="24"/>
          <w:szCs w:val="24"/>
        </w:rPr>
        <w:t>n</w:t>
      </w:r>
      <w:r w:rsidR="003427C2">
        <w:rPr>
          <w:rFonts w:ascii="Times New Roman" w:eastAsia="Times New Roman" w:hAnsi="Times New Roman" w:cs="Times New Roman"/>
          <w:sz w:val="24"/>
          <w:szCs w:val="24"/>
        </w:rPr>
        <w:t xml:space="preserve">line), </w:t>
      </w:r>
      <w:hyperlink r:id="rId39">
        <w:r w:rsidR="003427C2">
          <w:rPr>
            <w:rFonts w:ascii="Times New Roman" w:eastAsia="Times New Roman" w:hAnsi="Times New Roman" w:cs="Times New Roman"/>
            <w:color w:val="1155CC"/>
            <w:sz w:val="24"/>
            <w:szCs w:val="24"/>
            <w:u w:val="single"/>
          </w:rPr>
          <w:t>https://nafas.co.id/article/Apa-itu-Air-Quality-Index-AQI</w:t>
        </w:r>
      </w:hyperlink>
      <w:r w:rsidR="003427C2">
        <w:rPr>
          <w:rFonts w:ascii="Times New Roman" w:eastAsia="Times New Roman" w:hAnsi="Times New Roman" w:cs="Times New Roman"/>
          <w:sz w:val="24"/>
          <w:szCs w:val="24"/>
        </w:rPr>
        <w:t xml:space="preserve">. Diakses 09 </w:t>
      </w:r>
      <w:proofErr w:type="gramStart"/>
      <w:r w:rsidR="003427C2">
        <w:rPr>
          <w:rFonts w:ascii="Times New Roman" w:eastAsia="Times New Roman" w:hAnsi="Times New Roman" w:cs="Times New Roman"/>
          <w:sz w:val="24"/>
          <w:szCs w:val="24"/>
        </w:rPr>
        <w:t>September  2023</w:t>
      </w:r>
      <w:proofErr w:type="gramEnd"/>
      <w:r w:rsidR="003427C2">
        <w:rPr>
          <w:rFonts w:ascii="Times New Roman" w:eastAsia="Times New Roman" w:hAnsi="Times New Roman" w:cs="Times New Roman"/>
          <w:sz w:val="24"/>
          <w:szCs w:val="24"/>
        </w:rPr>
        <w:t>.</w:t>
      </w:r>
    </w:p>
    <w:p w14:paraId="7F3E7E15" w14:textId="77777777" w:rsidR="006F00B2" w:rsidRDefault="006F00B2" w:rsidP="006F00B2">
      <w:pPr>
        <w:spacing w:line="240" w:lineRule="auto"/>
        <w:ind w:left="425" w:hanging="425"/>
        <w:jc w:val="both"/>
        <w:rPr>
          <w:rFonts w:ascii="Times New Roman" w:eastAsia="Times New Roman" w:hAnsi="Times New Roman" w:cs="Times New Roman"/>
          <w:sz w:val="24"/>
          <w:szCs w:val="24"/>
        </w:rPr>
      </w:pPr>
    </w:p>
    <w:p w14:paraId="1B253E49" w14:textId="786ACC51" w:rsidR="003427C2" w:rsidRDefault="00615926" w:rsidP="006F00B2">
      <w:pPr>
        <w:spacing w:line="240" w:lineRule="auto"/>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96A68">
        <w:rPr>
          <w:rFonts w:ascii="Times New Roman" w:eastAsia="Times New Roman" w:hAnsi="Times New Roman" w:cs="Times New Roman"/>
          <w:sz w:val="24"/>
          <w:szCs w:val="24"/>
        </w:rPr>
        <w:t>10</w:t>
      </w:r>
      <w:r w:rsidR="003427C2">
        <w:rPr>
          <w:rFonts w:ascii="Times New Roman" w:eastAsia="Times New Roman" w:hAnsi="Times New Roman" w:cs="Times New Roman"/>
          <w:sz w:val="24"/>
          <w:szCs w:val="24"/>
        </w:rPr>
        <w:t xml:space="preserve">] Polutan udara diukur dalam AQI Ada enam polutan udara yang diukur dalam rumus indeks, (Online), </w:t>
      </w:r>
      <w:hyperlink r:id="rId40">
        <w:r w:rsidR="003427C2">
          <w:rPr>
            <w:rFonts w:ascii="Times New Roman" w:eastAsia="Times New Roman" w:hAnsi="Times New Roman" w:cs="Times New Roman"/>
            <w:color w:val="1155CC"/>
            <w:sz w:val="24"/>
            <w:szCs w:val="24"/>
            <w:u w:val="single"/>
          </w:rPr>
          <w:t>https://www.iqair.com/id/newsroom/what-is-aqi</w:t>
        </w:r>
      </w:hyperlink>
      <w:r w:rsidR="003427C2">
        <w:rPr>
          <w:rFonts w:ascii="Times New Roman" w:eastAsia="Times New Roman" w:hAnsi="Times New Roman" w:cs="Times New Roman"/>
          <w:sz w:val="24"/>
          <w:szCs w:val="24"/>
        </w:rPr>
        <w:t>. Diakses 09 September 2023</w:t>
      </w:r>
    </w:p>
    <w:p w14:paraId="7ED335C1" w14:textId="67AD643C" w:rsidR="003427C2" w:rsidRDefault="003427C2" w:rsidP="00AD67D2">
      <w:pPr>
        <w:spacing w:line="240" w:lineRule="auto"/>
        <w:jc w:val="both"/>
        <w:rPr>
          <w:rFonts w:ascii="Times New Roman" w:eastAsia="Times New Roman" w:hAnsi="Times New Roman" w:cs="Times New Roman"/>
          <w:sz w:val="24"/>
          <w:szCs w:val="24"/>
        </w:rPr>
      </w:pPr>
    </w:p>
    <w:p w14:paraId="17EA839D" w14:textId="3C2C1086" w:rsidR="006F00B2" w:rsidRDefault="00AD67D2" w:rsidP="008D28F7">
      <w:pPr>
        <w:spacing w:line="240" w:lineRule="auto"/>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sidR="00996A68">
        <w:rPr>
          <w:rFonts w:ascii="Times New Roman" w:eastAsia="Times New Roman" w:hAnsi="Times New Roman" w:cs="Times New Roman"/>
          <w:sz w:val="24"/>
          <w:szCs w:val="24"/>
        </w:rPr>
        <w:t>1</w:t>
      </w:r>
      <w:r w:rsidR="00781ED0">
        <w:rPr>
          <w:rFonts w:ascii="Times New Roman" w:eastAsia="Times New Roman" w:hAnsi="Times New Roman" w:cs="Times New Roman"/>
          <w:sz w:val="24"/>
          <w:szCs w:val="24"/>
        </w:rPr>
        <w:t xml:space="preserve">] Taleghani, Mohammad et al. (2019). </w:t>
      </w:r>
      <w:r w:rsidR="00781ED0" w:rsidRPr="00781ED0">
        <w:rPr>
          <w:rFonts w:ascii="Times New Roman" w:eastAsia="Times New Roman" w:hAnsi="Times New Roman" w:cs="Times New Roman"/>
          <w:sz w:val="24"/>
          <w:szCs w:val="24"/>
        </w:rPr>
        <w:t xml:space="preserve">The Impact </w:t>
      </w:r>
      <w:proofErr w:type="gramStart"/>
      <w:r w:rsidR="00781ED0" w:rsidRPr="00781ED0">
        <w:rPr>
          <w:rFonts w:ascii="Times New Roman" w:eastAsia="Times New Roman" w:hAnsi="Times New Roman" w:cs="Times New Roman"/>
          <w:sz w:val="24"/>
          <w:szCs w:val="24"/>
        </w:rPr>
        <w:t>Of</w:t>
      </w:r>
      <w:proofErr w:type="gramEnd"/>
      <w:r w:rsidR="00781ED0" w:rsidRPr="00781ED0">
        <w:rPr>
          <w:rFonts w:ascii="Times New Roman" w:eastAsia="Times New Roman" w:hAnsi="Times New Roman" w:cs="Times New Roman"/>
          <w:sz w:val="24"/>
          <w:szCs w:val="24"/>
        </w:rPr>
        <w:t xml:space="preserve"> Heat Mitigation Strategies On The Energy Balance Of A Neighborhood In Los Angeles</w:t>
      </w:r>
      <w:r w:rsidR="00781ED0">
        <w:rPr>
          <w:rFonts w:ascii="Times New Roman" w:eastAsia="Times New Roman" w:hAnsi="Times New Roman" w:cs="Times New Roman"/>
          <w:i/>
          <w:iCs/>
          <w:sz w:val="24"/>
          <w:szCs w:val="24"/>
        </w:rPr>
        <w:t xml:space="preserve">. Energi matahari. </w:t>
      </w:r>
      <w:r w:rsidR="00EC2D5F">
        <w:rPr>
          <w:rFonts w:ascii="Times New Roman" w:eastAsia="Times New Roman" w:hAnsi="Times New Roman" w:cs="Times New Roman"/>
          <w:sz w:val="24"/>
          <w:szCs w:val="24"/>
        </w:rPr>
        <w:t xml:space="preserve">177, 604-611. </w:t>
      </w:r>
      <w:r w:rsidR="00EC2D5F" w:rsidRPr="00EC2D5F">
        <w:rPr>
          <w:rFonts w:ascii="Times New Roman" w:eastAsia="Times New Roman" w:hAnsi="Times New Roman" w:cs="Times New Roman"/>
          <w:sz w:val="24"/>
          <w:szCs w:val="24"/>
        </w:rPr>
        <w:t>https://www.sciencedirect.com/science/article/abs/pii/S0038092X18311411</w:t>
      </w:r>
    </w:p>
    <w:p w14:paraId="4111B9FF" w14:textId="267FDD41" w:rsidR="003427C2" w:rsidRDefault="008D28F7" w:rsidP="006F00B2">
      <w:pPr>
        <w:spacing w:line="240" w:lineRule="auto"/>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96A68">
        <w:rPr>
          <w:rFonts w:ascii="Times New Roman" w:eastAsia="Times New Roman" w:hAnsi="Times New Roman" w:cs="Times New Roman"/>
          <w:sz w:val="24"/>
          <w:szCs w:val="24"/>
        </w:rPr>
        <w:t>2</w:t>
      </w:r>
      <w:proofErr w:type="gramStart"/>
      <w:r w:rsidR="003427C2">
        <w:rPr>
          <w:rFonts w:ascii="Times New Roman" w:eastAsia="Times New Roman" w:hAnsi="Times New Roman" w:cs="Times New Roman"/>
          <w:sz w:val="24"/>
          <w:szCs w:val="24"/>
        </w:rPr>
        <w:t>]  Managing</w:t>
      </w:r>
      <w:proofErr w:type="gramEnd"/>
      <w:r w:rsidR="003427C2">
        <w:rPr>
          <w:rFonts w:ascii="Times New Roman" w:eastAsia="Times New Roman" w:hAnsi="Times New Roman" w:cs="Times New Roman"/>
          <w:sz w:val="24"/>
          <w:szCs w:val="24"/>
        </w:rPr>
        <w:t xml:space="preserve"> Air Quality - Control Strategies to Achieve Air Pollution Reduction | US EPA</w:t>
      </w:r>
    </w:p>
    <w:p w14:paraId="60195549" w14:textId="77777777" w:rsidR="003427C2" w:rsidRDefault="003427C2" w:rsidP="006F00B2">
      <w:p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"Managing Air Quality - Control Strategies To Achieve Air Pollution Reduction | US EPA". US EPA, 2015, (Online) </w:t>
      </w:r>
    </w:p>
    <w:p w14:paraId="1AF8672F" w14:textId="44A07420" w:rsidR="006F00B2" w:rsidRDefault="00BE0A04" w:rsidP="00BE0A04">
      <w:pPr>
        <w:spacing w:line="240" w:lineRule="auto"/>
        <w:ind w:left="425"/>
        <w:jc w:val="both"/>
        <w:rPr>
          <w:rFonts w:ascii="Times New Roman" w:eastAsia="Times New Roman" w:hAnsi="Times New Roman" w:cs="Times New Roman"/>
          <w:sz w:val="24"/>
          <w:szCs w:val="24"/>
        </w:rPr>
      </w:pPr>
      <w:hyperlink r:id="rId41" w:history="1">
        <w:r w:rsidRPr="008252DA">
          <w:rPr>
            <w:rStyle w:val="Hyperlink"/>
            <w:rFonts w:ascii="Times New Roman" w:eastAsia="Times New Roman" w:hAnsi="Times New Roman" w:cs="Times New Roman"/>
            <w:sz w:val="24"/>
            <w:szCs w:val="24"/>
          </w:rPr>
          <w:t>https://www.epa.gov/air-quality-management-process/managing-air-quality-control-strategies-achieve-air-pollution. Diakses 09 September 2023</w:t>
        </w:r>
      </w:hyperlink>
      <w:r w:rsidR="003427C2">
        <w:rPr>
          <w:rFonts w:ascii="Times New Roman" w:eastAsia="Times New Roman" w:hAnsi="Times New Roman" w:cs="Times New Roman"/>
          <w:sz w:val="24"/>
          <w:szCs w:val="24"/>
        </w:rPr>
        <w:t>.</w:t>
      </w:r>
    </w:p>
    <w:p w14:paraId="49EEF3E3" w14:textId="55D460B8" w:rsidR="006F00B2" w:rsidRDefault="006F00B2" w:rsidP="00BE0A04">
      <w:pPr>
        <w:spacing w:line="240" w:lineRule="auto"/>
        <w:jc w:val="both"/>
        <w:rPr>
          <w:rFonts w:ascii="Times New Roman" w:eastAsia="Times New Roman" w:hAnsi="Times New Roman" w:cs="Times New Roman"/>
          <w:sz w:val="24"/>
          <w:szCs w:val="24"/>
        </w:rPr>
      </w:pPr>
    </w:p>
    <w:p w14:paraId="12BBA029" w14:textId="601E8804" w:rsidR="003427C2" w:rsidRDefault="00BE0A04" w:rsidP="006F00B2">
      <w:pPr>
        <w:spacing w:line="240" w:lineRule="auto"/>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96A68">
        <w:rPr>
          <w:rFonts w:ascii="Times New Roman" w:eastAsia="Times New Roman" w:hAnsi="Times New Roman" w:cs="Times New Roman"/>
          <w:sz w:val="24"/>
          <w:szCs w:val="24"/>
        </w:rPr>
        <w:t>3</w:t>
      </w:r>
      <w:r w:rsidR="003427C2">
        <w:rPr>
          <w:rFonts w:ascii="Times New Roman" w:eastAsia="Times New Roman" w:hAnsi="Times New Roman" w:cs="Times New Roman"/>
          <w:sz w:val="24"/>
          <w:szCs w:val="24"/>
        </w:rPr>
        <w:t xml:space="preserve">] URBAN HEAT ISLAND (UHI) - KREASI HANDAL SELARAS". </w:t>
      </w:r>
      <w:r w:rsidR="003427C2">
        <w:rPr>
          <w:rFonts w:ascii="Times New Roman" w:eastAsia="Times New Roman" w:hAnsi="Times New Roman" w:cs="Times New Roman"/>
          <w:i/>
          <w:sz w:val="24"/>
          <w:szCs w:val="24"/>
        </w:rPr>
        <w:t>KREASI HANDAL SELARAS</w:t>
      </w:r>
      <w:r w:rsidR="003427C2">
        <w:rPr>
          <w:rFonts w:ascii="Times New Roman" w:eastAsia="Times New Roman" w:hAnsi="Times New Roman" w:cs="Times New Roman"/>
          <w:sz w:val="24"/>
          <w:szCs w:val="24"/>
        </w:rPr>
        <w:t>, 2020,</w:t>
      </w:r>
      <w:r w:rsidR="00EC2D5F">
        <w:rPr>
          <w:rFonts w:ascii="Times New Roman" w:eastAsia="Times New Roman" w:hAnsi="Times New Roman" w:cs="Times New Roman"/>
          <w:sz w:val="24"/>
          <w:szCs w:val="24"/>
        </w:rPr>
        <w:t xml:space="preserve"> (Online),</w:t>
      </w:r>
      <w:r w:rsidR="003427C2">
        <w:rPr>
          <w:rFonts w:ascii="Times New Roman" w:eastAsia="Times New Roman" w:hAnsi="Times New Roman" w:cs="Times New Roman"/>
          <w:sz w:val="24"/>
          <w:szCs w:val="24"/>
        </w:rPr>
        <w:t xml:space="preserve"> https://www.handalselaras.com/urban-heat-island-uhi/#:~:text=Urban%20Heat%20Island%20menimbulkan%20berbagai,bakar%20fosil%20yang%20menyebabkan%20timbulnya. </w:t>
      </w:r>
      <w:r w:rsidR="00EC2D5F">
        <w:rPr>
          <w:rFonts w:ascii="Times New Roman" w:eastAsia="Times New Roman" w:hAnsi="Times New Roman" w:cs="Times New Roman"/>
          <w:sz w:val="24"/>
          <w:szCs w:val="24"/>
        </w:rPr>
        <w:t>Diakses</w:t>
      </w:r>
      <w:r w:rsidR="003427C2">
        <w:rPr>
          <w:rFonts w:ascii="Times New Roman" w:eastAsia="Times New Roman" w:hAnsi="Times New Roman" w:cs="Times New Roman"/>
          <w:sz w:val="24"/>
          <w:szCs w:val="24"/>
        </w:rPr>
        <w:t xml:space="preserve"> 16 Sept</w:t>
      </w:r>
      <w:r w:rsidR="00EC2D5F">
        <w:rPr>
          <w:rFonts w:ascii="Times New Roman" w:eastAsia="Times New Roman" w:hAnsi="Times New Roman" w:cs="Times New Roman"/>
          <w:sz w:val="24"/>
          <w:szCs w:val="24"/>
        </w:rPr>
        <w:t>ember</w:t>
      </w:r>
      <w:r w:rsidR="003427C2">
        <w:rPr>
          <w:rFonts w:ascii="Times New Roman" w:eastAsia="Times New Roman" w:hAnsi="Times New Roman" w:cs="Times New Roman"/>
          <w:sz w:val="24"/>
          <w:szCs w:val="24"/>
        </w:rPr>
        <w:t xml:space="preserve"> 2023.</w:t>
      </w:r>
    </w:p>
    <w:p w14:paraId="1FDBD8D5" w14:textId="77777777" w:rsidR="007B4861" w:rsidRDefault="007B4861" w:rsidP="003427C2">
      <w:pPr>
        <w:ind w:left="425" w:hanging="425"/>
        <w:jc w:val="both"/>
        <w:rPr>
          <w:rFonts w:ascii="Times New Roman" w:eastAsia="Times New Roman" w:hAnsi="Times New Roman" w:cs="Times New Roman"/>
          <w:sz w:val="24"/>
          <w:szCs w:val="24"/>
        </w:rPr>
      </w:pPr>
    </w:p>
    <w:p w14:paraId="17191CA2" w14:textId="77777777" w:rsidR="007B4861" w:rsidRDefault="007B4861" w:rsidP="003427C2">
      <w:pPr>
        <w:ind w:left="425" w:hanging="425"/>
        <w:jc w:val="both"/>
        <w:rPr>
          <w:rFonts w:ascii="Times New Roman" w:eastAsia="Times New Roman" w:hAnsi="Times New Roman" w:cs="Times New Roman"/>
          <w:sz w:val="24"/>
          <w:szCs w:val="24"/>
        </w:rPr>
      </w:pPr>
    </w:p>
    <w:p w14:paraId="08686F44" w14:textId="77777777" w:rsidR="007B4861" w:rsidRDefault="007B4861" w:rsidP="003427C2">
      <w:pPr>
        <w:ind w:left="425" w:hanging="425"/>
        <w:jc w:val="both"/>
        <w:rPr>
          <w:rFonts w:ascii="Times New Roman" w:eastAsia="Times New Roman" w:hAnsi="Times New Roman" w:cs="Times New Roman"/>
          <w:sz w:val="24"/>
          <w:szCs w:val="24"/>
        </w:rPr>
      </w:pPr>
    </w:p>
    <w:p w14:paraId="5B31E846" w14:textId="77777777" w:rsidR="007B4861" w:rsidRDefault="007B4861" w:rsidP="003427C2">
      <w:pPr>
        <w:ind w:left="425" w:hanging="425"/>
        <w:jc w:val="both"/>
        <w:rPr>
          <w:rFonts w:ascii="Times New Roman" w:eastAsia="Times New Roman" w:hAnsi="Times New Roman" w:cs="Times New Roman"/>
          <w:sz w:val="24"/>
          <w:szCs w:val="24"/>
        </w:rPr>
      </w:pPr>
    </w:p>
    <w:p w14:paraId="73F5CB9B" w14:textId="2A8EC78E" w:rsidR="007B4861" w:rsidRDefault="007B4861" w:rsidP="003427C2">
      <w:pPr>
        <w:ind w:left="425" w:hanging="425"/>
        <w:jc w:val="both"/>
        <w:rPr>
          <w:rFonts w:ascii="Times New Roman" w:eastAsia="Times New Roman" w:hAnsi="Times New Roman" w:cs="Times New Roman"/>
          <w:sz w:val="24"/>
          <w:szCs w:val="24"/>
        </w:rPr>
      </w:pPr>
    </w:p>
    <w:p w14:paraId="428A6502" w14:textId="6EE0AFFD" w:rsidR="008D28F7" w:rsidRDefault="008D28F7" w:rsidP="003427C2">
      <w:pPr>
        <w:ind w:left="425" w:hanging="425"/>
        <w:jc w:val="both"/>
        <w:rPr>
          <w:rFonts w:ascii="Times New Roman" w:eastAsia="Times New Roman" w:hAnsi="Times New Roman" w:cs="Times New Roman"/>
          <w:sz w:val="24"/>
          <w:szCs w:val="24"/>
        </w:rPr>
      </w:pPr>
    </w:p>
    <w:p w14:paraId="3CCC74A5" w14:textId="12FA5164" w:rsidR="008D28F7" w:rsidRDefault="008D28F7" w:rsidP="003427C2">
      <w:pPr>
        <w:ind w:left="425" w:hanging="425"/>
        <w:jc w:val="both"/>
        <w:rPr>
          <w:rFonts w:ascii="Times New Roman" w:eastAsia="Times New Roman" w:hAnsi="Times New Roman" w:cs="Times New Roman"/>
          <w:sz w:val="24"/>
          <w:szCs w:val="24"/>
        </w:rPr>
      </w:pPr>
    </w:p>
    <w:p w14:paraId="281111DE" w14:textId="6EFD38FC" w:rsidR="008D28F7" w:rsidRDefault="008D28F7" w:rsidP="003427C2">
      <w:pPr>
        <w:ind w:left="425" w:hanging="425"/>
        <w:jc w:val="both"/>
        <w:rPr>
          <w:rFonts w:ascii="Times New Roman" w:eastAsia="Times New Roman" w:hAnsi="Times New Roman" w:cs="Times New Roman"/>
          <w:sz w:val="24"/>
          <w:szCs w:val="24"/>
        </w:rPr>
      </w:pPr>
    </w:p>
    <w:p w14:paraId="03801935" w14:textId="49B64014" w:rsidR="008D28F7" w:rsidRDefault="008D28F7" w:rsidP="003427C2">
      <w:pPr>
        <w:ind w:left="425" w:hanging="425"/>
        <w:jc w:val="both"/>
        <w:rPr>
          <w:rFonts w:ascii="Times New Roman" w:eastAsia="Times New Roman" w:hAnsi="Times New Roman" w:cs="Times New Roman"/>
          <w:sz w:val="24"/>
          <w:szCs w:val="24"/>
        </w:rPr>
      </w:pPr>
    </w:p>
    <w:p w14:paraId="6FC5095E" w14:textId="77777777" w:rsidR="008D28F7" w:rsidRDefault="008D28F7" w:rsidP="003427C2">
      <w:pPr>
        <w:ind w:left="425" w:hanging="425"/>
        <w:jc w:val="both"/>
        <w:rPr>
          <w:rFonts w:ascii="Times New Roman" w:eastAsia="Times New Roman" w:hAnsi="Times New Roman" w:cs="Times New Roman"/>
          <w:sz w:val="24"/>
          <w:szCs w:val="24"/>
        </w:rPr>
      </w:pPr>
    </w:p>
    <w:p w14:paraId="4F11904D" w14:textId="5E7A2952" w:rsidR="007B4861" w:rsidRDefault="007B4861" w:rsidP="003427C2">
      <w:pPr>
        <w:ind w:left="425" w:hanging="425"/>
        <w:jc w:val="both"/>
        <w:rPr>
          <w:rFonts w:ascii="Times New Roman" w:eastAsia="Times New Roman" w:hAnsi="Times New Roman" w:cs="Times New Roman"/>
          <w:sz w:val="24"/>
          <w:szCs w:val="24"/>
        </w:rPr>
      </w:pPr>
    </w:p>
    <w:p w14:paraId="0F901C0A" w14:textId="5ACF8BA3" w:rsidR="00BE0A04" w:rsidRDefault="00BE0A04" w:rsidP="003427C2">
      <w:pPr>
        <w:ind w:left="425" w:hanging="425"/>
        <w:jc w:val="both"/>
        <w:rPr>
          <w:rFonts w:ascii="Times New Roman" w:eastAsia="Times New Roman" w:hAnsi="Times New Roman" w:cs="Times New Roman"/>
          <w:sz w:val="24"/>
          <w:szCs w:val="24"/>
        </w:rPr>
      </w:pPr>
    </w:p>
    <w:p w14:paraId="672CE479" w14:textId="3A47E8E4" w:rsidR="00BE0A04" w:rsidRDefault="00BE0A04" w:rsidP="003427C2">
      <w:pPr>
        <w:ind w:left="425" w:hanging="425"/>
        <w:jc w:val="both"/>
        <w:rPr>
          <w:rFonts w:ascii="Times New Roman" w:eastAsia="Times New Roman" w:hAnsi="Times New Roman" w:cs="Times New Roman"/>
          <w:sz w:val="24"/>
          <w:szCs w:val="24"/>
        </w:rPr>
      </w:pPr>
    </w:p>
    <w:p w14:paraId="73BE4206" w14:textId="1BF9F279" w:rsidR="00BE0A04" w:rsidRDefault="00BE0A04" w:rsidP="003427C2">
      <w:pPr>
        <w:ind w:left="425" w:hanging="425"/>
        <w:jc w:val="both"/>
        <w:rPr>
          <w:rFonts w:ascii="Times New Roman" w:eastAsia="Times New Roman" w:hAnsi="Times New Roman" w:cs="Times New Roman"/>
          <w:sz w:val="24"/>
          <w:szCs w:val="24"/>
        </w:rPr>
      </w:pPr>
    </w:p>
    <w:p w14:paraId="5ED7D024" w14:textId="0E4E79FD" w:rsidR="00BE0A04" w:rsidRDefault="00BE0A04" w:rsidP="003427C2">
      <w:pPr>
        <w:ind w:left="425" w:hanging="425"/>
        <w:jc w:val="both"/>
        <w:rPr>
          <w:rFonts w:ascii="Times New Roman" w:eastAsia="Times New Roman" w:hAnsi="Times New Roman" w:cs="Times New Roman"/>
          <w:sz w:val="24"/>
          <w:szCs w:val="24"/>
        </w:rPr>
      </w:pPr>
    </w:p>
    <w:p w14:paraId="73AA8558" w14:textId="3853EC90" w:rsidR="00BE0A04" w:rsidRDefault="00BE0A04" w:rsidP="003427C2">
      <w:pPr>
        <w:ind w:left="425" w:hanging="425"/>
        <w:jc w:val="both"/>
        <w:rPr>
          <w:rFonts w:ascii="Times New Roman" w:eastAsia="Times New Roman" w:hAnsi="Times New Roman" w:cs="Times New Roman"/>
          <w:sz w:val="24"/>
          <w:szCs w:val="24"/>
        </w:rPr>
      </w:pPr>
    </w:p>
    <w:p w14:paraId="06A727D5" w14:textId="2A7CA702" w:rsidR="00BE0A04" w:rsidRDefault="00BE0A04" w:rsidP="003427C2">
      <w:pPr>
        <w:ind w:left="425" w:hanging="425"/>
        <w:jc w:val="both"/>
        <w:rPr>
          <w:rFonts w:ascii="Times New Roman" w:eastAsia="Times New Roman" w:hAnsi="Times New Roman" w:cs="Times New Roman"/>
          <w:sz w:val="24"/>
          <w:szCs w:val="24"/>
        </w:rPr>
      </w:pPr>
    </w:p>
    <w:p w14:paraId="0B1FC941" w14:textId="14A907D4" w:rsidR="00BE0A04" w:rsidRDefault="00BE0A04" w:rsidP="003427C2">
      <w:pPr>
        <w:ind w:left="425" w:hanging="425"/>
        <w:jc w:val="both"/>
        <w:rPr>
          <w:rFonts w:ascii="Times New Roman" w:eastAsia="Times New Roman" w:hAnsi="Times New Roman" w:cs="Times New Roman"/>
          <w:sz w:val="24"/>
          <w:szCs w:val="24"/>
        </w:rPr>
      </w:pPr>
    </w:p>
    <w:p w14:paraId="339E13C0" w14:textId="77777777" w:rsidR="00BE0A04" w:rsidRDefault="00BE0A04" w:rsidP="003427C2">
      <w:pPr>
        <w:ind w:left="425" w:hanging="425"/>
        <w:jc w:val="both"/>
        <w:rPr>
          <w:rFonts w:ascii="Times New Roman" w:eastAsia="Times New Roman" w:hAnsi="Times New Roman" w:cs="Times New Roman"/>
          <w:sz w:val="24"/>
          <w:szCs w:val="24"/>
        </w:rPr>
      </w:pPr>
    </w:p>
    <w:p w14:paraId="0D472A93" w14:textId="77777777" w:rsidR="007B4861" w:rsidRDefault="007B4861" w:rsidP="003427C2">
      <w:pPr>
        <w:ind w:left="425" w:hanging="425"/>
        <w:jc w:val="both"/>
        <w:rPr>
          <w:rFonts w:ascii="Times New Roman" w:eastAsia="Times New Roman" w:hAnsi="Times New Roman" w:cs="Times New Roman"/>
          <w:sz w:val="24"/>
          <w:szCs w:val="24"/>
        </w:rPr>
      </w:pPr>
    </w:p>
    <w:p w14:paraId="45142D90" w14:textId="77777777" w:rsidR="007B4861" w:rsidRDefault="007B4861" w:rsidP="004E270D">
      <w:pPr>
        <w:jc w:val="both"/>
        <w:rPr>
          <w:rFonts w:ascii="Times New Roman" w:eastAsia="Times New Roman" w:hAnsi="Times New Roman" w:cs="Times New Roman"/>
          <w:sz w:val="24"/>
          <w:szCs w:val="24"/>
        </w:rPr>
      </w:pPr>
    </w:p>
    <w:p w14:paraId="48BB1E98" w14:textId="77777777" w:rsidR="004E270D" w:rsidRDefault="004E270D" w:rsidP="004E270D">
      <w:pPr>
        <w:jc w:val="both"/>
        <w:rPr>
          <w:rFonts w:ascii="Times New Roman" w:eastAsia="Times New Roman" w:hAnsi="Times New Roman" w:cs="Times New Roman"/>
          <w:sz w:val="24"/>
          <w:szCs w:val="24"/>
        </w:rPr>
      </w:pPr>
    </w:p>
    <w:p w14:paraId="46A5C41A" w14:textId="62D7CD4C" w:rsidR="007B4861" w:rsidRDefault="007B4861" w:rsidP="003427C2">
      <w:pPr>
        <w:ind w:left="425" w:hanging="425"/>
        <w:jc w:val="both"/>
        <w:rPr>
          <w:rFonts w:ascii="Times New Roman" w:eastAsia="Times New Roman" w:hAnsi="Times New Roman" w:cs="Times New Roman"/>
          <w:sz w:val="24"/>
          <w:szCs w:val="24"/>
        </w:rPr>
      </w:pPr>
    </w:p>
    <w:p w14:paraId="0BEBC73C" w14:textId="35471148" w:rsidR="008D28F7" w:rsidRDefault="008D28F7" w:rsidP="003427C2">
      <w:pPr>
        <w:ind w:left="425" w:hanging="425"/>
        <w:jc w:val="both"/>
        <w:rPr>
          <w:rFonts w:ascii="Times New Roman" w:eastAsia="Times New Roman" w:hAnsi="Times New Roman" w:cs="Times New Roman"/>
          <w:sz w:val="24"/>
          <w:szCs w:val="24"/>
        </w:rPr>
      </w:pPr>
    </w:p>
    <w:p w14:paraId="026EC3F6" w14:textId="555018B4" w:rsidR="008D28F7" w:rsidRDefault="008D28F7" w:rsidP="003427C2">
      <w:pPr>
        <w:ind w:left="425" w:hanging="425"/>
        <w:jc w:val="both"/>
        <w:rPr>
          <w:rFonts w:ascii="Times New Roman" w:eastAsia="Times New Roman" w:hAnsi="Times New Roman" w:cs="Times New Roman"/>
          <w:sz w:val="24"/>
          <w:szCs w:val="24"/>
        </w:rPr>
      </w:pPr>
    </w:p>
    <w:p w14:paraId="7CD0A0CE" w14:textId="3C8F9520" w:rsidR="008D28F7" w:rsidRDefault="008D28F7" w:rsidP="003427C2">
      <w:pPr>
        <w:ind w:left="425" w:hanging="425"/>
        <w:jc w:val="both"/>
        <w:rPr>
          <w:rFonts w:ascii="Times New Roman" w:eastAsia="Times New Roman" w:hAnsi="Times New Roman" w:cs="Times New Roman"/>
          <w:sz w:val="24"/>
          <w:szCs w:val="24"/>
        </w:rPr>
      </w:pPr>
    </w:p>
    <w:p w14:paraId="6B58CE8E" w14:textId="5C5988A1" w:rsidR="008D28F7" w:rsidRDefault="008D28F7" w:rsidP="003427C2">
      <w:pPr>
        <w:ind w:left="425" w:hanging="425"/>
        <w:jc w:val="both"/>
        <w:rPr>
          <w:rFonts w:ascii="Times New Roman" w:eastAsia="Times New Roman" w:hAnsi="Times New Roman" w:cs="Times New Roman"/>
          <w:sz w:val="24"/>
          <w:szCs w:val="24"/>
        </w:rPr>
      </w:pPr>
    </w:p>
    <w:p w14:paraId="71DB786E" w14:textId="79D0D04E" w:rsidR="008D28F7" w:rsidRDefault="008D28F7" w:rsidP="003427C2">
      <w:pPr>
        <w:ind w:left="425" w:hanging="425"/>
        <w:jc w:val="both"/>
        <w:rPr>
          <w:rFonts w:ascii="Times New Roman" w:eastAsia="Times New Roman" w:hAnsi="Times New Roman" w:cs="Times New Roman"/>
          <w:sz w:val="24"/>
          <w:szCs w:val="24"/>
        </w:rPr>
      </w:pPr>
    </w:p>
    <w:p w14:paraId="5AD436CC" w14:textId="77777777" w:rsidR="008D28F7" w:rsidRDefault="008D28F7" w:rsidP="003427C2">
      <w:pPr>
        <w:ind w:left="425" w:hanging="425"/>
        <w:jc w:val="both"/>
        <w:rPr>
          <w:rFonts w:ascii="Times New Roman" w:eastAsia="Times New Roman" w:hAnsi="Times New Roman" w:cs="Times New Roman"/>
          <w:sz w:val="24"/>
          <w:szCs w:val="24"/>
        </w:rPr>
      </w:pPr>
    </w:p>
    <w:p w14:paraId="00739F71" w14:textId="77777777" w:rsidR="007B4861" w:rsidRDefault="007B4861" w:rsidP="003427C2">
      <w:pPr>
        <w:ind w:left="425" w:hanging="425"/>
        <w:jc w:val="both"/>
        <w:rPr>
          <w:rFonts w:ascii="Times New Roman" w:eastAsia="Times New Roman" w:hAnsi="Times New Roman" w:cs="Times New Roman"/>
          <w:sz w:val="24"/>
          <w:szCs w:val="24"/>
        </w:rPr>
      </w:pPr>
    </w:p>
    <w:p w14:paraId="09148726" w14:textId="77777777" w:rsidR="007B4861" w:rsidRDefault="007B4861" w:rsidP="00274F8E">
      <w:pPr>
        <w:jc w:val="both"/>
        <w:rPr>
          <w:rFonts w:ascii="Times New Roman" w:eastAsia="Times New Roman" w:hAnsi="Times New Roman" w:cs="Times New Roman"/>
          <w:sz w:val="24"/>
          <w:szCs w:val="24"/>
        </w:rPr>
      </w:pPr>
    </w:p>
    <w:p w14:paraId="08F660F8" w14:textId="56369B17" w:rsidR="007B4861" w:rsidRDefault="007B4861" w:rsidP="007B486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PUSTAKA GAMBAR</w:t>
      </w:r>
    </w:p>
    <w:p w14:paraId="61AA16F8" w14:textId="77777777" w:rsidR="00274F8E" w:rsidRDefault="00274F8E" w:rsidP="007B4861">
      <w:pPr>
        <w:jc w:val="center"/>
        <w:rPr>
          <w:rFonts w:ascii="Times New Roman" w:eastAsia="Times New Roman" w:hAnsi="Times New Roman" w:cs="Times New Roman"/>
          <w:b/>
          <w:sz w:val="24"/>
          <w:szCs w:val="24"/>
        </w:rPr>
      </w:pPr>
    </w:p>
    <w:p w14:paraId="3A0F3DA0" w14:textId="5EC19703" w:rsidR="007B4861" w:rsidRDefault="007B4861" w:rsidP="00274F8E">
      <w:pPr>
        <w:spacing w:line="240" w:lineRule="auto"/>
        <w:ind w:left="432" w:hanging="435"/>
        <w:jc w:val="both"/>
        <w:rPr>
          <w:rFonts w:ascii="Times New Roman" w:eastAsia="Times New Roman" w:hAnsi="Times New Roman" w:cs="Times New Roman"/>
          <w:sz w:val="24"/>
          <w:szCs w:val="24"/>
        </w:rPr>
      </w:pPr>
      <w:r w:rsidRPr="007B4861">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1</w:t>
      </w:r>
      <w:proofErr w:type="gramStart"/>
      <w:r w:rsidRPr="007B4861">
        <w:rPr>
          <w:rFonts w:ascii="Times New Roman" w:eastAsia="Times New Roman" w:hAnsi="Times New Roman" w:cs="Times New Roman"/>
          <w:bCs/>
          <w:sz w:val="24"/>
          <w:szCs w:val="24"/>
        </w:rPr>
        <w:t>]</w:t>
      </w:r>
      <w:r w:rsidRPr="007B48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Gambar</w:t>
      </w:r>
      <w:proofErr w:type="gramEnd"/>
      <w:r>
        <w:rPr>
          <w:rFonts w:ascii="Times New Roman" w:eastAsia="Times New Roman" w:hAnsi="Times New Roman" w:cs="Times New Roman"/>
          <w:sz w:val="24"/>
          <w:szCs w:val="24"/>
        </w:rPr>
        <w:t xml:space="preserve"> data AQI kota Jakarta pada minggu,  9 September 2023 (Online), </w:t>
      </w:r>
    </w:p>
    <w:p w14:paraId="75BBE835" w14:textId="77777777" w:rsidR="007B4861" w:rsidRDefault="004F2205" w:rsidP="00274F8E">
      <w:pPr>
        <w:spacing w:line="240" w:lineRule="auto"/>
        <w:ind w:left="432"/>
        <w:jc w:val="both"/>
        <w:rPr>
          <w:rFonts w:ascii="Times New Roman" w:eastAsia="Times New Roman" w:hAnsi="Times New Roman" w:cs="Times New Roman"/>
          <w:sz w:val="24"/>
          <w:szCs w:val="24"/>
        </w:rPr>
      </w:pPr>
      <w:hyperlink r:id="rId42">
        <w:r w:rsidR="007B4861">
          <w:rPr>
            <w:rFonts w:ascii="Times New Roman" w:eastAsia="Times New Roman" w:hAnsi="Times New Roman" w:cs="Times New Roman"/>
            <w:color w:val="1155CC"/>
            <w:sz w:val="24"/>
            <w:szCs w:val="24"/>
            <w:u w:val="single"/>
          </w:rPr>
          <w:t>https://www.iqair.com/id/indonesia/jakarta</w:t>
        </w:r>
      </w:hyperlink>
      <w:r w:rsidR="007B4861">
        <w:rPr>
          <w:rFonts w:ascii="Times New Roman" w:eastAsia="Times New Roman" w:hAnsi="Times New Roman" w:cs="Times New Roman"/>
          <w:sz w:val="24"/>
          <w:szCs w:val="24"/>
        </w:rPr>
        <w:t>, Diakses 09 September 2023.</w:t>
      </w:r>
    </w:p>
    <w:p w14:paraId="4F137E4C" w14:textId="77777777" w:rsidR="00274F8E" w:rsidRDefault="00274F8E" w:rsidP="00274F8E">
      <w:pPr>
        <w:spacing w:line="240" w:lineRule="auto"/>
        <w:ind w:left="432"/>
        <w:jc w:val="both"/>
        <w:rPr>
          <w:rFonts w:ascii="Times New Roman" w:eastAsia="Times New Roman" w:hAnsi="Times New Roman" w:cs="Times New Roman"/>
          <w:sz w:val="24"/>
          <w:szCs w:val="24"/>
        </w:rPr>
      </w:pPr>
    </w:p>
    <w:p w14:paraId="1277568C" w14:textId="74F48486" w:rsidR="007B4861" w:rsidRDefault="007B4861" w:rsidP="00274F8E">
      <w:pPr>
        <w:spacing w:line="240" w:lineRule="auto"/>
        <w:ind w:left="432"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Gambar Analisis Persebaran Urban Heat Island Di DKI Jakarta". </w:t>
      </w:r>
      <w:r>
        <w:rPr>
          <w:rFonts w:ascii="Times New Roman" w:eastAsia="Times New Roman" w:hAnsi="Times New Roman" w:cs="Times New Roman"/>
          <w:i/>
          <w:sz w:val="24"/>
          <w:szCs w:val="24"/>
        </w:rPr>
        <w:t>Mapid.Co.Id</w:t>
      </w:r>
      <w:r>
        <w:rPr>
          <w:rFonts w:ascii="Times New Roman" w:eastAsia="Times New Roman" w:hAnsi="Times New Roman" w:cs="Times New Roman"/>
          <w:sz w:val="24"/>
          <w:szCs w:val="24"/>
        </w:rPr>
        <w:t>, 2023,</w:t>
      </w:r>
      <w:r w:rsidR="00781ED0">
        <w:rPr>
          <w:rFonts w:ascii="Times New Roman" w:eastAsia="Times New Roman" w:hAnsi="Times New Roman" w:cs="Times New Roman"/>
          <w:sz w:val="24"/>
          <w:szCs w:val="24"/>
        </w:rPr>
        <w:t xml:space="preserve"> (Online)</w:t>
      </w:r>
      <w:proofErr w:type="gramStart"/>
      <w:r w:rsidR="00781E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sidR="004F2205">
        <w:fldChar w:fldCharType="begin"/>
      </w:r>
      <w:r w:rsidR="004F2205">
        <w:instrText xml:space="preserve"> HYPERLINK "https://mapid.co.id/blog/analisis-persebaran-urban-heat-island-dki-jakarta" \h </w:instrText>
      </w:r>
      <w:r w:rsidR="004F2205">
        <w:fldChar w:fldCharType="separate"/>
      </w:r>
      <w:r>
        <w:rPr>
          <w:rFonts w:ascii="Times New Roman" w:eastAsia="Times New Roman" w:hAnsi="Times New Roman" w:cs="Times New Roman"/>
          <w:color w:val="1155CC"/>
          <w:sz w:val="24"/>
          <w:szCs w:val="24"/>
          <w:u w:val="single"/>
        </w:rPr>
        <w:t>https://mapid.co.id/blog/analisis-persebaran-urban-heat-island-dki-jakarta</w:t>
      </w:r>
      <w:r w:rsidR="004F2205">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w:t>
      </w:r>
      <w:r w:rsidR="00274F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Diakses 9 </w:t>
      </w:r>
      <w:proofErr w:type="gramStart"/>
      <w:r>
        <w:rPr>
          <w:rFonts w:ascii="Times New Roman" w:eastAsia="Times New Roman" w:hAnsi="Times New Roman" w:cs="Times New Roman"/>
          <w:sz w:val="24"/>
          <w:szCs w:val="24"/>
        </w:rPr>
        <w:t>September  2023</w:t>
      </w:r>
      <w:proofErr w:type="gramEnd"/>
      <w:r>
        <w:rPr>
          <w:rFonts w:ascii="Times New Roman" w:eastAsia="Times New Roman" w:hAnsi="Times New Roman" w:cs="Times New Roman"/>
          <w:sz w:val="24"/>
          <w:szCs w:val="24"/>
        </w:rPr>
        <w:t>.</w:t>
      </w:r>
    </w:p>
    <w:p w14:paraId="6E049313" w14:textId="77777777" w:rsidR="00274F8E" w:rsidRDefault="00274F8E" w:rsidP="00274F8E">
      <w:pPr>
        <w:spacing w:line="240" w:lineRule="auto"/>
        <w:ind w:left="432" w:hanging="435"/>
        <w:jc w:val="both"/>
        <w:rPr>
          <w:rFonts w:ascii="Times New Roman" w:eastAsia="Times New Roman" w:hAnsi="Times New Roman" w:cs="Times New Roman"/>
          <w:sz w:val="24"/>
          <w:szCs w:val="24"/>
        </w:rPr>
      </w:pPr>
    </w:p>
    <w:p w14:paraId="3575AC5F" w14:textId="72B8EEBB" w:rsidR="007B4861" w:rsidRDefault="007B4861" w:rsidP="00274F8E">
      <w:pPr>
        <w:spacing w:line="240" w:lineRule="auto"/>
        <w:ind w:left="432" w:hanging="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roofErr w:type="gramStart"/>
      <w:r>
        <w:rPr>
          <w:rFonts w:ascii="Times New Roman" w:eastAsia="Times New Roman" w:hAnsi="Times New Roman" w:cs="Times New Roman"/>
          <w:sz w:val="24"/>
          <w:szCs w:val="24"/>
        </w:rPr>
        <w:t>]  Gambar</w:t>
      </w:r>
      <w:proofErr w:type="gramEnd"/>
      <w:r>
        <w:rPr>
          <w:rFonts w:ascii="Times New Roman" w:eastAsia="Times New Roman" w:hAnsi="Times New Roman" w:cs="Times New Roman"/>
          <w:sz w:val="24"/>
          <w:szCs w:val="24"/>
        </w:rPr>
        <w:t xml:space="preserve"> Analisis Persebaran Urban Heat Island Di DKI Jakarta". </w:t>
      </w:r>
      <w:r>
        <w:rPr>
          <w:rFonts w:ascii="Times New Roman" w:eastAsia="Times New Roman" w:hAnsi="Times New Roman" w:cs="Times New Roman"/>
          <w:i/>
          <w:sz w:val="24"/>
          <w:szCs w:val="24"/>
        </w:rPr>
        <w:t>Mapid.Co.Id</w:t>
      </w:r>
      <w:r>
        <w:rPr>
          <w:rFonts w:ascii="Times New Roman" w:eastAsia="Times New Roman" w:hAnsi="Times New Roman" w:cs="Times New Roman"/>
          <w:sz w:val="24"/>
          <w:szCs w:val="24"/>
        </w:rPr>
        <w:t>, 2023,</w:t>
      </w:r>
      <w:r w:rsidR="00781ED0">
        <w:rPr>
          <w:rFonts w:ascii="Times New Roman" w:eastAsia="Times New Roman" w:hAnsi="Times New Roman" w:cs="Times New Roman"/>
          <w:sz w:val="24"/>
          <w:szCs w:val="24"/>
        </w:rPr>
        <w:t xml:space="preserve"> (Online)</w:t>
      </w:r>
      <w:proofErr w:type="gramStart"/>
      <w:r w:rsidR="00781E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sidR="004F2205">
        <w:fldChar w:fldCharType="begin"/>
      </w:r>
      <w:r w:rsidR="004F2205">
        <w:instrText xml:space="preserve"> HYPERLINK "https://mapid.co.id/blog/analisis-persebaran-urban-heat-island-dki-jakarta" \h </w:instrText>
      </w:r>
      <w:r w:rsidR="004F2205">
        <w:fldChar w:fldCharType="separate"/>
      </w:r>
      <w:r>
        <w:rPr>
          <w:rFonts w:ascii="Times New Roman" w:eastAsia="Times New Roman" w:hAnsi="Times New Roman" w:cs="Times New Roman"/>
          <w:color w:val="1155CC"/>
          <w:sz w:val="24"/>
          <w:szCs w:val="24"/>
          <w:u w:val="single"/>
        </w:rPr>
        <w:t>https://mapid.co.id/blog/analisis-persebaran-urban-heat-island-dki-jakarta</w:t>
      </w:r>
      <w:r w:rsidR="004F2205">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w:t>
      </w:r>
      <w:r w:rsidR="00274F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Diakses 9 </w:t>
      </w:r>
      <w:proofErr w:type="gramStart"/>
      <w:r>
        <w:rPr>
          <w:rFonts w:ascii="Times New Roman" w:eastAsia="Times New Roman" w:hAnsi="Times New Roman" w:cs="Times New Roman"/>
          <w:sz w:val="24"/>
          <w:szCs w:val="24"/>
        </w:rPr>
        <w:t>September  2023</w:t>
      </w:r>
      <w:proofErr w:type="gramEnd"/>
      <w:r>
        <w:rPr>
          <w:rFonts w:ascii="Times New Roman" w:eastAsia="Times New Roman" w:hAnsi="Times New Roman" w:cs="Times New Roman"/>
          <w:sz w:val="24"/>
          <w:szCs w:val="24"/>
        </w:rPr>
        <w:t>.</w:t>
      </w:r>
    </w:p>
    <w:p w14:paraId="76325F32" w14:textId="77777777" w:rsidR="00274F8E" w:rsidRDefault="00274F8E" w:rsidP="00274F8E">
      <w:pPr>
        <w:spacing w:line="240" w:lineRule="auto"/>
        <w:ind w:left="432" w:hanging="435"/>
        <w:jc w:val="both"/>
        <w:rPr>
          <w:rFonts w:ascii="Times New Roman" w:eastAsia="Times New Roman" w:hAnsi="Times New Roman" w:cs="Times New Roman"/>
          <w:sz w:val="24"/>
          <w:szCs w:val="24"/>
        </w:rPr>
      </w:pPr>
    </w:p>
    <w:p w14:paraId="18967E53" w14:textId="0BBC3517" w:rsidR="007B4861" w:rsidRDefault="007B4861" w:rsidP="00274F8E">
      <w:pPr>
        <w:spacing w:line="240" w:lineRule="auto"/>
        <w:ind w:left="43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Itsekson, Alexy.  2022. </w:t>
      </w:r>
      <w:proofErr w:type="gramStart"/>
      <w:r>
        <w:rPr>
          <w:rFonts w:ascii="Times New Roman" w:eastAsia="Times New Roman" w:hAnsi="Times New Roman" w:cs="Times New Roman"/>
          <w:i/>
          <w:sz w:val="24"/>
          <w:szCs w:val="24"/>
        </w:rPr>
        <w:t xml:space="preserve">IoT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Architecture</w:t>
      </w:r>
      <w:proofErr w:type="gramEnd"/>
      <w:r>
        <w:rPr>
          <w:rFonts w:ascii="Times New Roman" w:eastAsia="Times New Roman" w:hAnsi="Times New Roman" w:cs="Times New Roman"/>
          <w:i/>
          <w:sz w:val="24"/>
          <w:szCs w:val="24"/>
        </w:rPr>
        <w:t xml:space="preserve"> Layer. </w:t>
      </w:r>
      <w:r>
        <w:rPr>
          <w:rFonts w:ascii="Times New Roman" w:eastAsia="Times New Roman" w:hAnsi="Times New Roman" w:cs="Times New Roman"/>
          <w:sz w:val="24"/>
          <w:szCs w:val="24"/>
        </w:rPr>
        <w:t>(Online),</w:t>
      </w:r>
    </w:p>
    <w:p w14:paraId="607904D3" w14:textId="589D3F97" w:rsidR="007B4861" w:rsidRDefault="004F2205" w:rsidP="00274F8E">
      <w:pPr>
        <w:spacing w:line="240" w:lineRule="auto"/>
        <w:ind w:left="432"/>
        <w:jc w:val="both"/>
        <w:rPr>
          <w:rFonts w:ascii="Times New Roman" w:eastAsia="Times New Roman" w:hAnsi="Times New Roman" w:cs="Times New Roman"/>
          <w:sz w:val="24"/>
          <w:szCs w:val="24"/>
        </w:rPr>
      </w:pPr>
      <w:hyperlink r:id="rId43">
        <w:r w:rsidR="007B4861">
          <w:rPr>
            <w:rFonts w:ascii="Times New Roman" w:eastAsia="Times New Roman" w:hAnsi="Times New Roman" w:cs="Times New Roman"/>
            <w:color w:val="1155CC"/>
            <w:sz w:val="24"/>
            <w:szCs w:val="24"/>
            <w:u w:val="single"/>
          </w:rPr>
          <w:t>https://jelvix.com/blog/iot-architectures-layer</w:t>
        </w:r>
      </w:hyperlink>
      <w:r w:rsidR="007B4861">
        <w:rPr>
          <w:rFonts w:ascii="Times New Roman" w:eastAsia="Times New Roman" w:hAnsi="Times New Roman" w:cs="Times New Roman"/>
          <w:sz w:val="24"/>
          <w:szCs w:val="24"/>
        </w:rPr>
        <w:t>, Diakses 9 september 2023</w:t>
      </w:r>
      <w:r w:rsidR="00274F8E">
        <w:rPr>
          <w:rFonts w:ascii="Times New Roman" w:eastAsia="Times New Roman" w:hAnsi="Times New Roman" w:cs="Times New Roman"/>
          <w:sz w:val="24"/>
          <w:szCs w:val="24"/>
        </w:rPr>
        <w:t>.</w:t>
      </w:r>
    </w:p>
    <w:p w14:paraId="686AD876" w14:textId="77777777" w:rsidR="00274F8E" w:rsidRDefault="00274F8E" w:rsidP="00274F8E">
      <w:pPr>
        <w:spacing w:line="240" w:lineRule="auto"/>
        <w:ind w:left="432"/>
        <w:jc w:val="both"/>
        <w:rPr>
          <w:rFonts w:ascii="Times New Roman" w:eastAsia="Times New Roman" w:hAnsi="Times New Roman" w:cs="Times New Roman"/>
          <w:sz w:val="24"/>
          <w:szCs w:val="24"/>
        </w:rPr>
      </w:pPr>
    </w:p>
    <w:p w14:paraId="40010958" w14:textId="65FF190E" w:rsidR="007B4861" w:rsidRDefault="007B4861" w:rsidP="00274F8E">
      <w:pPr>
        <w:spacing w:line="240" w:lineRule="auto"/>
        <w:ind w:left="43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roofErr w:type="gramStart"/>
      <w:r>
        <w:rPr>
          <w:rFonts w:ascii="Times New Roman" w:eastAsia="Times New Roman" w:hAnsi="Times New Roman" w:cs="Times New Roman"/>
          <w:sz w:val="24"/>
          <w:szCs w:val="24"/>
        </w:rPr>
        <w:t>]  Polutan</w:t>
      </w:r>
      <w:proofErr w:type="gramEnd"/>
      <w:r>
        <w:rPr>
          <w:rFonts w:ascii="Times New Roman" w:eastAsia="Times New Roman" w:hAnsi="Times New Roman" w:cs="Times New Roman"/>
          <w:sz w:val="24"/>
          <w:szCs w:val="24"/>
        </w:rPr>
        <w:t xml:space="preserve"> udara diukur dalam AQI Ada enam polutan udara yang diukur dalam rumus indeks, (Online), </w:t>
      </w:r>
      <w:hyperlink r:id="rId44">
        <w:r>
          <w:rPr>
            <w:rFonts w:ascii="Times New Roman" w:eastAsia="Times New Roman" w:hAnsi="Times New Roman" w:cs="Times New Roman"/>
            <w:color w:val="1155CC"/>
            <w:sz w:val="24"/>
            <w:szCs w:val="24"/>
            <w:u w:val="single"/>
          </w:rPr>
          <w:t>https://www.iqair.com/id/newsroom/what-is-aqi</w:t>
        </w:r>
      </w:hyperlink>
      <w:r>
        <w:rPr>
          <w:rFonts w:ascii="Times New Roman" w:eastAsia="Times New Roman" w:hAnsi="Times New Roman" w:cs="Times New Roman"/>
          <w:sz w:val="24"/>
          <w:szCs w:val="24"/>
        </w:rPr>
        <w:t>. Diakses 09 September 2023</w:t>
      </w:r>
      <w:r w:rsidR="00274F8E">
        <w:rPr>
          <w:rFonts w:ascii="Times New Roman" w:eastAsia="Times New Roman" w:hAnsi="Times New Roman" w:cs="Times New Roman"/>
          <w:sz w:val="24"/>
          <w:szCs w:val="24"/>
        </w:rPr>
        <w:t>.</w:t>
      </w:r>
    </w:p>
    <w:p w14:paraId="3E012A74" w14:textId="77777777" w:rsidR="00274F8E" w:rsidRDefault="00274F8E" w:rsidP="00274F8E">
      <w:pPr>
        <w:spacing w:line="240" w:lineRule="auto"/>
        <w:ind w:left="432" w:hanging="425"/>
        <w:jc w:val="both"/>
        <w:rPr>
          <w:rFonts w:ascii="Times New Roman" w:eastAsia="Times New Roman" w:hAnsi="Times New Roman" w:cs="Times New Roman"/>
          <w:sz w:val="24"/>
          <w:szCs w:val="24"/>
        </w:rPr>
      </w:pPr>
    </w:p>
    <w:p w14:paraId="0EF881EC" w14:textId="6152BC4C" w:rsidR="007B4861" w:rsidRDefault="007B4861" w:rsidP="00274F8E">
      <w:pPr>
        <w:spacing w:line="240" w:lineRule="auto"/>
        <w:ind w:left="43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Urban</w:t>
      </w:r>
      <w:proofErr w:type="gramEnd"/>
      <w:r>
        <w:rPr>
          <w:rFonts w:ascii="Times New Roman" w:eastAsia="Times New Roman" w:hAnsi="Times New Roman" w:cs="Times New Roman"/>
          <w:sz w:val="24"/>
          <w:szCs w:val="24"/>
        </w:rPr>
        <w:t xml:space="preserve"> Heat Island Mitigation - Cool Roof Rating Council". </w:t>
      </w:r>
      <w:r>
        <w:rPr>
          <w:rFonts w:ascii="Times New Roman" w:eastAsia="Times New Roman" w:hAnsi="Times New Roman" w:cs="Times New Roman"/>
          <w:i/>
          <w:sz w:val="24"/>
          <w:szCs w:val="24"/>
        </w:rPr>
        <w:t>Cool Roof Rating Council</w:t>
      </w:r>
      <w:r>
        <w:rPr>
          <w:rFonts w:ascii="Times New Roman" w:eastAsia="Times New Roman" w:hAnsi="Times New Roman" w:cs="Times New Roman"/>
          <w:sz w:val="24"/>
          <w:szCs w:val="24"/>
        </w:rPr>
        <w:t xml:space="preserve">,           2023, </w:t>
      </w:r>
      <w:r w:rsidR="00781ED0">
        <w:rPr>
          <w:rFonts w:ascii="Times New Roman" w:eastAsia="Times New Roman" w:hAnsi="Times New Roman" w:cs="Times New Roman"/>
          <w:sz w:val="24"/>
          <w:szCs w:val="24"/>
        </w:rPr>
        <w:t xml:space="preserve">(Online), </w:t>
      </w:r>
      <w:r>
        <w:rPr>
          <w:rFonts w:ascii="Times New Roman" w:eastAsia="Times New Roman" w:hAnsi="Times New Roman" w:cs="Times New Roman"/>
          <w:sz w:val="24"/>
          <w:szCs w:val="24"/>
        </w:rPr>
        <w:t xml:space="preserve">https://coolroofs.org/resources/urban-heat-island-mitigation. </w:t>
      </w:r>
      <w:proofErr w:type="gramStart"/>
      <w:r w:rsidR="00781ED0">
        <w:rPr>
          <w:rFonts w:ascii="Times New Roman" w:eastAsia="Times New Roman" w:hAnsi="Times New Roman" w:cs="Times New Roman"/>
          <w:sz w:val="24"/>
          <w:szCs w:val="24"/>
        </w:rPr>
        <w:t xml:space="preserve">Diakses </w:t>
      </w:r>
      <w:r>
        <w:rPr>
          <w:rFonts w:ascii="Times New Roman" w:eastAsia="Times New Roman" w:hAnsi="Times New Roman" w:cs="Times New Roman"/>
          <w:sz w:val="24"/>
          <w:szCs w:val="24"/>
        </w:rPr>
        <w:t xml:space="preserve"> 9</w:t>
      </w:r>
      <w:proofErr w:type="gramEnd"/>
      <w:r>
        <w:rPr>
          <w:rFonts w:ascii="Times New Roman" w:eastAsia="Times New Roman" w:hAnsi="Times New Roman" w:cs="Times New Roman"/>
          <w:sz w:val="24"/>
          <w:szCs w:val="24"/>
        </w:rPr>
        <w:t xml:space="preserve"> Sept</w:t>
      </w:r>
      <w:r w:rsidR="00781ED0">
        <w:rPr>
          <w:rFonts w:ascii="Times New Roman" w:eastAsia="Times New Roman" w:hAnsi="Times New Roman" w:cs="Times New Roman"/>
          <w:sz w:val="24"/>
          <w:szCs w:val="24"/>
        </w:rPr>
        <w:t xml:space="preserve">ember </w:t>
      </w:r>
      <w:r>
        <w:rPr>
          <w:rFonts w:ascii="Times New Roman" w:eastAsia="Times New Roman" w:hAnsi="Times New Roman" w:cs="Times New Roman"/>
          <w:sz w:val="24"/>
          <w:szCs w:val="24"/>
        </w:rPr>
        <w:t xml:space="preserve"> 2023.</w:t>
      </w:r>
    </w:p>
    <w:p w14:paraId="521E2064" w14:textId="77777777" w:rsidR="00274F8E" w:rsidRDefault="00274F8E" w:rsidP="00274F8E">
      <w:pPr>
        <w:spacing w:line="240" w:lineRule="auto"/>
        <w:ind w:left="432" w:hanging="425"/>
        <w:jc w:val="both"/>
        <w:rPr>
          <w:rFonts w:ascii="Times New Roman" w:eastAsia="Times New Roman" w:hAnsi="Times New Roman" w:cs="Times New Roman"/>
          <w:sz w:val="24"/>
          <w:szCs w:val="24"/>
        </w:rPr>
      </w:pPr>
    </w:p>
    <w:p w14:paraId="27F95B25" w14:textId="5DDF3377" w:rsidR="007B4861" w:rsidRDefault="007B4861" w:rsidP="00781ED0">
      <w:pPr>
        <w:spacing w:before="240" w:line="240" w:lineRule="auto"/>
        <w:ind w:left="43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WAHYUDI. "Semua Terdampak Polusi Udara". </w:t>
      </w:r>
      <w:r>
        <w:rPr>
          <w:rFonts w:ascii="Times New Roman" w:eastAsia="Times New Roman" w:hAnsi="Times New Roman" w:cs="Times New Roman"/>
          <w:i/>
          <w:sz w:val="24"/>
          <w:szCs w:val="24"/>
        </w:rPr>
        <w:t>Kompas.Id</w:t>
      </w:r>
      <w:r>
        <w:rPr>
          <w:rFonts w:ascii="Times New Roman" w:eastAsia="Times New Roman" w:hAnsi="Times New Roman" w:cs="Times New Roman"/>
          <w:sz w:val="24"/>
          <w:szCs w:val="24"/>
        </w:rPr>
        <w:t>, 2023,</w:t>
      </w:r>
      <w:r w:rsidR="00781ED0">
        <w:rPr>
          <w:rFonts w:ascii="Times New Roman" w:eastAsia="Times New Roman" w:hAnsi="Times New Roman" w:cs="Times New Roman"/>
          <w:sz w:val="24"/>
          <w:szCs w:val="24"/>
        </w:rPr>
        <w:t xml:space="preserve"> (Online), </w:t>
      </w:r>
      <w:hyperlink r:id="rId45" w:history="1">
        <w:r w:rsidR="00781ED0" w:rsidRPr="00D82E0E">
          <w:rPr>
            <w:rStyle w:val="Hyperlink"/>
            <w:rFonts w:ascii="Times New Roman" w:eastAsia="Times New Roman" w:hAnsi="Times New Roman" w:cs="Times New Roman"/>
            <w:sz w:val="24"/>
            <w:szCs w:val="24"/>
          </w:rPr>
          <w:t>https://www.kompas.id/baca/humaniora/2023/08/15/semua-terdampak-polusi-udara</w:t>
        </w:r>
      </w:hyperlink>
      <w:r>
        <w:rPr>
          <w:rFonts w:ascii="Times New Roman" w:eastAsia="Times New Roman" w:hAnsi="Times New Roman" w:cs="Times New Roman"/>
          <w:sz w:val="24"/>
          <w:szCs w:val="24"/>
        </w:rPr>
        <w:t xml:space="preserve">. Diakses 10 </w:t>
      </w:r>
      <w:proofErr w:type="gramStart"/>
      <w:r>
        <w:rPr>
          <w:rFonts w:ascii="Times New Roman" w:eastAsia="Times New Roman" w:hAnsi="Times New Roman" w:cs="Times New Roman"/>
          <w:sz w:val="24"/>
          <w:szCs w:val="24"/>
        </w:rPr>
        <w:t>September  2023</w:t>
      </w:r>
      <w:proofErr w:type="gramEnd"/>
      <w:r>
        <w:rPr>
          <w:rFonts w:ascii="Times New Roman" w:eastAsia="Times New Roman" w:hAnsi="Times New Roman" w:cs="Times New Roman"/>
          <w:sz w:val="24"/>
          <w:szCs w:val="24"/>
        </w:rPr>
        <w:t>.</w:t>
      </w:r>
    </w:p>
    <w:p w14:paraId="2DAE1C1F" w14:textId="77777777" w:rsidR="00274F8E" w:rsidRDefault="00274F8E" w:rsidP="00274F8E">
      <w:pPr>
        <w:spacing w:line="240" w:lineRule="auto"/>
        <w:ind w:left="432" w:hanging="425"/>
        <w:jc w:val="both"/>
        <w:rPr>
          <w:rFonts w:ascii="Times New Roman" w:eastAsia="Times New Roman" w:hAnsi="Times New Roman" w:cs="Times New Roman"/>
          <w:sz w:val="24"/>
          <w:szCs w:val="24"/>
        </w:rPr>
      </w:pPr>
    </w:p>
    <w:p w14:paraId="364EC29B" w14:textId="735A1133" w:rsidR="007B4861" w:rsidRDefault="007B4861" w:rsidP="00274F8E">
      <w:pPr>
        <w:spacing w:line="240" w:lineRule="auto"/>
        <w:ind w:left="43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roofErr w:type="gramStart"/>
      <w:r>
        <w:rPr>
          <w:rFonts w:ascii="Times New Roman" w:eastAsia="Times New Roman" w:hAnsi="Times New Roman" w:cs="Times New Roman"/>
          <w:sz w:val="24"/>
          <w:szCs w:val="24"/>
        </w:rPr>
        <w:t>]</w:t>
      </w:r>
      <w:r w:rsidR="00E14442">
        <w:rPr>
          <w:rFonts w:ascii="Times New Roman" w:eastAsia="Times New Roman" w:hAnsi="Times New Roman" w:cs="Times New Roman"/>
          <w:sz w:val="24"/>
          <w:szCs w:val="24"/>
        </w:rPr>
        <w:t xml:space="preserve">  Using</w:t>
      </w:r>
      <w:proofErr w:type="gramEnd"/>
      <w:r w:rsidR="00E14442">
        <w:rPr>
          <w:rFonts w:ascii="Times New Roman" w:eastAsia="Times New Roman" w:hAnsi="Times New Roman" w:cs="Times New Roman"/>
          <w:sz w:val="24"/>
          <w:szCs w:val="24"/>
        </w:rPr>
        <w:t xml:space="preserve"> Data To Uncover The Smog: Jakarta Air Quality, 2016–2019". </w:t>
      </w:r>
      <w:r w:rsidR="00E14442">
        <w:rPr>
          <w:rFonts w:ascii="Times New Roman" w:eastAsia="Times New Roman" w:hAnsi="Times New Roman" w:cs="Times New Roman"/>
          <w:i/>
          <w:sz w:val="24"/>
          <w:szCs w:val="24"/>
        </w:rPr>
        <w:t>Medium</w:t>
      </w:r>
      <w:r w:rsidR="00E14442">
        <w:rPr>
          <w:rFonts w:ascii="Times New Roman" w:eastAsia="Times New Roman" w:hAnsi="Times New Roman" w:cs="Times New Roman"/>
          <w:sz w:val="24"/>
          <w:szCs w:val="24"/>
        </w:rPr>
        <w:t>, 2019,</w:t>
      </w:r>
      <w:r w:rsidR="00781ED0">
        <w:rPr>
          <w:rFonts w:ascii="Times New Roman" w:eastAsia="Times New Roman" w:hAnsi="Times New Roman" w:cs="Times New Roman"/>
          <w:sz w:val="24"/>
          <w:szCs w:val="24"/>
        </w:rPr>
        <w:t xml:space="preserve"> (Online), </w:t>
      </w:r>
      <w:r w:rsidR="00E14442">
        <w:rPr>
          <w:rFonts w:ascii="Times New Roman" w:eastAsia="Times New Roman" w:hAnsi="Times New Roman" w:cs="Times New Roman"/>
          <w:sz w:val="24"/>
          <w:szCs w:val="24"/>
        </w:rPr>
        <w:t xml:space="preserve">https://medium.com/numera-loka/using-data-to-uncover-the-smog-jakarta-air-quality-2016-2019-d3f7eb708f04. </w:t>
      </w:r>
      <w:r w:rsidR="00781ED0">
        <w:rPr>
          <w:rFonts w:ascii="Times New Roman" w:eastAsia="Times New Roman" w:hAnsi="Times New Roman" w:cs="Times New Roman"/>
          <w:sz w:val="24"/>
          <w:szCs w:val="24"/>
        </w:rPr>
        <w:t>Diakses</w:t>
      </w:r>
      <w:r w:rsidR="00E14442">
        <w:rPr>
          <w:rFonts w:ascii="Times New Roman" w:eastAsia="Times New Roman" w:hAnsi="Times New Roman" w:cs="Times New Roman"/>
          <w:sz w:val="24"/>
          <w:szCs w:val="24"/>
        </w:rPr>
        <w:t xml:space="preserve"> 16 Sept</w:t>
      </w:r>
      <w:r w:rsidR="00781ED0">
        <w:rPr>
          <w:rFonts w:ascii="Times New Roman" w:eastAsia="Times New Roman" w:hAnsi="Times New Roman" w:cs="Times New Roman"/>
          <w:sz w:val="24"/>
          <w:szCs w:val="24"/>
        </w:rPr>
        <w:t>ember</w:t>
      </w:r>
      <w:r w:rsidR="00E14442">
        <w:rPr>
          <w:rFonts w:ascii="Times New Roman" w:eastAsia="Times New Roman" w:hAnsi="Times New Roman" w:cs="Times New Roman"/>
          <w:sz w:val="24"/>
          <w:szCs w:val="24"/>
        </w:rPr>
        <w:t xml:space="preserve"> 2023.</w:t>
      </w:r>
    </w:p>
    <w:p w14:paraId="447082B4" w14:textId="242A66DF" w:rsidR="007B4861" w:rsidRDefault="007B4861" w:rsidP="007B4861">
      <w:pPr>
        <w:jc w:val="both"/>
        <w:rPr>
          <w:rFonts w:ascii="Times New Roman" w:eastAsia="Times New Roman" w:hAnsi="Times New Roman" w:cs="Times New Roman"/>
          <w:sz w:val="24"/>
          <w:szCs w:val="24"/>
        </w:rPr>
      </w:pPr>
    </w:p>
    <w:p w14:paraId="088BE0C8" w14:textId="02D056D4" w:rsidR="007B4861" w:rsidRDefault="007B4861" w:rsidP="007B4861">
      <w:pPr>
        <w:jc w:val="both"/>
        <w:rPr>
          <w:rFonts w:ascii="Times New Roman" w:eastAsia="Times New Roman" w:hAnsi="Times New Roman" w:cs="Times New Roman"/>
          <w:sz w:val="24"/>
          <w:szCs w:val="24"/>
        </w:rPr>
      </w:pPr>
    </w:p>
    <w:p w14:paraId="0FBA208A" w14:textId="1DBB0838" w:rsidR="007B4861" w:rsidRDefault="007B4861" w:rsidP="007B4861">
      <w:pPr>
        <w:jc w:val="both"/>
        <w:rPr>
          <w:rFonts w:ascii="Times New Roman" w:eastAsia="Times New Roman" w:hAnsi="Times New Roman" w:cs="Times New Roman"/>
          <w:sz w:val="24"/>
          <w:szCs w:val="24"/>
        </w:rPr>
      </w:pPr>
    </w:p>
    <w:p w14:paraId="7E6291BF" w14:textId="77777777" w:rsidR="007B4861" w:rsidRDefault="007B4861" w:rsidP="007B4861">
      <w:pPr>
        <w:jc w:val="both"/>
        <w:rPr>
          <w:rFonts w:ascii="Times New Roman" w:eastAsia="Times New Roman" w:hAnsi="Times New Roman" w:cs="Times New Roman"/>
          <w:sz w:val="24"/>
          <w:szCs w:val="24"/>
        </w:rPr>
      </w:pPr>
    </w:p>
    <w:p w14:paraId="294131EC" w14:textId="77777777" w:rsidR="007B4861" w:rsidRDefault="007B4861" w:rsidP="007B4861">
      <w:pPr>
        <w:jc w:val="both"/>
        <w:rPr>
          <w:rFonts w:ascii="Times New Roman" w:eastAsia="Times New Roman" w:hAnsi="Times New Roman" w:cs="Times New Roman"/>
          <w:sz w:val="24"/>
          <w:szCs w:val="24"/>
        </w:rPr>
      </w:pPr>
    </w:p>
    <w:p w14:paraId="65403630" w14:textId="073FE60C" w:rsidR="007B4861" w:rsidRDefault="007B4861" w:rsidP="007B4861">
      <w:pPr>
        <w:jc w:val="both"/>
        <w:rPr>
          <w:rFonts w:ascii="Times New Roman" w:eastAsia="Times New Roman" w:hAnsi="Times New Roman" w:cs="Times New Roman"/>
          <w:sz w:val="24"/>
          <w:szCs w:val="24"/>
        </w:rPr>
      </w:pPr>
    </w:p>
    <w:p w14:paraId="06FE0FF4" w14:textId="77777777" w:rsidR="003427C2" w:rsidRDefault="003427C2" w:rsidP="003427C2">
      <w:pPr>
        <w:jc w:val="both"/>
        <w:rPr>
          <w:rFonts w:ascii="Times New Roman" w:eastAsia="Times New Roman" w:hAnsi="Times New Roman" w:cs="Times New Roman"/>
          <w:sz w:val="24"/>
          <w:szCs w:val="24"/>
        </w:rPr>
      </w:pPr>
      <w:bookmarkStart w:id="20" w:name="_vnszu9yslklx" w:colFirst="0" w:colLast="0"/>
      <w:bookmarkEnd w:id="20"/>
    </w:p>
    <w:p w14:paraId="62FCDBDC" w14:textId="77777777" w:rsidR="004E270D" w:rsidRDefault="004E270D" w:rsidP="003427C2">
      <w:pPr>
        <w:jc w:val="both"/>
        <w:rPr>
          <w:rFonts w:ascii="Times New Roman" w:eastAsia="Times New Roman" w:hAnsi="Times New Roman" w:cs="Times New Roman"/>
          <w:sz w:val="24"/>
          <w:szCs w:val="24"/>
        </w:rPr>
      </w:pPr>
    </w:p>
    <w:p w14:paraId="177E374D" w14:textId="77777777" w:rsidR="004E270D" w:rsidRDefault="004E270D" w:rsidP="003427C2">
      <w:pPr>
        <w:jc w:val="both"/>
        <w:rPr>
          <w:rFonts w:ascii="Times New Roman" w:eastAsia="Times New Roman" w:hAnsi="Times New Roman" w:cs="Times New Roman"/>
          <w:sz w:val="24"/>
          <w:szCs w:val="24"/>
        </w:rPr>
      </w:pPr>
    </w:p>
    <w:p w14:paraId="384387B4" w14:textId="77777777" w:rsidR="004E270D" w:rsidRDefault="004E270D" w:rsidP="003427C2">
      <w:pPr>
        <w:jc w:val="both"/>
        <w:rPr>
          <w:rFonts w:ascii="Times New Roman" w:eastAsia="Times New Roman" w:hAnsi="Times New Roman" w:cs="Times New Roman"/>
          <w:sz w:val="24"/>
          <w:szCs w:val="24"/>
        </w:rPr>
      </w:pPr>
    </w:p>
    <w:p w14:paraId="242D3C7C" w14:textId="77777777" w:rsidR="004E270D" w:rsidRDefault="004E270D" w:rsidP="003427C2">
      <w:pPr>
        <w:jc w:val="both"/>
        <w:rPr>
          <w:rFonts w:ascii="Times New Roman" w:eastAsia="Times New Roman" w:hAnsi="Times New Roman" w:cs="Times New Roman"/>
          <w:sz w:val="24"/>
          <w:szCs w:val="24"/>
        </w:rPr>
      </w:pPr>
    </w:p>
    <w:p w14:paraId="2DFAC7F4" w14:textId="77777777" w:rsidR="004E270D" w:rsidRDefault="004E270D" w:rsidP="003427C2">
      <w:pPr>
        <w:jc w:val="both"/>
        <w:rPr>
          <w:rFonts w:ascii="Times New Roman" w:eastAsia="Times New Roman" w:hAnsi="Times New Roman" w:cs="Times New Roman"/>
          <w:sz w:val="24"/>
          <w:szCs w:val="24"/>
        </w:rPr>
      </w:pPr>
    </w:p>
    <w:p w14:paraId="5C328BD8" w14:textId="77777777" w:rsidR="000B1CC0" w:rsidRDefault="000B1CC0" w:rsidP="003427C2">
      <w:pPr>
        <w:jc w:val="both"/>
        <w:rPr>
          <w:rFonts w:ascii="Times New Roman" w:eastAsia="Times New Roman" w:hAnsi="Times New Roman" w:cs="Times New Roman"/>
          <w:sz w:val="24"/>
          <w:szCs w:val="24"/>
        </w:rPr>
      </w:pPr>
    </w:p>
    <w:p w14:paraId="5BB6B012" w14:textId="77777777" w:rsidR="003427C2" w:rsidRDefault="003427C2" w:rsidP="003427C2">
      <w:pPr>
        <w:spacing w:after="40" w:line="360" w:lineRule="auto"/>
        <w:ind w:left="285" w:righ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LAMPIRAN</w:t>
      </w:r>
      <w:r>
        <w:rPr>
          <w:rFonts w:ascii="Times New Roman" w:eastAsia="Times New Roman" w:hAnsi="Times New Roman" w:cs="Times New Roman"/>
          <w:b/>
          <w:sz w:val="24"/>
          <w:szCs w:val="24"/>
        </w:rPr>
        <w:tab/>
      </w:r>
    </w:p>
    <w:p w14:paraId="0A8D97BB" w14:textId="77777777" w:rsidR="003427C2" w:rsidRDefault="003427C2" w:rsidP="003427C2">
      <w:pPr>
        <w:spacing w:after="40" w:line="360" w:lineRule="auto"/>
        <w:ind w:right="140"/>
        <w:rPr>
          <w:rFonts w:ascii="Times New Roman" w:eastAsia="Times New Roman" w:hAnsi="Times New Roman" w:cs="Times New Roman"/>
          <w:b/>
          <w:sz w:val="24"/>
          <w:szCs w:val="24"/>
        </w:rPr>
      </w:pPr>
    </w:p>
    <w:p w14:paraId="750297B4" w14:textId="77777777" w:rsidR="003427C2" w:rsidRDefault="003427C2" w:rsidP="003427C2">
      <w:pPr>
        <w:spacing w:after="40" w:line="360" w:lineRule="auto"/>
        <w:ind w:left="285" w:right="1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4A92DE" wp14:editId="54F14004">
            <wp:extent cx="5147615" cy="258064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155337" cy="2584511"/>
                    </a:xfrm>
                    <a:prstGeom prst="rect">
                      <a:avLst/>
                    </a:prstGeom>
                    <a:ln/>
                  </pic:spPr>
                </pic:pic>
              </a:graphicData>
            </a:graphic>
          </wp:inline>
        </w:drawing>
      </w:r>
    </w:p>
    <w:p w14:paraId="7F82CC1F" w14:textId="77777777" w:rsidR="003427C2" w:rsidRDefault="003427C2" w:rsidP="003427C2">
      <w:pPr>
        <w:spacing w:after="40" w:line="360" w:lineRule="auto"/>
        <w:ind w:left="285" w:right="1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31AC8C" wp14:editId="7AB5618E">
            <wp:extent cx="5130165" cy="3769360"/>
            <wp:effectExtent l="0" t="0" r="0" b="254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130537" cy="3769633"/>
                    </a:xfrm>
                    <a:prstGeom prst="rect">
                      <a:avLst/>
                    </a:prstGeom>
                    <a:ln/>
                  </pic:spPr>
                </pic:pic>
              </a:graphicData>
            </a:graphic>
          </wp:inline>
        </w:drawing>
      </w:r>
    </w:p>
    <w:p w14:paraId="57DDCBA7" w14:textId="77777777" w:rsidR="003427C2" w:rsidRDefault="003427C2" w:rsidP="003427C2">
      <w:pPr>
        <w:spacing w:after="40" w:line="360" w:lineRule="auto"/>
        <w:ind w:left="285" w:right="140"/>
        <w:jc w:val="center"/>
        <w:rPr>
          <w:rFonts w:ascii="Times New Roman" w:eastAsia="Times New Roman" w:hAnsi="Times New Roman" w:cs="Times New Roman"/>
          <w:b/>
          <w:sz w:val="24"/>
          <w:szCs w:val="24"/>
        </w:rPr>
      </w:pPr>
    </w:p>
    <w:p w14:paraId="72DAB263" w14:textId="77777777" w:rsidR="003427C2" w:rsidRDefault="003427C2" w:rsidP="003427C2">
      <w:pPr>
        <w:spacing w:after="40" w:line="348" w:lineRule="auto"/>
        <w:ind w:right="140"/>
        <w:jc w:val="both"/>
        <w:rPr>
          <w:rFonts w:ascii="Times New Roman" w:eastAsia="Times New Roman" w:hAnsi="Times New Roman" w:cs="Times New Roman"/>
          <w:b/>
          <w:sz w:val="24"/>
          <w:szCs w:val="24"/>
        </w:rPr>
      </w:pPr>
    </w:p>
    <w:p w14:paraId="4AFA6F4F" w14:textId="77777777" w:rsidR="003427C2" w:rsidRDefault="003427C2" w:rsidP="003427C2">
      <w:pPr>
        <w:rPr>
          <w:rFonts w:ascii="Times New Roman" w:eastAsia="Times New Roman" w:hAnsi="Times New Roman" w:cs="Times New Roman"/>
        </w:rPr>
      </w:pPr>
    </w:p>
    <w:p w14:paraId="048D008C" w14:textId="77777777" w:rsidR="00F16CB4" w:rsidRDefault="00F16CB4"/>
    <w:sectPr w:rsidR="00F16CB4" w:rsidSect="004F6EF9">
      <w:pgSz w:w="11909" w:h="16834" w:code="9"/>
      <w:pgMar w:top="1701" w:right="1701"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42F47E" w14:textId="77777777" w:rsidR="004F2205" w:rsidRDefault="004F2205">
      <w:pPr>
        <w:spacing w:line="240" w:lineRule="auto"/>
      </w:pPr>
      <w:r>
        <w:separator/>
      </w:r>
    </w:p>
  </w:endnote>
  <w:endnote w:type="continuationSeparator" w:id="0">
    <w:p w14:paraId="2E3DEB1E" w14:textId="77777777" w:rsidR="004F2205" w:rsidRDefault="004F22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2981939"/>
      <w:docPartObj>
        <w:docPartGallery w:val="Page Numbers (Bottom of Page)"/>
        <w:docPartUnique/>
      </w:docPartObj>
    </w:sdtPr>
    <w:sdtEndPr/>
    <w:sdtContent>
      <w:p w14:paraId="20C95A66" w14:textId="5B294869" w:rsidR="004F6EF9" w:rsidRDefault="004F6EF9">
        <w:pPr>
          <w:pStyle w:val="Footer"/>
          <w:jc w:val="right"/>
        </w:pPr>
        <w:r>
          <w:fldChar w:fldCharType="begin"/>
        </w:r>
        <w:r>
          <w:instrText>PAGE   \* MERGEFORMAT</w:instrText>
        </w:r>
        <w:r>
          <w:fldChar w:fldCharType="separate"/>
        </w:r>
        <w:r w:rsidR="00996A68" w:rsidRPr="00996A68">
          <w:rPr>
            <w:noProof/>
            <w:lang w:val="id-ID"/>
          </w:rPr>
          <w:t>32</w:t>
        </w:r>
        <w:r>
          <w:fldChar w:fldCharType="end"/>
        </w:r>
      </w:p>
    </w:sdtContent>
  </w:sdt>
  <w:p w14:paraId="7CB22E79" w14:textId="77777777" w:rsidR="005436B4" w:rsidRDefault="00543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2AAF53" w14:textId="77777777" w:rsidR="004F2205" w:rsidRDefault="004F2205">
      <w:pPr>
        <w:spacing w:line="240" w:lineRule="auto"/>
      </w:pPr>
      <w:r>
        <w:separator/>
      </w:r>
    </w:p>
  </w:footnote>
  <w:footnote w:type="continuationSeparator" w:id="0">
    <w:p w14:paraId="5E41FEAF" w14:textId="77777777" w:rsidR="004F2205" w:rsidRDefault="004F22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C6968"/>
    <w:multiLevelType w:val="hybridMultilevel"/>
    <w:tmpl w:val="22543A14"/>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8B0298"/>
    <w:multiLevelType w:val="multilevel"/>
    <w:tmpl w:val="3F68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8009F2"/>
    <w:multiLevelType w:val="multilevel"/>
    <w:tmpl w:val="B21C6916"/>
    <w:lvl w:ilvl="0">
      <w:start w:val="1"/>
      <w:numFmt w:val="lowerLetter"/>
      <w:lvlText w:val="%1)"/>
      <w:lvlJc w:val="left"/>
      <w:pPr>
        <w:ind w:left="1133" w:hanging="353"/>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29E56B72"/>
    <w:multiLevelType w:val="multilevel"/>
    <w:tmpl w:val="17E2ACB8"/>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321D3950"/>
    <w:multiLevelType w:val="multilevel"/>
    <w:tmpl w:val="D4FEC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3941E5"/>
    <w:multiLevelType w:val="multilevel"/>
    <w:tmpl w:val="45A2C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8D27FA5"/>
    <w:multiLevelType w:val="multilevel"/>
    <w:tmpl w:val="6414E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6D944CD"/>
    <w:multiLevelType w:val="multilevel"/>
    <w:tmpl w:val="697C2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EE72557"/>
    <w:multiLevelType w:val="multilevel"/>
    <w:tmpl w:val="63FAD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
  </w:num>
  <w:num w:numId="3">
    <w:abstractNumId w:val="6"/>
  </w:num>
  <w:num w:numId="4">
    <w:abstractNumId w:val="2"/>
  </w:num>
  <w:num w:numId="5">
    <w:abstractNumId w:val="4"/>
  </w:num>
  <w:num w:numId="6">
    <w:abstractNumId w:val="5"/>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7C2"/>
    <w:rsid w:val="00084EBC"/>
    <w:rsid w:val="000B1CC0"/>
    <w:rsid w:val="000C72BB"/>
    <w:rsid w:val="00120C11"/>
    <w:rsid w:val="00176EC2"/>
    <w:rsid w:val="001B2549"/>
    <w:rsid w:val="001B7F17"/>
    <w:rsid w:val="00264BA6"/>
    <w:rsid w:val="00274F8E"/>
    <w:rsid w:val="002B3133"/>
    <w:rsid w:val="002F5F9F"/>
    <w:rsid w:val="003109F3"/>
    <w:rsid w:val="0032552F"/>
    <w:rsid w:val="003427C2"/>
    <w:rsid w:val="00345276"/>
    <w:rsid w:val="00353646"/>
    <w:rsid w:val="003852CE"/>
    <w:rsid w:val="003930AC"/>
    <w:rsid w:val="0039584B"/>
    <w:rsid w:val="0046181A"/>
    <w:rsid w:val="004B4809"/>
    <w:rsid w:val="004E270D"/>
    <w:rsid w:val="004F2205"/>
    <w:rsid w:val="004F2F50"/>
    <w:rsid w:val="004F6EF9"/>
    <w:rsid w:val="005175E3"/>
    <w:rsid w:val="00526076"/>
    <w:rsid w:val="005436B4"/>
    <w:rsid w:val="00551320"/>
    <w:rsid w:val="00596ACB"/>
    <w:rsid w:val="005E17BF"/>
    <w:rsid w:val="00603506"/>
    <w:rsid w:val="00615926"/>
    <w:rsid w:val="006953FC"/>
    <w:rsid w:val="006B64D4"/>
    <w:rsid w:val="006C1FDF"/>
    <w:rsid w:val="006D5EFB"/>
    <w:rsid w:val="006F00B2"/>
    <w:rsid w:val="00714712"/>
    <w:rsid w:val="00733719"/>
    <w:rsid w:val="00781ED0"/>
    <w:rsid w:val="00785DB5"/>
    <w:rsid w:val="007B4861"/>
    <w:rsid w:val="00852893"/>
    <w:rsid w:val="008767BE"/>
    <w:rsid w:val="00876AA9"/>
    <w:rsid w:val="00893A14"/>
    <w:rsid w:val="008D0724"/>
    <w:rsid w:val="008D28F7"/>
    <w:rsid w:val="008E2609"/>
    <w:rsid w:val="008F3088"/>
    <w:rsid w:val="009076A3"/>
    <w:rsid w:val="00911E7C"/>
    <w:rsid w:val="009334AB"/>
    <w:rsid w:val="00996A68"/>
    <w:rsid w:val="009F0B8F"/>
    <w:rsid w:val="009F2FE3"/>
    <w:rsid w:val="00A03F4B"/>
    <w:rsid w:val="00A109A5"/>
    <w:rsid w:val="00A3456D"/>
    <w:rsid w:val="00A73448"/>
    <w:rsid w:val="00AD67D2"/>
    <w:rsid w:val="00B210CD"/>
    <w:rsid w:val="00B4157D"/>
    <w:rsid w:val="00B55335"/>
    <w:rsid w:val="00B93438"/>
    <w:rsid w:val="00BA1740"/>
    <w:rsid w:val="00BC50E8"/>
    <w:rsid w:val="00BD0F0F"/>
    <w:rsid w:val="00BD1AFC"/>
    <w:rsid w:val="00BE0A04"/>
    <w:rsid w:val="00C025B1"/>
    <w:rsid w:val="00C651DD"/>
    <w:rsid w:val="00CB28C0"/>
    <w:rsid w:val="00CB5279"/>
    <w:rsid w:val="00D23C93"/>
    <w:rsid w:val="00D66D94"/>
    <w:rsid w:val="00D926EA"/>
    <w:rsid w:val="00DC16AF"/>
    <w:rsid w:val="00E12223"/>
    <w:rsid w:val="00E14442"/>
    <w:rsid w:val="00E8408D"/>
    <w:rsid w:val="00EC0F7A"/>
    <w:rsid w:val="00EC2D5F"/>
    <w:rsid w:val="00F16CB4"/>
    <w:rsid w:val="00F737AE"/>
    <w:rsid w:val="00F86218"/>
    <w:rsid w:val="00FC29CD"/>
    <w:rsid w:val="00FD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7EA5E"/>
  <w15:chartTrackingRefBased/>
  <w15:docId w15:val="{EE3B9649-8B41-434B-B46E-8B4DFF78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427C2"/>
    <w:pPr>
      <w:spacing w:after="0" w:line="276" w:lineRule="auto"/>
    </w:pPr>
    <w:rPr>
      <w:rFonts w:ascii="Arial" w:eastAsia="Arial" w:hAnsi="Arial" w:cs="Arial"/>
      <w:kern w:val="0"/>
      <w14:ligatures w14:val="none"/>
    </w:rPr>
  </w:style>
  <w:style w:type="paragraph" w:styleId="Heading1">
    <w:name w:val="heading 1"/>
    <w:basedOn w:val="Normal"/>
    <w:next w:val="Normal"/>
    <w:link w:val="Heading1Char"/>
    <w:rsid w:val="003427C2"/>
    <w:pPr>
      <w:keepNext/>
      <w:keepLines/>
      <w:spacing w:before="400" w:after="120"/>
      <w:outlineLvl w:val="0"/>
    </w:pPr>
    <w:rPr>
      <w:sz w:val="40"/>
      <w:szCs w:val="40"/>
    </w:rPr>
  </w:style>
  <w:style w:type="paragraph" w:styleId="Heading2">
    <w:name w:val="heading 2"/>
    <w:basedOn w:val="Normal"/>
    <w:next w:val="Normal"/>
    <w:link w:val="Heading2Char"/>
    <w:rsid w:val="003427C2"/>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27C2"/>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3427C2"/>
    <w:rPr>
      <w:rFonts w:ascii="Arial" w:eastAsia="Arial" w:hAnsi="Arial" w:cs="Arial"/>
      <w:kern w:val="0"/>
      <w:sz w:val="32"/>
      <w:szCs w:val="32"/>
      <w14:ligatures w14:val="none"/>
    </w:rPr>
  </w:style>
  <w:style w:type="paragraph" w:styleId="Header">
    <w:name w:val="header"/>
    <w:basedOn w:val="Normal"/>
    <w:link w:val="HeaderChar"/>
    <w:uiPriority w:val="99"/>
    <w:unhideWhenUsed/>
    <w:rsid w:val="005436B4"/>
    <w:pPr>
      <w:tabs>
        <w:tab w:val="center" w:pos="4513"/>
        <w:tab w:val="right" w:pos="9026"/>
      </w:tabs>
      <w:spacing w:line="240" w:lineRule="auto"/>
    </w:pPr>
  </w:style>
  <w:style w:type="character" w:customStyle="1" w:styleId="HeaderChar">
    <w:name w:val="Header Char"/>
    <w:basedOn w:val="DefaultParagraphFont"/>
    <w:link w:val="Header"/>
    <w:uiPriority w:val="99"/>
    <w:rsid w:val="005436B4"/>
    <w:rPr>
      <w:rFonts w:ascii="Arial" w:eastAsia="Arial" w:hAnsi="Arial" w:cs="Arial"/>
      <w:kern w:val="0"/>
      <w14:ligatures w14:val="none"/>
    </w:rPr>
  </w:style>
  <w:style w:type="paragraph" w:styleId="Footer">
    <w:name w:val="footer"/>
    <w:basedOn w:val="Normal"/>
    <w:link w:val="FooterChar"/>
    <w:uiPriority w:val="99"/>
    <w:unhideWhenUsed/>
    <w:rsid w:val="005436B4"/>
    <w:pPr>
      <w:tabs>
        <w:tab w:val="center" w:pos="4513"/>
        <w:tab w:val="right" w:pos="9026"/>
      </w:tabs>
      <w:spacing w:line="240" w:lineRule="auto"/>
    </w:pPr>
  </w:style>
  <w:style w:type="character" w:customStyle="1" w:styleId="FooterChar">
    <w:name w:val="Footer Char"/>
    <w:basedOn w:val="DefaultParagraphFont"/>
    <w:link w:val="Footer"/>
    <w:uiPriority w:val="99"/>
    <w:rsid w:val="005436B4"/>
    <w:rPr>
      <w:rFonts w:ascii="Arial" w:eastAsia="Arial" w:hAnsi="Arial" w:cs="Arial"/>
      <w:kern w:val="0"/>
      <w14:ligatures w14:val="none"/>
    </w:rPr>
  </w:style>
  <w:style w:type="character" w:styleId="CommentReference">
    <w:name w:val="annotation reference"/>
    <w:basedOn w:val="DefaultParagraphFont"/>
    <w:uiPriority w:val="99"/>
    <w:semiHidden/>
    <w:unhideWhenUsed/>
    <w:rsid w:val="00B210CD"/>
    <w:rPr>
      <w:sz w:val="16"/>
      <w:szCs w:val="16"/>
    </w:rPr>
  </w:style>
  <w:style w:type="paragraph" w:styleId="CommentText">
    <w:name w:val="annotation text"/>
    <w:basedOn w:val="Normal"/>
    <w:link w:val="CommentTextChar"/>
    <w:uiPriority w:val="99"/>
    <w:unhideWhenUsed/>
    <w:rsid w:val="00B210CD"/>
    <w:pPr>
      <w:spacing w:line="240" w:lineRule="auto"/>
    </w:pPr>
    <w:rPr>
      <w:sz w:val="20"/>
      <w:szCs w:val="20"/>
    </w:rPr>
  </w:style>
  <w:style w:type="character" w:customStyle="1" w:styleId="CommentTextChar">
    <w:name w:val="Comment Text Char"/>
    <w:basedOn w:val="DefaultParagraphFont"/>
    <w:link w:val="CommentText"/>
    <w:uiPriority w:val="99"/>
    <w:rsid w:val="00B210CD"/>
    <w:rPr>
      <w:rFonts w:ascii="Arial" w:eastAsia="Arial" w:hAnsi="Arial" w:cs="Arial"/>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210CD"/>
    <w:rPr>
      <w:b/>
      <w:bCs/>
    </w:rPr>
  </w:style>
  <w:style w:type="character" w:customStyle="1" w:styleId="CommentSubjectChar">
    <w:name w:val="Comment Subject Char"/>
    <w:basedOn w:val="CommentTextChar"/>
    <w:link w:val="CommentSubject"/>
    <w:uiPriority w:val="99"/>
    <w:semiHidden/>
    <w:rsid w:val="00B210CD"/>
    <w:rPr>
      <w:rFonts w:ascii="Arial" w:eastAsia="Arial" w:hAnsi="Arial" w:cs="Arial"/>
      <w:b/>
      <w:bCs/>
      <w:kern w:val="0"/>
      <w:sz w:val="20"/>
      <w:szCs w:val="20"/>
      <w14:ligatures w14:val="none"/>
    </w:rPr>
  </w:style>
  <w:style w:type="character" w:styleId="Hyperlink">
    <w:name w:val="Hyperlink"/>
    <w:basedOn w:val="DefaultParagraphFont"/>
    <w:uiPriority w:val="99"/>
    <w:unhideWhenUsed/>
    <w:rsid w:val="007B4861"/>
    <w:rPr>
      <w:color w:val="0563C1" w:themeColor="hyperlink"/>
      <w:u w:val="single"/>
    </w:rPr>
  </w:style>
  <w:style w:type="character" w:customStyle="1" w:styleId="UnresolvedMention">
    <w:name w:val="Unresolved Mention"/>
    <w:basedOn w:val="DefaultParagraphFont"/>
    <w:uiPriority w:val="99"/>
    <w:semiHidden/>
    <w:unhideWhenUsed/>
    <w:rsid w:val="007B4861"/>
    <w:rPr>
      <w:color w:val="605E5C"/>
      <w:shd w:val="clear" w:color="auto" w:fill="E1DFDD"/>
    </w:rPr>
  </w:style>
  <w:style w:type="paragraph" w:styleId="ListParagraph">
    <w:name w:val="List Paragraph"/>
    <w:basedOn w:val="Normal"/>
    <w:uiPriority w:val="34"/>
    <w:qFormat/>
    <w:rsid w:val="008E26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nafas.co.id/article/Apa-itu-Air-Quality-Index-AQI" TargetMode="External"/><Relationship Id="rId21" Type="http://schemas.openxmlformats.org/officeDocument/2006/relationships/image" Target="media/image14.jpg"/><Relationship Id="rId34" Type="http://schemas.openxmlformats.org/officeDocument/2006/relationships/hyperlink" Target="https://mapid.co.id/blog/analisis-persebaran-urban-heat-island-dki-jakarta" TargetMode="External"/><Relationship Id="rId42" Type="http://schemas.openxmlformats.org/officeDocument/2006/relationships/hyperlink" Target="https://www.iqair.com/id/indonesia/jakarta" TargetMode="External"/><Relationship Id="rId47"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iqair.com/id/indonesia/jakarta" TargetMode="External"/><Relationship Id="rId37" Type="http://schemas.openxmlformats.org/officeDocument/2006/relationships/hyperlink" Target="https://www.theguardian.com/environment/2020/mar/03/outdoor-air-pollution-cuts-three-years-from-human-lifespan-study" TargetMode="External"/><Relationship Id="rId40" Type="http://schemas.openxmlformats.org/officeDocument/2006/relationships/hyperlink" Target="https://www.iqair.com/id/newsroom/what-is-aqi" TargetMode="External"/><Relationship Id="rId45" Type="http://schemas.openxmlformats.org/officeDocument/2006/relationships/hyperlink" Target="https://www.kompas.id/baca/humaniora/2023/08/15/semua-terdampak-polusi-udara"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ubmed.ncbi.nlm.nih.gov/32123898/"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iqair.com/id/newsroom/what-is-aqi"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apid.co.id/blog/analisis-persebaran-urban-heat-island-dki-jakarta" TargetMode="External"/><Relationship Id="rId43" Type="http://schemas.openxmlformats.org/officeDocument/2006/relationships/hyperlink" Target="https://jelvix.com/blog/iot-architectures-layer"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qair.com/id/world-air-quality-ranking" TargetMode="External"/><Relationship Id="rId38" Type="http://schemas.openxmlformats.org/officeDocument/2006/relationships/hyperlink" Target="https://www.kompas.id/baca/riset/2023/06/11/udara-jakarta-yang-membahayakan-jiwa" TargetMode="External"/><Relationship Id="rId46" Type="http://schemas.openxmlformats.org/officeDocument/2006/relationships/image" Target="media/image25.png"/><Relationship Id="rId20" Type="http://schemas.openxmlformats.org/officeDocument/2006/relationships/image" Target="media/image13.png"/><Relationship Id="rId41" Type="http://schemas.openxmlformats.org/officeDocument/2006/relationships/hyperlink" Target="https://www.epa.gov/air-quality-management-process/managing-air-quality-control-strategies-achieve-air-pollution.%20Diakses%2009%20September%202023"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995</TotalTime>
  <Pages>42</Pages>
  <Words>6774</Words>
  <Characters>38618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S U S</dc:creator>
  <cp:keywords/>
  <dc:description/>
  <cp:lastModifiedBy>A S U S</cp:lastModifiedBy>
  <cp:revision>76</cp:revision>
  <cp:lastPrinted>2023-09-21T01:20:00Z</cp:lastPrinted>
  <dcterms:created xsi:type="dcterms:W3CDTF">2023-09-19T11:05:00Z</dcterms:created>
  <dcterms:modified xsi:type="dcterms:W3CDTF">2023-09-30T07:40:00Z</dcterms:modified>
</cp:coreProperties>
</file>